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3E" w:rsidRPr="0018603E" w:rsidRDefault="0018603E" w:rsidP="0018603E">
      <w:r w:rsidRPr="0018603E">
        <w:rPr>
          <w:rFonts w:hint="eastAsia"/>
        </w:rPr>
        <w:t>記第</w:t>
      </w:r>
      <w:r w:rsidRPr="0018603E">
        <w:rPr>
          <w:rFonts w:hint="eastAsia"/>
        </w:rPr>
        <w:t>1</w:t>
      </w:r>
      <w:r w:rsidRPr="0018603E">
        <w:rPr>
          <w:rFonts w:hint="eastAsia"/>
        </w:rPr>
        <w:t>号様式</w:t>
      </w:r>
    </w:p>
    <w:p w:rsidR="0018603E" w:rsidRPr="0018603E" w:rsidRDefault="0018603E" w:rsidP="0018603E">
      <w:pPr>
        <w:jc w:val="center"/>
      </w:pPr>
      <w:bookmarkStart w:id="0" w:name="_GoBack"/>
      <w:r w:rsidRPr="0018603E">
        <w:rPr>
          <w:rFonts w:hint="eastAsia"/>
        </w:rPr>
        <w:t>入札参加資格審査申請書</w:t>
      </w:r>
      <w:bookmarkEnd w:id="0"/>
    </w:p>
    <w:p w:rsidR="0018603E" w:rsidRPr="0018603E" w:rsidRDefault="0018603E" w:rsidP="0018603E">
      <w:pPr>
        <w:ind w:right="840" w:firstLineChars="100" w:firstLine="210"/>
        <w:jc w:val="right"/>
      </w:pPr>
    </w:p>
    <w:tbl>
      <w:tblPr>
        <w:tblW w:w="9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18603E" w:rsidRPr="0018603E" w:rsidTr="005113A8">
        <w:trPr>
          <w:trHeight w:val="12243"/>
        </w:trPr>
        <w:tc>
          <w:tcPr>
            <w:tcW w:w="9240" w:type="dxa"/>
          </w:tcPr>
          <w:p w:rsidR="0018603E" w:rsidRPr="0018603E" w:rsidRDefault="0018603E" w:rsidP="0018603E">
            <w:pPr>
              <w:ind w:right="840" w:firstLineChars="100" w:firstLine="210"/>
              <w:jc w:val="right"/>
            </w:pPr>
          </w:p>
          <w:p w:rsidR="0018603E" w:rsidRPr="0018603E" w:rsidRDefault="0018603E" w:rsidP="0018603E">
            <w:pPr>
              <w:ind w:firstLineChars="100" w:firstLine="210"/>
              <w:jc w:val="right"/>
            </w:pPr>
            <w:r w:rsidRPr="0018603E">
              <w:rPr>
                <w:rFonts w:hint="eastAsia"/>
              </w:rPr>
              <w:t xml:space="preserve">　　平成　　年　　月　　日</w:t>
            </w:r>
          </w:p>
          <w:p w:rsidR="0018603E" w:rsidRPr="0018603E" w:rsidRDefault="0018603E" w:rsidP="0018603E">
            <w:pPr>
              <w:ind w:firstLineChars="100" w:firstLine="210"/>
              <w:jc w:val="right"/>
            </w:pP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  <w:r w:rsidRPr="0018603E">
              <w:rPr>
                <w:rFonts w:hint="eastAsia"/>
              </w:rPr>
              <w:t>屋久島町長　　　　　　　　様</w:t>
            </w: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  <w:r w:rsidRPr="0018603E">
              <w:rPr>
                <w:rFonts w:hint="eastAsia"/>
              </w:rPr>
              <w:t xml:space="preserve">　　　　　　　　　　　　　　　　　　　　申請者</w:t>
            </w: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  <w:r w:rsidRPr="0018603E">
              <w:rPr>
                <w:rFonts w:hint="eastAsia"/>
              </w:rPr>
              <w:t xml:space="preserve">　　　　　　　　　　　　　　　　　　　　　主たる事業所の</w:t>
            </w:r>
          </w:p>
          <w:p w:rsidR="0018603E" w:rsidRPr="0018603E" w:rsidRDefault="0018603E" w:rsidP="0018603E">
            <w:pPr>
              <w:ind w:firstLineChars="2300" w:firstLine="4830"/>
              <w:jc w:val="left"/>
            </w:pPr>
            <w:r w:rsidRPr="0018603E">
              <w:rPr>
                <w:rFonts w:hint="eastAsia"/>
              </w:rPr>
              <w:t>所　　在　　地</w:t>
            </w: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  <w:r w:rsidRPr="0018603E">
              <w:rPr>
                <w:rFonts w:hint="eastAsia"/>
              </w:rPr>
              <w:t xml:space="preserve">　　　　　　　　　　　　　　　　　　　　　商号又は名称</w:t>
            </w: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  <w:r w:rsidRPr="0018603E">
              <w:rPr>
                <w:rFonts w:hint="eastAsia"/>
              </w:rPr>
              <w:t xml:space="preserve">　　　　　　　　　　　　　　　　　　　　　代表者職氏名</w:t>
            </w: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  <w:r w:rsidRPr="0018603E">
              <w:rPr>
                <w:rFonts w:hint="eastAsia"/>
              </w:rPr>
              <w:t xml:space="preserve">　　　　　　　　　　　　　　　　　　　　　電　　話　　　　　（　　　）</w:t>
            </w: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  <w:r w:rsidRPr="0018603E">
              <w:rPr>
                <w:rFonts w:hint="eastAsia"/>
              </w:rPr>
              <w:t>貴町が行う物品の購入、修繕及び売払いに係る指名競争入札に参加したいので、関係書類を添えて入札参加資格の審査を申請します。</w:t>
            </w:r>
          </w:p>
          <w:p w:rsidR="0018603E" w:rsidRPr="0018603E" w:rsidRDefault="0018603E" w:rsidP="0018603E">
            <w:pPr>
              <w:ind w:left="231" w:firstLineChars="100" w:firstLine="210"/>
              <w:jc w:val="left"/>
            </w:pPr>
            <w:r w:rsidRPr="0018603E">
              <w:rPr>
                <w:rFonts w:hint="eastAsia"/>
              </w:rPr>
              <w:t>なお、この入札参加資格審査申請書及び添付書類のすべての記載事項は、事実と相違ないことを誓約します。</w:t>
            </w:r>
          </w:p>
          <w:p w:rsidR="0018603E" w:rsidRPr="0018603E" w:rsidRDefault="0018603E" w:rsidP="0018603E">
            <w:pPr>
              <w:jc w:val="center"/>
            </w:pPr>
            <w:r w:rsidRPr="0018603E">
              <w:rPr>
                <w:rFonts w:hint="eastAsia"/>
              </w:rPr>
              <w:t>記</w:t>
            </w:r>
          </w:p>
          <w:p w:rsidR="0018603E" w:rsidRPr="0018603E" w:rsidRDefault="0018603E" w:rsidP="0018603E">
            <w:pPr>
              <w:ind w:left="231"/>
            </w:pPr>
            <w:r w:rsidRPr="0018603E">
              <w:rPr>
                <w:rFonts w:hint="eastAsia"/>
              </w:rPr>
              <w:t>入札参加希望種目等</w:t>
            </w:r>
          </w:p>
          <w:p w:rsidR="0018603E" w:rsidRPr="0018603E" w:rsidRDefault="0018603E" w:rsidP="0018603E">
            <w:pPr>
              <w:ind w:left="231"/>
            </w:pPr>
            <w:r w:rsidRPr="0018603E">
              <w:rPr>
                <w:rFonts w:hint="eastAsia"/>
              </w:rPr>
              <w:t xml:space="preserve">　　　　　　　　　　　　　　　　　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3780"/>
              <w:gridCol w:w="2100"/>
            </w:tblGrid>
            <w:tr w:rsidR="0018603E" w:rsidRPr="0018603E" w:rsidTr="005113A8">
              <w:trPr>
                <w:trHeight w:val="660"/>
              </w:trPr>
              <w:tc>
                <w:tcPr>
                  <w:tcW w:w="2715" w:type="dxa"/>
                  <w:vAlign w:val="center"/>
                </w:tcPr>
                <w:p w:rsidR="0018603E" w:rsidRPr="0018603E" w:rsidRDefault="0018603E" w:rsidP="0018603E">
                  <w:pPr>
                    <w:ind w:left="-75"/>
                    <w:jc w:val="center"/>
                  </w:pPr>
                  <w:r w:rsidRPr="0018603E">
                    <w:rPr>
                      <w:rFonts w:hint="eastAsia"/>
                    </w:rPr>
                    <w:t>希　望　種　目</w:t>
                  </w:r>
                </w:p>
              </w:tc>
              <w:tc>
                <w:tcPr>
                  <w:tcW w:w="3780" w:type="dxa"/>
                  <w:vAlign w:val="center"/>
                </w:tcPr>
                <w:p w:rsidR="0018603E" w:rsidRPr="0018603E" w:rsidRDefault="0018603E" w:rsidP="0018603E">
                  <w:pPr>
                    <w:widowControl/>
                    <w:jc w:val="center"/>
                  </w:pPr>
                  <w:r w:rsidRPr="0018603E">
                    <w:rPr>
                      <w:rFonts w:hint="eastAsia"/>
                    </w:rPr>
                    <w:t>物　品　の　種　類</w:t>
                  </w:r>
                </w:p>
              </w:tc>
              <w:tc>
                <w:tcPr>
                  <w:tcW w:w="2100" w:type="dxa"/>
                </w:tcPr>
                <w:p w:rsidR="0018603E" w:rsidRPr="0018603E" w:rsidRDefault="0018603E" w:rsidP="0018603E">
                  <w:pPr>
                    <w:ind w:left="231"/>
                  </w:pPr>
                  <w:r w:rsidRPr="0018603E">
                    <w:rPr>
                      <w:rFonts w:hint="eastAsia"/>
                    </w:rPr>
                    <w:t>特約又は代理している会社</w:t>
                  </w:r>
                </w:p>
              </w:tc>
            </w:tr>
            <w:tr w:rsidR="0018603E" w:rsidRPr="0018603E" w:rsidTr="005113A8">
              <w:trPr>
                <w:trHeight w:val="4385"/>
              </w:trPr>
              <w:tc>
                <w:tcPr>
                  <w:tcW w:w="2715" w:type="dxa"/>
                </w:tcPr>
                <w:p w:rsidR="0018603E" w:rsidRPr="0018603E" w:rsidRDefault="0018603E" w:rsidP="0018603E">
                  <w:pPr>
                    <w:ind w:left="-75"/>
                  </w:pPr>
                </w:p>
                <w:p w:rsidR="0018603E" w:rsidRPr="0018603E" w:rsidRDefault="0018603E" w:rsidP="0018603E">
                  <w:pPr>
                    <w:ind w:left="-75"/>
                  </w:pPr>
                </w:p>
                <w:p w:rsidR="0018603E" w:rsidRPr="0018603E" w:rsidRDefault="0018603E" w:rsidP="0018603E">
                  <w:pPr>
                    <w:ind w:left="-75"/>
                  </w:pPr>
                </w:p>
                <w:p w:rsidR="0018603E" w:rsidRPr="0018603E" w:rsidRDefault="0018603E" w:rsidP="0018603E">
                  <w:pPr>
                    <w:ind w:left="-75"/>
                  </w:pPr>
                </w:p>
                <w:p w:rsidR="0018603E" w:rsidRPr="0018603E" w:rsidRDefault="0018603E" w:rsidP="0018603E">
                  <w:pPr>
                    <w:ind w:left="-75"/>
                  </w:pPr>
                </w:p>
                <w:p w:rsidR="0018603E" w:rsidRPr="0018603E" w:rsidRDefault="0018603E" w:rsidP="0018603E">
                  <w:pPr>
                    <w:ind w:left="-75"/>
                  </w:pPr>
                </w:p>
                <w:p w:rsidR="0018603E" w:rsidRPr="0018603E" w:rsidRDefault="0018603E" w:rsidP="0018603E">
                  <w:pPr>
                    <w:ind w:left="-75"/>
                  </w:pPr>
                </w:p>
                <w:p w:rsidR="0018603E" w:rsidRPr="0018603E" w:rsidRDefault="0018603E" w:rsidP="0018603E">
                  <w:pPr>
                    <w:ind w:left="-75"/>
                  </w:pPr>
                </w:p>
                <w:p w:rsidR="0018603E" w:rsidRPr="0018603E" w:rsidRDefault="0018603E" w:rsidP="0018603E">
                  <w:pPr>
                    <w:ind w:left="-75"/>
                  </w:pPr>
                </w:p>
                <w:p w:rsidR="0018603E" w:rsidRPr="0018603E" w:rsidRDefault="0018603E" w:rsidP="0018603E">
                  <w:pPr>
                    <w:ind w:left="-75"/>
                  </w:pPr>
                </w:p>
              </w:tc>
              <w:tc>
                <w:tcPr>
                  <w:tcW w:w="3780" w:type="dxa"/>
                </w:tcPr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/>
              </w:tc>
              <w:tc>
                <w:tcPr>
                  <w:tcW w:w="2100" w:type="dxa"/>
                </w:tcPr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>
                  <w:pPr>
                    <w:widowControl/>
                    <w:jc w:val="left"/>
                  </w:pPr>
                </w:p>
                <w:p w:rsidR="0018603E" w:rsidRPr="0018603E" w:rsidRDefault="0018603E" w:rsidP="0018603E"/>
              </w:tc>
            </w:tr>
          </w:tbl>
          <w:p w:rsidR="0018603E" w:rsidRPr="0018603E" w:rsidRDefault="0018603E" w:rsidP="0018603E">
            <w:pPr>
              <w:ind w:left="231"/>
            </w:pPr>
          </w:p>
        </w:tc>
      </w:tr>
    </w:tbl>
    <w:p w:rsidR="0018603E" w:rsidRPr="0018603E" w:rsidRDefault="0018603E" w:rsidP="0018603E"/>
    <w:sectPr w:rsidR="0018603E" w:rsidRPr="0018603E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3E"/>
    <w:rsid w:val="0018603E"/>
    <w:rsid w:val="00A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505us0267</dc:creator>
  <cp:lastModifiedBy>505us0267</cp:lastModifiedBy>
  <cp:revision>1</cp:revision>
  <dcterms:created xsi:type="dcterms:W3CDTF">2015-10-19T02:22:00Z</dcterms:created>
  <dcterms:modified xsi:type="dcterms:W3CDTF">2015-10-19T02:26:00Z</dcterms:modified>
</cp:coreProperties>
</file>