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29" w:rsidRDefault="00F623F8" w:rsidP="008A6829">
      <w:r>
        <w:rPr>
          <w:rFonts w:hint="eastAsia"/>
        </w:rPr>
        <w:t>記第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F623F8" w:rsidRDefault="00797F8E" w:rsidP="00797F8E">
      <w:pPr>
        <w:jc w:val="center"/>
      </w:pPr>
      <w:r>
        <w:rPr>
          <w:rFonts w:hint="eastAsia"/>
        </w:rPr>
        <w:t>入札参加資格審査申請書</w:t>
      </w:r>
    </w:p>
    <w:p w:rsidR="00797F8E" w:rsidRDefault="00797F8E" w:rsidP="00797F8E">
      <w:pPr>
        <w:ind w:right="840" w:firstLineChars="100" w:firstLine="210"/>
        <w:jc w:val="right"/>
      </w:pP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16C84" w:rsidTr="00341772">
        <w:trPr>
          <w:trHeight w:val="12243"/>
        </w:trPr>
        <w:tc>
          <w:tcPr>
            <w:tcW w:w="9240" w:type="dxa"/>
          </w:tcPr>
          <w:p w:rsidR="00C16C84" w:rsidRDefault="00C16C84" w:rsidP="00C16C84">
            <w:pPr>
              <w:ind w:right="840" w:firstLineChars="100" w:firstLine="210"/>
              <w:jc w:val="right"/>
            </w:pPr>
          </w:p>
          <w:p w:rsidR="00C16C84" w:rsidRDefault="00C16C84" w:rsidP="00C16C84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平成　　年　　月　　日</w:t>
            </w:r>
          </w:p>
          <w:p w:rsidR="00C16C84" w:rsidRDefault="00C16C84" w:rsidP="00C16C84">
            <w:pPr>
              <w:ind w:firstLineChars="100" w:firstLine="210"/>
              <w:jc w:val="right"/>
            </w:pP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屋久島町長　　　　　　　　様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主たる事業所の</w:t>
            </w:r>
          </w:p>
          <w:p w:rsidR="00C16C84" w:rsidRDefault="00C16C84" w:rsidP="00C16C84">
            <w:pPr>
              <w:ind w:firstLineChars="2300" w:firstLine="4830"/>
              <w:jc w:val="left"/>
            </w:pPr>
            <w:r>
              <w:rPr>
                <w:rFonts w:hint="eastAsia"/>
              </w:rPr>
              <w:t>所　　在　　地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商号又は名称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代表者職氏名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電　　話　　　　　（　　　）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貴町が行う物品の購入、修繕及び売払いに</w:t>
            </w:r>
            <w:r w:rsidR="00FA7536">
              <w:rPr>
                <w:rFonts w:hint="eastAsia"/>
              </w:rPr>
              <w:t>係る</w:t>
            </w:r>
            <w:r>
              <w:rPr>
                <w:rFonts w:hint="eastAsia"/>
              </w:rPr>
              <w:t>指名競争入札に参加したいので、関係書類を添えて入札参加資格の審査を申請します。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なお、この入札参加資格審査申請書及び添付書類のすべての記載事項は、事実と相違ないことを誓約します。</w:t>
            </w:r>
          </w:p>
          <w:p w:rsidR="00C16C84" w:rsidRDefault="00C16C84" w:rsidP="00C16C84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C16C84" w:rsidRDefault="00C16C84" w:rsidP="00C16C84">
            <w:pPr>
              <w:ind w:left="231"/>
            </w:pPr>
            <w:r>
              <w:rPr>
                <w:rFonts w:hint="eastAsia"/>
              </w:rPr>
              <w:t>入札参加希望種目等</w:t>
            </w:r>
          </w:p>
          <w:p w:rsidR="00C16C84" w:rsidRDefault="00C16C84" w:rsidP="00C16C84">
            <w:pPr>
              <w:ind w:left="231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3780"/>
              <w:gridCol w:w="2100"/>
            </w:tblGrid>
            <w:tr w:rsidR="00C16C84" w:rsidTr="00C16C84">
              <w:trPr>
                <w:trHeight w:val="660"/>
              </w:trPr>
              <w:tc>
                <w:tcPr>
                  <w:tcW w:w="2715" w:type="dxa"/>
                  <w:vAlign w:val="center"/>
                </w:tcPr>
                <w:p w:rsidR="00C16C84" w:rsidRDefault="00C16C84" w:rsidP="00C16C84">
                  <w:pPr>
                    <w:ind w:left="-75"/>
                    <w:jc w:val="center"/>
                  </w:pPr>
                  <w:r>
                    <w:rPr>
                      <w:rFonts w:hint="eastAsia"/>
                    </w:rPr>
                    <w:t>希　望　種　目</w:t>
                  </w:r>
                </w:p>
              </w:tc>
              <w:tc>
                <w:tcPr>
                  <w:tcW w:w="3780" w:type="dxa"/>
                  <w:vAlign w:val="center"/>
                </w:tcPr>
                <w:p w:rsidR="00C16C84" w:rsidRDefault="00C16C84" w:rsidP="00C16C84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物　品　の　種　類</w:t>
                  </w:r>
                </w:p>
              </w:tc>
              <w:tc>
                <w:tcPr>
                  <w:tcW w:w="2100" w:type="dxa"/>
                </w:tcPr>
                <w:p w:rsidR="00C16C84" w:rsidRDefault="00C16C84" w:rsidP="00C16C84">
                  <w:pPr>
                    <w:ind w:left="231"/>
                  </w:pPr>
                  <w:r>
                    <w:rPr>
                      <w:rFonts w:hint="eastAsia"/>
                    </w:rPr>
                    <w:t>特約又は代理している会社</w:t>
                  </w:r>
                </w:p>
              </w:tc>
            </w:tr>
            <w:tr w:rsidR="00C16C84" w:rsidTr="00341772">
              <w:trPr>
                <w:trHeight w:val="4385"/>
              </w:trPr>
              <w:tc>
                <w:tcPr>
                  <w:tcW w:w="2715" w:type="dxa"/>
                </w:tcPr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</w:tc>
              <w:tc>
                <w:tcPr>
                  <w:tcW w:w="3780" w:type="dxa"/>
                </w:tcPr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 w:rsidP="00C16C84"/>
              </w:tc>
              <w:tc>
                <w:tcPr>
                  <w:tcW w:w="2100" w:type="dxa"/>
                </w:tcPr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 w:rsidP="00C16C84"/>
              </w:tc>
            </w:tr>
          </w:tbl>
          <w:p w:rsidR="00C16C84" w:rsidRDefault="00C16C84" w:rsidP="00C16C84">
            <w:pPr>
              <w:ind w:left="231"/>
            </w:pPr>
          </w:p>
        </w:tc>
      </w:tr>
    </w:tbl>
    <w:p w:rsidR="00F52EA1" w:rsidRPr="00AE1EE8" w:rsidRDefault="00F52EA1" w:rsidP="006030A8">
      <w:bookmarkStart w:id="0" w:name="_GoBack"/>
      <w:bookmarkEnd w:id="0"/>
    </w:p>
    <w:sectPr w:rsidR="00F52EA1" w:rsidRPr="00AE1EE8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33" w:rsidRDefault="00C44533" w:rsidP="0058786C">
      <w:r>
        <w:separator/>
      </w:r>
    </w:p>
  </w:endnote>
  <w:endnote w:type="continuationSeparator" w:id="0">
    <w:p w:rsidR="00C44533" w:rsidRDefault="00C44533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33" w:rsidRDefault="00C44533" w:rsidP="0058786C">
      <w:r>
        <w:separator/>
      </w:r>
    </w:p>
  </w:footnote>
  <w:footnote w:type="continuationSeparator" w:id="0">
    <w:p w:rsidR="00C44533" w:rsidRDefault="00C44533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B"/>
    <w:rsid w:val="00100541"/>
    <w:rsid w:val="0012743E"/>
    <w:rsid w:val="00142618"/>
    <w:rsid w:val="00193476"/>
    <w:rsid w:val="001C085F"/>
    <w:rsid w:val="00241BF1"/>
    <w:rsid w:val="00242216"/>
    <w:rsid w:val="002529FC"/>
    <w:rsid w:val="00341772"/>
    <w:rsid w:val="003A5558"/>
    <w:rsid w:val="003D3376"/>
    <w:rsid w:val="00402794"/>
    <w:rsid w:val="004B4445"/>
    <w:rsid w:val="005206E9"/>
    <w:rsid w:val="0058786C"/>
    <w:rsid w:val="005A5D6B"/>
    <w:rsid w:val="006030A8"/>
    <w:rsid w:val="006205AD"/>
    <w:rsid w:val="006C3244"/>
    <w:rsid w:val="006C3EA1"/>
    <w:rsid w:val="006D7B0A"/>
    <w:rsid w:val="00704B38"/>
    <w:rsid w:val="00797F8E"/>
    <w:rsid w:val="007B5F99"/>
    <w:rsid w:val="007B6172"/>
    <w:rsid w:val="007D5E6F"/>
    <w:rsid w:val="007E2CD3"/>
    <w:rsid w:val="007E4DDE"/>
    <w:rsid w:val="00850705"/>
    <w:rsid w:val="00871BBF"/>
    <w:rsid w:val="008907CF"/>
    <w:rsid w:val="008A6829"/>
    <w:rsid w:val="008F0E5F"/>
    <w:rsid w:val="009947CD"/>
    <w:rsid w:val="00A057F6"/>
    <w:rsid w:val="00A452FE"/>
    <w:rsid w:val="00AA1C05"/>
    <w:rsid w:val="00AE1EE8"/>
    <w:rsid w:val="00AE7A10"/>
    <w:rsid w:val="00B368FF"/>
    <w:rsid w:val="00BF6F8C"/>
    <w:rsid w:val="00C16C84"/>
    <w:rsid w:val="00C44533"/>
    <w:rsid w:val="00CA4681"/>
    <w:rsid w:val="00CA6B2C"/>
    <w:rsid w:val="00CC0B12"/>
    <w:rsid w:val="00CC7435"/>
    <w:rsid w:val="00D52592"/>
    <w:rsid w:val="00D70D85"/>
    <w:rsid w:val="00D77E1C"/>
    <w:rsid w:val="00D846C4"/>
    <w:rsid w:val="00D90E21"/>
    <w:rsid w:val="00DC0308"/>
    <w:rsid w:val="00DF0A3B"/>
    <w:rsid w:val="00E95959"/>
    <w:rsid w:val="00F31455"/>
    <w:rsid w:val="00F32EBB"/>
    <w:rsid w:val="00F52EA1"/>
    <w:rsid w:val="00F623F8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E40A-EBE1-4A6A-B0D3-63C2F89D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情報政策02user</cp:lastModifiedBy>
  <cp:revision>2</cp:revision>
  <cp:lastPrinted>2016-12-02T02:24:00Z</cp:lastPrinted>
  <dcterms:created xsi:type="dcterms:W3CDTF">2016-12-12T01:50:00Z</dcterms:created>
  <dcterms:modified xsi:type="dcterms:W3CDTF">2016-12-12T01:50:00Z</dcterms:modified>
</cp:coreProperties>
</file>