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37BE" w14:textId="1B94D5AE" w:rsidR="00425367" w:rsidRDefault="00425367">
      <w:pPr>
        <w:widowControl/>
        <w:jc w:val="left"/>
      </w:pPr>
      <w:bookmarkStart w:id="0" w:name="_GoBack"/>
      <w:bookmarkEnd w:id="0"/>
    </w:p>
    <w:p w14:paraId="05C46445" w14:textId="4B185A8D" w:rsidR="00D64DB2" w:rsidRDefault="006A6BA5" w:rsidP="00D64DB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E839D" wp14:editId="11EFFDF4">
                <wp:simplePos x="0" y="0"/>
                <wp:positionH relativeFrom="margin">
                  <wp:posOffset>-794385</wp:posOffset>
                </wp:positionH>
                <wp:positionV relativeFrom="paragraph">
                  <wp:posOffset>206375</wp:posOffset>
                </wp:positionV>
                <wp:extent cx="6991350" cy="2765425"/>
                <wp:effectExtent l="19050" t="19050" r="1905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76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24FAF0" w14:textId="77777777" w:rsidR="006A6BA5" w:rsidRPr="00572133" w:rsidRDefault="006A6BA5" w:rsidP="006A6BA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572133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お申込み内容（参加者は、１法人(事業所)につき１名）</w:t>
                            </w:r>
                          </w:p>
                          <w:p w14:paraId="2EBB7B17" w14:textId="77777777" w:rsidR="006A6BA5" w:rsidRDefault="006A6BA5" w:rsidP="006A6BA5">
                            <w:pP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6A6BA5">
                              <w:rPr>
                                <w:rFonts w:ascii="メイリオ" w:eastAsia="メイリオ" w:hAnsi="メイリオ" w:hint="eastAsia"/>
                                <w:spacing w:val="82"/>
                                <w:kern w:val="0"/>
                                <w:sz w:val="22"/>
                                <w:u w:val="single"/>
                                <w:fitText w:val="1760" w:id="1651720449"/>
                              </w:rPr>
                              <w:t>役職・氏</w:t>
                            </w:r>
                            <w:r w:rsidRPr="006A6BA5">
                              <w:rPr>
                                <w:rFonts w:ascii="メイリオ" w:eastAsia="メイリオ" w:hAnsi="メイリオ" w:hint="eastAsia"/>
                                <w:spacing w:val="2"/>
                                <w:kern w:val="0"/>
                                <w:sz w:val="22"/>
                                <w:u w:val="single"/>
                                <w:fitText w:val="1760" w:id="1651720449"/>
                              </w:rPr>
                              <w:t>名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：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696DFA25" w14:textId="77777777" w:rsidR="006A6BA5" w:rsidRDefault="006A6BA5" w:rsidP="006A6BA5">
                            <w:pP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所属団体・法人名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B2240A6" w14:textId="77777777" w:rsidR="006A6BA5" w:rsidRDefault="006A6BA5" w:rsidP="006A6BA5">
                            <w:pP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ＴＥＬ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：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C16E6AA" w14:textId="77777777" w:rsidR="006A6BA5" w:rsidRDefault="006A6BA5" w:rsidP="006A6BA5">
                            <w:pP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ＦＡＸ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：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2BC1953A" w14:textId="039371B2" w:rsidR="00D64DB2" w:rsidRPr="00D64DB2" w:rsidRDefault="006A6BA5" w:rsidP="006A6BA5">
                            <w:pP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Ｅ-mail ：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D64DB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64DB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-62.55pt;margin-top:16.25pt;width:550.5pt;height:2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F3bQIAAL0EAAAOAAAAZHJzL2Uyb0RvYy54bWysVEtu2zAQ3RfoHQjuG9muP7EROXATuCgQ&#10;JAGcImuaomwBFMmStKV0GQNFD9ErFF33PLpIH2k7dtKsim6o+fFx5s2Mzs7rUpK1sK7QKqXtkxYl&#10;QnGdFWqR0s9303enlDjPVMakViKlD8LR8/HbN2eVGYmOXmqZCUsAotyoMildem9GSeL4UpTMnWgj&#10;FJy5tiXzUO0iySyrgF7KpNNq9ZNK28xYzYVzsF5unXQc8fNccH+T5054IlOK3Hw8bTzn4UzGZ2y0&#10;sMwsC75Lg/1DFiUrFB59grpknpGVLf6CKgtutdO5P+G6THSeF1zEGlBNu/WimtmSGRFrATnOPNHk&#10;/h8sv17fWlJk6N2AEsVK9KjZfGsefzaPv5vNd9JsfjSbTfP4CzpBDAirjBvh3szgpq8/6BqX93YH&#10;Y+Chzm0ZvqiQwA/qH57oFrUnHMb+cNh+34OLw9cZ9HvdTi/gJIfrxjr/UeiSBCGlFv2MNLP1lfPb&#10;0H1IeM1pWWTTQsqohBkSF9KSNUP354uYJMCfRUlFKrx+2hv0IvIzZxzDA4SvX4EAoFRIOrCyrT5I&#10;vp7XkdZYUbDMdfYAwqzezqAzfFqgqCvm/C2zGDoQgUXyNzhyqZGU3kmULLX9+po9xGMW4KWkwhCn&#10;1H1ZMSsokZ8UpmTY7nbD1Eel2xt0oNhjz/zYo1blhQZTbays4VEM8V7uxdzq8h77NgmvwsUUx9sp&#10;9Xvxwm9XC/vKxWQSgzDnhvkrNTM8QIfOhJbd1ffMml1fPUbiWu/HnY1etHcbG24qPVl5nRex9wdW&#10;d/RjR+L07PY5LOGxHqMOf53xHwAAAP//AwBQSwMEFAAGAAgAAAAhAIvC+r/iAAAACwEAAA8AAABk&#10;cnMvZG93bnJldi54bWxMj0FLw0AQhe+C/2EZwYu0m8SmbWImRYQevAipih632WkSzM6G7LZN/73r&#10;qR6H9/HeN8VmMr040eg6ywjxPAJBXFvdcYPw8b6drUE4r1ir3jIhXMjBpry9KVSu7ZkrOu18I0IJ&#10;u1whtN4PuZSubskoN7cDccgOdjTKh3NspB7VOZSbXiZRtJRGdRwWWjXQS0v1z+5oEKrqa/E6kX9L&#10;tg/fh8/ssrLajIj3d9PzEwhPk7/C8Kcf1KEMTnt7ZO1EjzCLkzQOLMJjkoIIRLZKMxB7hMVyHYEs&#10;C/n/h/IXAAD//wMAUEsBAi0AFAAGAAgAAAAhALaDOJL+AAAA4QEAABMAAAAAAAAAAAAAAAAAAAAA&#10;AFtDb250ZW50X1R5cGVzXS54bWxQSwECLQAUAAYACAAAACEAOP0h/9YAAACUAQAACwAAAAAAAAAA&#10;AAAAAAAvAQAAX3JlbHMvLnJlbHNQSwECLQAUAAYACAAAACEASDAxd20CAAC9BAAADgAAAAAAAAAA&#10;AAAAAAAuAgAAZHJzL2Uyb0RvYy54bWxQSwECLQAUAAYACAAAACEAi8L6v+IAAAALAQAADwAAAAAA&#10;AAAAAAAAAADHBAAAZHJzL2Rvd25yZXYueG1sUEsFBgAAAAAEAAQA8wAAANYFAAAAAA==&#10;" fillcolor="white [3212]" strokecolor="black [3213]" strokeweight="2.25pt">
                <v:textbox>
                  <w:txbxContent>
                    <w:p w14:paraId="1D24FAF0" w14:textId="77777777" w:rsidR="006A6BA5" w:rsidRPr="00572133" w:rsidRDefault="006A6BA5" w:rsidP="006A6BA5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572133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お申込み内容（参加者は、１法人(事業所)につき１名）</w:t>
                      </w:r>
                    </w:p>
                    <w:p w14:paraId="2EBB7B17" w14:textId="77777777" w:rsidR="006A6BA5" w:rsidRDefault="006A6BA5" w:rsidP="006A6BA5">
                      <w:pP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6A6BA5">
                        <w:rPr>
                          <w:rFonts w:ascii="メイリオ" w:eastAsia="メイリオ" w:hAnsi="メイリオ" w:hint="eastAsia"/>
                          <w:spacing w:val="82"/>
                          <w:kern w:val="0"/>
                          <w:sz w:val="22"/>
                          <w:u w:val="single"/>
                          <w:fitText w:val="1760" w:id="1651720449"/>
                        </w:rPr>
                        <w:t>役職・氏</w:t>
                      </w:r>
                      <w:r w:rsidRPr="006A6BA5">
                        <w:rPr>
                          <w:rFonts w:ascii="メイリオ" w:eastAsia="メイリオ" w:hAnsi="メイリオ" w:hint="eastAsia"/>
                          <w:spacing w:val="2"/>
                          <w:kern w:val="0"/>
                          <w:sz w:val="22"/>
                          <w:u w:val="single"/>
                          <w:fitText w:val="1760" w:id="1651720449"/>
                        </w:rPr>
                        <w:t>名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：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696DFA25" w14:textId="77777777" w:rsidR="006A6BA5" w:rsidRDefault="006A6BA5" w:rsidP="006A6BA5">
                      <w:pP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所属団体・法人名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</w:t>
                      </w:r>
                    </w:p>
                    <w:p w14:paraId="3B2240A6" w14:textId="77777777" w:rsidR="006A6BA5" w:rsidRDefault="006A6BA5" w:rsidP="006A6BA5">
                      <w:pP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ＴＥＬ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：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14:paraId="2C16E6AA" w14:textId="77777777" w:rsidR="006A6BA5" w:rsidRDefault="006A6BA5" w:rsidP="006A6BA5">
                      <w:pP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ＦＡＸ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：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2BC1953A" w14:textId="039371B2" w:rsidR="00D64DB2" w:rsidRPr="00D64DB2" w:rsidRDefault="006A6BA5" w:rsidP="006A6BA5">
                      <w:pP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Ｅ-mail ：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</w:t>
                      </w:r>
                      <w:r w:rsidRPr="00D64DB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D64DB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64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A24CF" wp14:editId="0056AAAB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6767830" cy="0"/>
                <wp:effectExtent l="0" t="19050" r="5207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532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MFBQIAADcEAAAOAAAAZHJzL2Uyb0RvYy54bWysU0tu2zAQ3RfoHQjua0kpbAeC5SwSpJt+&#10;jH4OwFCkRYA/kIxlb911L9AeoosWyLKH8SLX6JCUlaRZNciGEmfmzcx7M1ycbZVEG+a8MLrB1aTE&#10;iGlqWqHXDf7y+fLVKUY+EN0SaTRr8I55fLZ8+WLR25qdmM7IljkESbSve9vgLgRbF4WnHVPET4xl&#10;GpzcOEUCXN26aB3pIbuSxUlZzoreuNY6Q5n3YL3ITrxM+TlnNHzg3LOAZIOht5BOl86reBbLBanX&#10;jthO0KEN8oQuFBEaio6pLkgg6NqJR6mUoM54w8OEGlUYzgVliQOwqcp/2HzqiGWJC4jj7SiTf760&#10;9P1m5ZBoYXYVRpoomNHtj9+3N98P+1+Hr98O+5+H/R8ETlCqt74GwLleueHm7cpF2lvuVPwCIbRN&#10;6u5Gddk2IArG2Xw2P30NQ6BHX3EHtM6HN8woFH8aLIWOxElNNm99gGIQegyJZqlR3+DpvJqWKcwb&#10;KdpLIWV0puVh59KhDYGxE0qZDlWKk9fqnWmzfT4ty7QAkHuEpEr3soFPajBG6pls+gs7yXIfHxkH&#10;+YBeLjAmelg7M5AaoiOMQ6cjcGAQN/5x0xk4xEcoS0v9P+ARkSobHUawEtq4rN/D6mGb5g3keY4/&#10;KpB5RwmuTLtLa5Ckge1Myg0vKa7//XuC37335V8AAAD//wMAUEsDBBQABgAIAAAAIQD+BemW2gAA&#10;AAcBAAAPAAAAZHJzL2Rvd25yZXYueG1sTI/BSsNAEIbvgu+wjOCt3TRg0ZhNkYIHb7aKetxmJ9lg&#10;djZmNm18e6eI4HHmG/75/nIzh14dceQukoHVMgOFVEfXUWvg9eVxcQuKkyVn+0ho4BsZNtXlRWkL&#10;F0+0w+M+tUpCiAtrwKc0FFpz7TFYXsYBSVgTx2CTjGOr3WhPEh56nWfZWgfbkXzwdsCtx/pzPwUD&#10;djd9vKetfwrN3VvzzB3rr5yNub6aH+5BJZwF/h3DWV/UoRKnQ5zIseoNSJFkYJGvQJ1ptr6RJoff&#10;ja5K/d+/+gEAAP//AwBQSwECLQAUAAYACAAAACEAtoM4kv4AAADhAQAAEwAAAAAAAAAAAAAAAAAA&#10;AAAAW0NvbnRlbnRfVHlwZXNdLnhtbFBLAQItABQABgAIAAAAIQA4/SH/1gAAAJQBAAALAAAAAAAA&#10;AAAAAAAAAC8BAABfcmVscy8ucmVsc1BLAQItABQABgAIAAAAIQDyrQMFBQIAADcEAAAOAAAAAAAA&#10;AAAAAAAAAC4CAABkcnMvZTJvRG9jLnhtbFBLAQItABQABgAIAAAAIQD+BemW2gAAAAcBAAAPAAAA&#10;AAAAAAAAAAAAAF8EAABkcnMvZG93bnJldi54bWxQSwUGAAAAAAQABADzAAAAZgUAAAAA&#10;" strokecolor="#2f5496 [2404]" strokeweight="4.5pt">
                <v:stroke joinstyle="miter"/>
                <w10:wrap anchorx="margin"/>
              </v:line>
            </w:pict>
          </mc:Fallback>
        </mc:AlternateContent>
      </w:r>
      <w:r w:rsidR="00FF79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BEB3C" wp14:editId="055C5AE8">
                <wp:simplePos x="0" y="0"/>
                <wp:positionH relativeFrom="margin">
                  <wp:posOffset>-908013</wp:posOffset>
                </wp:positionH>
                <wp:positionV relativeFrom="paragraph">
                  <wp:posOffset>-1131383</wp:posOffset>
                </wp:positionV>
                <wp:extent cx="7229475" cy="1140310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14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A641D" w14:textId="77777777" w:rsidR="006F3A06" w:rsidRDefault="006F3A06" w:rsidP="006F3A06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FC3722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18"/>
                              </w:rPr>
                              <w:t>平成２９年度　福岡市・九州離島広域連携事業（広域観光戦略策定等業務委託）</w:t>
                            </w:r>
                          </w:p>
                          <w:p w14:paraId="5111F167" w14:textId="4C7175E4" w:rsidR="00B00EB1" w:rsidRPr="00A55EB4" w:rsidRDefault="00B00EB1" w:rsidP="00B00EB1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A55EB4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3</w:t>
                            </w:r>
                            <w:r w:rsidRPr="00A55EB4">
                              <w:rPr>
                                <w:rFonts w:ascii="メイリオ" w:eastAsia="メイリオ" w:hAnsi="メイリオ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回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Re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島プロジェクト</w:t>
                            </w:r>
                            <w:r w:rsidRPr="00A55EB4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人材</w:t>
                            </w:r>
                            <w:r w:rsidRPr="00A55EB4">
                              <w:rPr>
                                <w:rFonts w:ascii="メイリオ" w:eastAsia="メイリオ" w:hAnsi="メイリオ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育成セミナー</w:t>
                            </w:r>
                            <w:r w:rsidR="0006031A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　申込書</w:t>
                            </w:r>
                          </w:p>
                          <w:p w14:paraId="3866E58B" w14:textId="77777777" w:rsidR="00B00EB1" w:rsidRPr="006F3A06" w:rsidRDefault="00B00EB1" w:rsidP="00B00EB1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F5496" w:themeColor="accent1" w:themeShade="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1" w:themeShade="BF"/>
                                <w:sz w:val="52"/>
                                <w:szCs w:val="40"/>
                              </w:rPr>
                              <w:t>「島の魅力が伝わる情報発信とは？」</w:t>
                            </w:r>
                          </w:p>
                          <w:p w14:paraId="77E2515C" w14:textId="7C0E70FF" w:rsidR="006F3A06" w:rsidRPr="006F3A06" w:rsidRDefault="006F3A06" w:rsidP="006F3A06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F5496" w:themeColor="accent1" w:themeShade="BF"/>
                                <w:sz w:val="52"/>
                                <w:szCs w:val="40"/>
                              </w:rPr>
                            </w:pPr>
                          </w:p>
                          <w:p w14:paraId="405831D4" w14:textId="77777777" w:rsidR="00D64DB2" w:rsidRPr="006F3A06" w:rsidRDefault="00D64DB2" w:rsidP="00D64DB2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F5496" w:themeColor="accent1" w:themeShade="BF"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-71.5pt;margin-top:-89.1pt;width:569.25pt;height:89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h5UgIAAGwEAAAOAAAAZHJzL2Uyb0RvYy54bWysVN1O2zAUvp+0d7B8P9KUAqMiRR2IaRIC&#10;JJi4dh2njZT4eLZLwi6phPYQe4Vp13uevMg+O22p2K6m3TjH5/9833FOTtu6Yg/KupJ0xtO9AWdK&#10;S8pLPc/457uLd+85c17oXFSkVcYfleOnk7dvThozVkNaUJUry5BEu3FjMr7w3oyTxMmFqoXbI6M0&#10;jAXZWnhc7TzJrWiQva6S4WBwmDRkc2NJKuegPe+NfBLzF4WS/roonPKsyjh68/G08ZyFM5mciPHc&#10;CrMo5boN8Q9d1KLUKLpNdS68YEtb/pGqLqUlR4Xfk1QnVBSlVHEGTJMOXk1zuxBGxVkAjjNbmNz/&#10;SyuvHm4sK/OMD1POtKjBUbd67p5+dE+/utU31q2+d6tV9/QTdwYfANYYN0bcrUGkbz9QC+I3egdl&#10;wKEtbB2+mJDBDugft3Cr1jMJ5dFweDw6OuBMwpamo8F+GglJXsKNdf6jopoFIeMWfEaYxcOl82gF&#10;rhuXUE3TRVlVkdNKsybjh/sHgxiwtSCi0ggMQ/TNBsm3szaicLgZZEb5I+az1K+MM/KiRA+Xwvkb&#10;YbEjGAl7769xFBWhFq0lzhZkv/5NH/xBHaycNdi5jLsvS2EVZ9UnDVKP09EoLGm8jA6OhrjYXcts&#10;16KX9RlhrcEbuoti8PfVRiws1fd4HtNQFSahJWpn3G/EM9+/BDwvqabT6IS1NMJf6lsjQ+qAakD4&#10;rr0X1qxp8GDwijbbKcav2Oh9ez6mS09FGakKOPeoruHHSkcG188vvJnde/R6+UlMfgMAAP//AwBQ&#10;SwMEFAAGAAgAAAAhAFBOKpbjAAAACwEAAA8AAABkcnMvZG93bnJldi54bWxMj01PwkAQhu8m/ofN&#10;mHiDLZVqKd0S0oSYGDmAXLhNu0PbuB+1u0D117uc9DaTefLO8+arUSt2ocF11giYTSNgZGorO9MI&#10;OHxsJikw59FIVNaQgG9ysCru73LMpL2aHV32vmEhxLgMBbTe9xnnrm5Jo5vanky4neyg0Yd1aLgc&#10;8BrCteJxFD1zjZ0JH1rsqWyp/tyftYC3crPFXRXr9EeVr++ndf91OCZCPD6M6yUwT6P/g+GmH9Sh&#10;CE6VPRvpmBIwmc2fQhl/m17SGFhgFoskAVYFeA68yPn/DsUvAAAA//8DAFBLAQItABQABgAIAAAA&#10;IQC2gziS/gAAAOEBAAATAAAAAAAAAAAAAAAAAAAAAABbQ29udGVudF9UeXBlc10ueG1sUEsBAi0A&#10;FAAGAAgAAAAhADj9If/WAAAAlAEAAAsAAAAAAAAAAAAAAAAALwEAAF9yZWxzLy5yZWxzUEsBAi0A&#10;FAAGAAgAAAAhAMxCWHlSAgAAbAQAAA4AAAAAAAAAAAAAAAAALgIAAGRycy9lMm9Eb2MueG1sUEsB&#10;Ai0AFAAGAAgAAAAhAFBOKpbjAAAACwEAAA8AAAAAAAAAAAAAAAAArAQAAGRycy9kb3ducmV2Lnht&#10;bFBLBQYAAAAABAAEAPMAAAC8BQAAAAA=&#10;" filled="f" stroked="f" strokeweight=".5pt">
                <v:textbox>
                  <w:txbxContent>
                    <w:p w14:paraId="14BA641D" w14:textId="77777777" w:rsidR="006F3A06" w:rsidRDefault="006F3A06" w:rsidP="006F3A06">
                      <w:pPr>
                        <w:jc w:val="righ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FC3722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18"/>
                        </w:rPr>
                        <w:t>平成２９年度　福岡市・九州離島広域連携事業（広域観光戦略策定等業務委託）</w:t>
                      </w:r>
                    </w:p>
                    <w:p w14:paraId="5111F167" w14:textId="4C7175E4" w:rsidR="00B00EB1" w:rsidRPr="00A55EB4" w:rsidRDefault="00B00EB1" w:rsidP="00B00EB1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A55EB4">
                        <w:rPr>
                          <w:rFonts w:ascii="メイリオ" w:eastAsia="メイリオ" w:hAnsi="メイリオ" w:hint="eastAsia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3</w:t>
                      </w:r>
                      <w:r w:rsidRPr="00A55EB4">
                        <w:rPr>
                          <w:rFonts w:ascii="メイリオ" w:eastAsia="メイリオ" w:hAnsi="メイリオ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 xml:space="preserve">回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Re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島プロジェクト</w:t>
                      </w:r>
                      <w:r w:rsidRPr="00A55EB4">
                        <w:rPr>
                          <w:rFonts w:ascii="メイリオ" w:eastAsia="メイリオ" w:hAnsi="メイリオ" w:hint="eastAsia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人材</w:t>
                      </w:r>
                      <w:r w:rsidRPr="00A55EB4">
                        <w:rPr>
                          <w:rFonts w:ascii="メイリオ" w:eastAsia="メイリオ" w:hAnsi="メイリオ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育成セミナー</w:t>
                      </w:r>
                      <w:r w:rsidR="0006031A">
                        <w:rPr>
                          <w:rFonts w:ascii="メイリオ" w:eastAsia="メイリオ" w:hAnsi="メイリオ" w:hint="eastAsia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 xml:space="preserve">　申込書</w:t>
                      </w:r>
                    </w:p>
                    <w:p w14:paraId="3866E58B" w14:textId="77777777" w:rsidR="00B00EB1" w:rsidRPr="006F3A06" w:rsidRDefault="00B00EB1" w:rsidP="00B00EB1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2F5496" w:themeColor="accent1" w:themeShade="BF"/>
                          <w:sz w:val="52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F5496" w:themeColor="accent1" w:themeShade="BF"/>
                          <w:sz w:val="52"/>
                          <w:szCs w:val="40"/>
                        </w:rPr>
                        <w:t>「島の魅力が伝わる情報発信とは？」</w:t>
                      </w:r>
                    </w:p>
                    <w:p w14:paraId="77E2515C" w14:textId="7C0E70FF" w:rsidR="006F3A06" w:rsidRPr="006F3A06" w:rsidRDefault="006F3A06" w:rsidP="006F3A06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2F5496" w:themeColor="accent1" w:themeShade="BF"/>
                          <w:sz w:val="52"/>
                          <w:szCs w:val="40"/>
                        </w:rPr>
                      </w:pPr>
                    </w:p>
                    <w:p w14:paraId="405831D4" w14:textId="77777777" w:rsidR="00D64DB2" w:rsidRPr="006F3A06" w:rsidRDefault="00D64DB2" w:rsidP="00D64DB2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2F5496" w:themeColor="accent1" w:themeShade="BF"/>
                          <w:sz w:val="7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76270" w14:textId="77777777" w:rsidR="00425367" w:rsidRDefault="00425367">
      <w:pPr>
        <w:widowControl/>
        <w:jc w:val="left"/>
      </w:pPr>
    </w:p>
    <w:p w14:paraId="7F984570" w14:textId="77777777" w:rsidR="00425367" w:rsidRDefault="00425367">
      <w:pPr>
        <w:widowControl/>
        <w:jc w:val="left"/>
      </w:pPr>
    </w:p>
    <w:p w14:paraId="0FACE954" w14:textId="77777777" w:rsidR="00425367" w:rsidRDefault="00425367">
      <w:pPr>
        <w:widowControl/>
        <w:jc w:val="left"/>
      </w:pPr>
    </w:p>
    <w:p w14:paraId="777FF6EE" w14:textId="77777777" w:rsidR="00425367" w:rsidRDefault="00425367">
      <w:pPr>
        <w:widowControl/>
        <w:jc w:val="left"/>
      </w:pPr>
    </w:p>
    <w:p w14:paraId="03310A3E" w14:textId="77777777" w:rsidR="00425367" w:rsidRDefault="00425367">
      <w:pPr>
        <w:widowControl/>
        <w:jc w:val="left"/>
      </w:pPr>
    </w:p>
    <w:p w14:paraId="0B6290B8" w14:textId="77777777" w:rsidR="00425367" w:rsidRDefault="00425367">
      <w:pPr>
        <w:widowControl/>
        <w:jc w:val="left"/>
      </w:pPr>
    </w:p>
    <w:p w14:paraId="5F568C0E" w14:textId="77777777" w:rsidR="00425367" w:rsidRDefault="00CD59F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81E5E" wp14:editId="11C7351D">
                <wp:simplePos x="0" y="0"/>
                <wp:positionH relativeFrom="margin">
                  <wp:posOffset>339725</wp:posOffset>
                </wp:positionH>
                <wp:positionV relativeFrom="paragraph">
                  <wp:posOffset>1717675</wp:posOffset>
                </wp:positionV>
                <wp:extent cx="4572000" cy="1593850"/>
                <wp:effectExtent l="0" t="0" r="0" b="63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9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7A3F4" w14:textId="77777777" w:rsidR="007A0858" w:rsidRDefault="007A0858" w:rsidP="007A0858">
                            <w:pPr>
                              <w:spacing w:line="340" w:lineRule="exact"/>
                              <w:ind w:rightChars="12" w:right="25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ご参加の申込み、誠にありがとうございます。</w:t>
                            </w:r>
                          </w:p>
                          <w:p w14:paraId="45098F1F" w14:textId="77777777" w:rsidR="007A0858" w:rsidRDefault="007A0858" w:rsidP="007A0858">
                            <w:pPr>
                              <w:spacing w:line="340" w:lineRule="exact"/>
                              <w:ind w:rightChars="12" w:right="25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必要事項を記入のうえ、メール又はFAXで申込みください。</w:t>
                            </w:r>
                          </w:p>
                          <w:p w14:paraId="1AC47D0B" w14:textId="77777777" w:rsidR="007A0858" w:rsidRDefault="007A0858" w:rsidP="007A0858">
                            <w:pPr>
                              <w:spacing w:line="340" w:lineRule="exact"/>
                              <w:ind w:rightChars="12" w:right="25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</w:p>
                          <w:p w14:paraId="7EFDCE3B" w14:textId="77777777" w:rsidR="007A0858" w:rsidRDefault="007A0858" w:rsidP="007A0858">
                            <w:pPr>
                              <w:spacing w:line="340" w:lineRule="exact"/>
                              <w:ind w:rightChars="12" w:right="25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【屋久島町役場商工観光課観光係　担当：白濱】</w:t>
                            </w:r>
                          </w:p>
                          <w:p w14:paraId="7A1B83C9" w14:textId="0CC60FD4" w:rsidR="007A0858" w:rsidRDefault="007A0858" w:rsidP="007A0858">
                            <w:pPr>
                              <w:spacing w:line="340" w:lineRule="exact"/>
                              <w:ind w:rightChars="12" w:right="25" w:firstLineChars="100" w:firstLine="210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Ｅ-mail：kankou@yakushima-town.jp　　FAX：</w:t>
                            </w:r>
                            <w:r w:rsidRPr="007A0858">
                              <w:rPr>
                                <w:rFonts w:ascii="メイリオ" w:eastAsia="メイリオ" w:hAnsi="メイリオ" w:hint="eastAsia"/>
                              </w:rPr>
                              <w:t>42-1505</w:t>
                            </w:r>
                          </w:p>
                          <w:p w14:paraId="2569BFE9" w14:textId="4E9377CC" w:rsidR="00E62759" w:rsidRPr="007A0858" w:rsidRDefault="00E62759" w:rsidP="00E62759">
                            <w:pPr>
                              <w:spacing w:line="340" w:lineRule="exact"/>
                              <w:ind w:rightChars="12" w:right="25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3" type="#_x0000_t202" style="position:absolute;margin-left:26.75pt;margin-top:135.25pt;width:5in;height:12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MIYgIAAJQEAAAOAAAAZHJzL2Uyb0RvYy54bWysVEtu2zAQ3RfoHQjuG9n5x4gcuAlSFAiS&#10;AEmRNU1RtgCKw5K0pXQZA0EP0SsUXfc8ukgfKTtJ066Kbqgh5//ejI5P2lqzpXK+IpPz4daAM2Uk&#10;FZWZ5fzT7fm7Q858EKYQmozK+b3y/GT89s1xY0dqm+akC+UYghg/amzO5yHYUZZ5OVe18FtklYGy&#10;JFeLgKubZYUTDaLXOtseDPazhlxhHUnlPV7PeiUfp/hlqWS4KkuvAtM5R20hnS6d03hm42Mxmjlh&#10;55VclyH+oYpaVAZJn0KdiSDYwlV/hKor6chTGbYk1RmVZSVV6gHdDAevurmZC6tSLwDH2yeY/P8L&#10;Ky+X145VRc639zkzogZH3eqxe/jePfzsVl9Zt/rWrVbdww/cGWwAWGP9CH43Fp6hfU8tiN+8ezxG&#10;HNrS1fGLDhn0gP7+CW7VBibxuLt3AAqhktAN9452DvcSIdmzu3U+fFBUsyjk3IHPBLNYXviAUmC6&#10;MYnZPOmqOK+0Tpc4Q+pUO7YUYH86S0XC4zcrbViT8/0dpI5OhqJ7H1kbJIjN9k1FKbTTNqF1sGl4&#10;SsU9cHDUj5a38rxCrRfCh2vhMEvoD/sRrnCUmpCL1hJnc3Jf/vYe7UExtJw1mM2c+88L4RRn+qMB&#10;+UfD3d04zOmSUOTMvdRMX2rMoj4lADDEJlqZRDi7oDdi6ai+wxpNYlaohJHInfOwEU9DvzFYQ6km&#10;k2SE8bUiXJgbK2PoiF1k4ra9E86u6Qpg+pI2UyxGr1jrbXvUJ4tAZZUojTj3qK7hx+gnptdrGnfr&#10;5T1ZPf9Mxr8AAAD//wMAUEsDBBQABgAIAAAAIQAG+VDM3QAAAAoBAAAPAAAAZHJzL2Rvd25yZXYu&#10;eG1sTI9BT4NAEIXvJv6HzZj0ZpfSIAZZmmrsuRE8eNyyI2DZWcJuW8qvd3rS28y8l/e+yTeT7cUZ&#10;R985UrBaRiCQamc6ahR8VrvHZxA+aDK6d4QKruhhU9zf5Toz7kIfeC5DIziEfKYVtCEMmZS+btFq&#10;v3QDEmvfbrQ68Do20oz6wuG2l3EUPUmrO+KGVg/41mJ9LE+We131fpy3QVa7GstXk8w/+69ZqcXD&#10;tH0BEXAKf2a44TM6FMx0cCcyXvQKknXCTgVxGvHAhjS9XQ6sxKsEZJHL/y8UvwAAAP//AwBQSwEC&#10;LQAUAAYACAAAACEAtoM4kv4AAADhAQAAEwAAAAAAAAAAAAAAAAAAAAAAW0NvbnRlbnRfVHlwZXNd&#10;LnhtbFBLAQItABQABgAIAAAAIQA4/SH/1gAAAJQBAAALAAAAAAAAAAAAAAAAAC8BAABfcmVscy8u&#10;cmVsc1BLAQItABQABgAIAAAAIQDYdAMIYgIAAJQEAAAOAAAAAAAAAAAAAAAAAC4CAABkcnMvZTJv&#10;RG9jLnhtbFBLAQItABQABgAIAAAAIQAG+VDM3QAAAAoBAAAPAAAAAAAAAAAAAAAAALwEAABkcnMv&#10;ZG93bnJldi54bWxQSwUGAAAAAAQABADzAAAAxgUAAAAA&#10;" fillcolor="white [3212]" stroked="f" strokeweight=".5pt">
                <v:textbox>
                  <w:txbxContent>
                    <w:p w14:paraId="0A67A3F4" w14:textId="77777777" w:rsidR="007A0858" w:rsidRDefault="007A0858" w:rsidP="007A0858">
                      <w:pPr>
                        <w:spacing w:line="340" w:lineRule="exact"/>
                        <w:ind w:rightChars="12" w:right="25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ご参加の申込み、誠にありがとうございます。</w:t>
                      </w:r>
                    </w:p>
                    <w:p w14:paraId="45098F1F" w14:textId="77777777" w:rsidR="007A0858" w:rsidRDefault="007A0858" w:rsidP="007A0858">
                      <w:pPr>
                        <w:spacing w:line="340" w:lineRule="exact"/>
                        <w:ind w:rightChars="12" w:right="25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必要事項を記入のうえ、メール又はFAXで申込みください。</w:t>
                      </w:r>
                      <w:bookmarkStart w:id="1" w:name="_GoBack"/>
                      <w:bookmarkEnd w:id="1"/>
                    </w:p>
                    <w:p w14:paraId="1AC47D0B" w14:textId="77777777" w:rsidR="007A0858" w:rsidRDefault="007A0858" w:rsidP="007A0858">
                      <w:pPr>
                        <w:spacing w:line="340" w:lineRule="exact"/>
                        <w:ind w:rightChars="12" w:right="25"/>
                        <w:jc w:val="lef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</w:p>
                    <w:p w14:paraId="7EFDCE3B" w14:textId="77777777" w:rsidR="007A0858" w:rsidRDefault="007A0858" w:rsidP="007A0858">
                      <w:pPr>
                        <w:spacing w:line="340" w:lineRule="exact"/>
                        <w:ind w:rightChars="12" w:right="25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【屋久島町役場商工観光課観光係　担当：白濱】</w:t>
                      </w:r>
                    </w:p>
                    <w:p w14:paraId="7A1B83C9" w14:textId="0CC60FD4" w:rsidR="007A0858" w:rsidRDefault="007A0858" w:rsidP="007A0858">
                      <w:pPr>
                        <w:spacing w:line="340" w:lineRule="exact"/>
                        <w:ind w:rightChars="12" w:right="25" w:firstLineChars="100" w:firstLine="210"/>
                        <w:jc w:val="left"/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Ｅ-mail：kankou@yakushima-town.jp　　FAX：</w:t>
                      </w:r>
                      <w:r w:rsidRPr="007A0858">
                        <w:rPr>
                          <w:rFonts w:ascii="メイリオ" w:eastAsia="メイリオ" w:hAnsi="メイリオ" w:hint="eastAsia"/>
                        </w:rPr>
                        <w:t>42-1505</w:t>
                      </w:r>
                    </w:p>
                    <w:p w14:paraId="2569BFE9" w14:textId="4E9377CC" w:rsidR="00E62759" w:rsidRPr="007A0858" w:rsidRDefault="00E62759" w:rsidP="00E62759">
                      <w:pPr>
                        <w:spacing w:line="340" w:lineRule="exact"/>
                        <w:ind w:rightChars="12" w:right="25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759">
        <w:rPr>
          <w:rFonts w:hint="eastAsia"/>
        </w:rPr>
        <w:t>：</w:t>
      </w:r>
    </w:p>
    <w:sectPr w:rsidR="00425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D37DB" w14:textId="77777777" w:rsidR="000A388E" w:rsidRDefault="000A388E" w:rsidP="00400935">
      <w:r>
        <w:separator/>
      </w:r>
    </w:p>
  </w:endnote>
  <w:endnote w:type="continuationSeparator" w:id="0">
    <w:p w14:paraId="7F2E2657" w14:textId="77777777" w:rsidR="000A388E" w:rsidRDefault="000A388E" w:rsidP="0040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FFAD" w14:textId="77777777" w:rsidR="000A388E" w:rsidRDefault="000A388E" w:rsidP="00400935">
      <w:r>
        <w:separator/>
      </w:r>
    </w:p>
  </w:footnote>
  <w:footnote w:type="continuationSeparator" w:id="0">
    <w:p w14:paraId="3BCF5075" w14:textId="77777777" w:rsidR="000A388E" w:rsidRDefault="000A388E" w:rsidP="0040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0EE"/>
    <w:multiLevelType w:val="hybridMultilevel"/>
    <w:tmpl w:val="36A6D3BC"/>
    <w:lvl w:ilvl="0" w:tplc="4CAE1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48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41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03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2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2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E3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C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22"/>
    <w:rsid w:val="0006031A"/>
    <w:rsid w:val="00066026"/>
    <w:rsid w:val="000A388E"/>
    <w:rsid w:val="000C252B"/>
    <w:rsid w:val="000C59CC"/>
    <w:rsid w:val="000D29D8"/>
    <w:rsid w:val="000E036B"/>
    <w:rsid w:val="000F29E2"/>
    <w:rsid w:val="0026576F"/>
    <w:rsid w:val="002A1B12"/>
    <w:rsid w:val="002E7286"/>
    <w:rsid w:val="002F2B17"/>
    <w:rsid w:val="00374E32"/>
    <w:rsid w:val="003811E0"/>
    <w:rsid w:val="003A3838"/>
    <w:rsid w:val="003B48C3"/>
    <w:rsid w:val="003B71CD"/>
    <w:rsid w:val="003C1029"/>
    <w:rsid w:val="003F0293"/>
    <w:rsid w:val="003F0819"/>
    <w:rsid w:val="00400935"/>
    <w:rsid w:val="00425367"/>
    <w:rsid w:val="004841C7"/>
    <w:rsid w:val="004A4B33"/>
    <w:rsid w:val="004F0D3E"/>
    <w:rsid w:val="004F6768"/>
    <w:rsid w:val="00506CD3"/>
    <w:rsid w:val="005129EE"/>
    <w:rsid w:val="005431B9"/>
    <w:rsid w:val="00572133"/>
    <w:rsid w:val="005841B1"/>
    <w:rsid w:val="005B05C9"/>
    <w:rsid w:val="005D6777"/>
    <w:rsid w:val="00670DD9"/>
    <w:rsid w:val="00690BD2"/>
    <w:rsid w:val="006A6BA5"/>
    <w:rsid w:val="006B0076"/>
    <w:rsid w:val="006C0C30"/>
    <w:rsid w:val="006F3A06"/>
    <w:rsid w:val="00705B3D"/>
    <w:rsid w:val="00726DE3"/>
    <w:rsid w:val="007A0858"/>
    <w:rsid w:val="007D5D73"/>
    <w:rsid w:val="008252C7"/>
    <w:rsid w:val="008758E1"/>
    <w:rsid w:val="0093740F"/>
    <w:rsid w:val="009850EC"/>
    <w:rsid w:val="009E1CD0"/>
    <w:rsid w:val="00A00A86"/>
    <w:rsid w:val="00A3613C"/>
    <w:rsid w:val="00A55EB4"/>
    <w:rsid w:val="00A85E63"/>
    <w:rsid w:val="00A86FD3"/>
    <w:rsid w:val="00AE706D"/>
    <w:rsid w:val="00B00EB1"/>
    <w:rsid w:val="00B35017"/>
    <w:rsid w:val="00B8580B"/>
    <w:rsid w:val="00BD1198"/>
    <w:rsid w:val="00BD5EF1"/>
    <w:rsid w:val="00C015C0"/>
    <w:rsid w:val="00C31841"/>
    <w:rsid w:val="00C44D49"/>
    <w:rsid w:val="00C72FAB"/>
    <w:rsid w:val="00C931BE"/>
    <w:rsid w:val="00CA38D5"/>
    <w:rsid w:val="00CA43E1"/>
    <w:rsid w:val="00CB2CBE"/>
    <w:rsid w:val="00CD59F0"/>
    <w:rsid w:val="00D06F00"/>
    <w:rsid w:val="00D64DB2"/>
    <w:rsid w:val="00D93BFB"/>
    <w:rsid w:val="00DD36D7"/>
    <w:rsid w:val="00DE4A78"/>
    <w:rsid w:val="00DF7362"/>
    <w:rsid w:val="00E25F97"/>
    <w:rsid w:val="00E26AF8"/>
    <w:rsid w:val="00E37352"/>
    <w:rsid w:val="00E62759"/>
    <w:rsid w:val="00E721AD"/>
    <w:rsid w:val="00E82314"/>
    <w:rsid w:val="00F26B2F"/>
    <w:rsid w:val="00F36647"/>
    <w:rsid w:val="00F62580"/>
    <w:rsid w:val="00FB6FD1"/>
    <w:rsid w:val="00FC3722"/>
    <w:rsid w:val="00FE13AB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125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8D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A38D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0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935"/>
  </w:style>
  <w:style w:type="paragraph" w:styleId="a5">
    <w:name w:val="footer"/>
    <w:basedOn w:val="a"/>
    <w:link w:val="a6"/>
    <w:uiPriority w:val="99"/>
    <w:unhideWhenUsed/>
    <w:rsid w:val="00400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935"/>
  </w:style>
  <w:style w:type="paragraph" w:styleId="a7">
    <w:name w:val="Balloon Text"/>
    <w:basedOn w:val="a"/>
    <w:link w:val="a8"/>
    <w:uiPriority w:val="99"/>
    <w:semiHidden/>
    <w:unhideWhenUsed/>
    <w:rsid w:val="0098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0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2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431B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31B9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F366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8D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A38D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0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935"/>
  </w:style>
  <w:style w:type="paragraph" w:styleId="a5">
    <w:name w:val="footer"/>
    <w:basedOn w:val="a"/>
    <w:link w:val="a6"/>
    <w:uiPriority w:val="99"/>
    <w:unhideWhenUsed/>
    <w:rsid w:val="00400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935"/>
  </w:style>
  <w:style w:type="paragraph" w:styleId="a7">
    <w:name w:val="Balloon Text"/>
    <w:basedOn w:val="a"/>
    <w:link w:val="a8"/>
    <w:uiPriority w:val="99"/>
    <w:semiHidden/>
    <w:unhideWhenUsed/>
    <w:rsid w:val="0098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0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2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431B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31B9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F36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000601</dc:creator>
  <cp:lastModifiedBy>505us0245</cp:lastModifiedBy>
  <cp:revision>2</cp:revision>
  <cp:lastPrinted>2018-02-14T09:24:00Z</cp:lastPrinted>
  <dcterms:created xsi:type="dcterms:W3CDTF">2018-02-14T09:31:00Z</dcterms:created>
  <dcterms:modified xsi:type="dcterms:W3CDTF">2018-02-14T09:31:00Z</dcterms:modified>
</cp:coreProperties>
</file>