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7D" w:rsidRDefault="00C318D5" w:rsidP="00C318D5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業　</w:t>
      </w:r>
      <w:r w:rsidR="00C7096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務</w:t>
      </w:r>
      <w:r w:rsidR="00C7096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実</w:t>
      </w:r>
      <w:r w:rsidR="00C7096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績</w:t>
      </w:r>
      <w:r w:rsidR="00C7096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書</w:t>
      </w:r>
    </w:p>
    <w:p w:rsidR="00C318D5" w:rsidRDefault="00C318D5">
      <w:pPr>
        <w:widowControl/>
        <w:jc w:val="left"/>
        <w:rPr>
          <w:rFonts w:asciiTheme="minorEastAsia" w:hAnsiTheme="minorEastAsia"/>
        </w:rPr>
      </w:pPr>
    </w:p>
    <w:p w:rsidR="00C318D5" w:rsidRPr="00C448E9" w:rsidRDefault="00C318D5">
      <w:pPr>
        <w:widowControl/>
        <w:jc w:val="left"/>
        <w:rPr>
          <w:rFonts w:asciiTheme="minorEastAsia" w:hAnsiTheme="minorEastAsia"/>
        </w:rPr>
      </w:pPr>
    </w:p>
    <w:p w:rsidR="00B21A7D" w:rsidRPr="00C448E9" w:rsidRDefault="00B21A7D" w:rsidP="00B21A7D">
      <w:pPr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 xml:space="preserve">１　</w:t>
      </w:r>
      <w:r w:rsidR="00C70964">
        <w:rPr>
          <w:rFonts w:asciiTheme="minorEastAsia" w:hAnsiTheme="minorEastAsia" w:hint="eastAsia"/>
        </w:rPr>
        <w:t>事業者としてこれまでに実施した類似する調査業務</w:t>
      </w:r>
      <w:bookmarkStart w:id="0" w:name="_GoBack"/>
      <w:bookmarkEnd w:id="0"/>
      <w:r w:rsidRPr="00C448E9">
        <w:rPr>
          <w:rFonts w:asciiTheme="minorEastAsia" w:hAnsiTheme="minorEastAsia" w:hint="eastAsia"/>
        </w:rPr>
        <w:t>の実績（直近5年間）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524"/>
        <w:gridCol w:w="2587"/>
        <w:gridCol w:w="2056"/>
      </w:tblGrid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1560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実施地域</w:t>
            </w:r>
          </w:p>
        </w:tc>
        <w:tc>
          <w:tcPr>
            <w:tcW w:w="2658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109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取引き先</w:t>
            </w: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</w:tbl>
    <w:p w:rsidR="00B21A7D" w:rsidRPr="00C448E9" w:rsidRDefault="00B21A7D" w:rsidP="00B21A7D">
      <w:pPr>
        <w:rPr>
          <w:rFonts w:asciiTheme="minorEastAsia" w:hAnsiTheme="minorEastAsia"/>
        </w:rPr>
      </w:pPr>
    </w:p>
    <w:p w:rsidR="00B21A7D" w:rsidRPr="00C448E9" w:rsidRDefault="00B21A7D" w:rsidP="00B21A7D">
      <w:pPr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２　業務の実施体制と担当者の略歴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212"/>
        <w:gridCol w:w="3954"/>
      </w:tblGrid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担当する業務</w:t>
            </w:r>
          </w:p>
        </w:tc>
        <w:tc>
          <w:tcPr>
            <w:tcW w:w="2268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担当者役職及び氏名</w:t>
            </w:r>
          </w:p>
        </w:tc>
        <w:tc>
          <w:tcPr>
            <w:tcW w:w="4059" w:type="dxa"/>
            <w:shd w:val="clear" w:color="auto" w:fill="auto"/>
          </w:tcPr>
          <w:p w:rsidR="00B21A7D" w:rsidRPr="00C448E9" w:rsidRDefault="00B21A7D" w:rsidP="00B21A7D">
            <w:pPr>
              <w:jc w:val="center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略歴</w:t>
            </w: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405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・経歴（学歴、職歴、業務経歴等）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・資格等（種類、取得日等）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・過去の実績（類似業務に係るもの）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・表彰歴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  <w:tr w:rsidR="00B21A7D" w:rsidRPr="00C448E9" w:rsidTr="0051729C">
        <w:tc>
          <w:tcPr>
            <w:tcW w:w="1984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  <w:tc>
          <w:tcPr>
            <w:tcW w:w="4059" w:type="dxa"/>
            <w:shd w:val="clear" w:color="auto" w:fill="auto"/>
          </w:tcPr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・経歴（学歴、職歴、業務経歴等）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・資格等（種類、取得日等）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・過去の実績（類似業務に係るもの）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・表彰歴</w:t>
            </w:r>
          </w:p>
          <w:p w:rsidR="00B21A7D" w:rsidRPr="00C448E9" w:rsidRDefault="00B21A7D" w:rsidP="00B21A7D">
            <w:pPr>
              <w:rPr>
                <w:rFonts w:asciiTheme="minorEastAsia" w:hAnsiTheme="minorEastAsia"/>
              </w:rPr>
            </w:pPr>
          </w:p>
        </w:tc>
      </w:tr>
    </w:tbl>
    <w:p w:rsidR="00B21A7D" w:rsidRPr="00C448E9" w:rsidRDefault="00B21A7D" w:rsidP="00B21A7D">
      <w:pPr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 xml:space="preserve">　※　進捗管理体制を含め、担当者となる全ての職員を記載すること。</w:t>
      </w:r>
    </w:p>
    <w:p w:rsidR="00B21A7D" w:rsidRPr="00C448E9" w:rsidRDefault="00B21A7D" w:rsidP="00B21A7D">
      <w:pPr>
        <w:rPr>
          <w:rFonts w:asciiTheme="minorEastAsia" w:hAnsiTheme="minorEastAsia"/>
        </w:rPr>
      </w:pPr>
    </w:p>
    <w:p w:rsidR="00672125" w:rsidRPr="00C448E9" w:rsidRDefault="00672125" w:rsidP="00B21A7D">
      <w:pPr>
        <w:rPr>
          <w:rFonts w:asciiTheme="minorEastAsia" w:hAnsiTheme="minorEastAsia"/>
        </w:rPr>
      </w:pPr>
    </w:p>
    <w:sectPr w:rsidR="00672125" w:rsidRPr="00C448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2E" w:rsidRDefault="004D422E" w:rsidP="00672125">
      <w:r>
        <w:separator/>
      </w:r>
    </w:p>
  </w:endnote>
  <w:endnote w:type="continuationSeparator" w:id="0">
    <w:p w:rsidR="004D422E" w:rsidRDefault="004D422E" w:rsidP="0067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2E" w:rsidRDefault="004D422E" w:rsidP="00672125">
      <w:r>
        <w:separator/>
      </w:r>
    </w:p>
  </w:footnote>
  <w:footnote w:type="continuationSeparator" w:id="0">
    <w:p w:rsidR="004D422E" w:rsidRDefault="004D422E" w:rsidP="0067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25" w:rsidRPr="00C448E9" w:rsidRDefault="00926E33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様式第</w:t>
    </w:r>
    <w:r w:rsidR="00C318D5">
      <w:rPr>
        <w:rFonts w:asciiTheme="minorEastAsia" w:hAnsiTheme="minorEastAsia" w:hint="eastAsia"/>
      </w:rPr>
      <w:t>２</w:t>
    </w:r>
    <w:r w:rsidR="00672125" w:rsidRPr="00C448E9">
      <w:rPr>
        <w:rFonts w:ascii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5"/>
    <w:rsid w:val="0004675E"/>
    <w:rsid w:val="00381AA3"/>
    <w:rsid w:val="00395578"/>
    <w:rsid w:val="003B310C"/>
    <w:rsid w:val="00433704"/>
    <w:rsid w:val="0049038C"/>
    <w:rsid w:val="004D422E"/>
    <w:rsid w:val="00672125"/>
    <w:rsid w:val="007F07AD"/>
    <w:rsid w:val="00926E33"/>
    <w:rsid w:val="00B21A7D"/>
    <w:rsid w:val="00C318D5"/>
    <w:rsid w:val="00C37281"/>
    <w:rsid w:val="00C448E9"/>
    <w:rsid w:val="00C70964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57732-2C53-450F-903F-18B42B8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125"/>
  </w:style>
  <w:style w:type="paragraph" w:styleId="a5">
    <w:name w:val="footer"/>
    <w:basedOn w:val="a"/>
    <w:link w:val="a6"/>
    <w:uiPriority w:val="99"/>
    <w:unhideWhenUsed/>
    <w:rsid w:val="00672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125"/>
  </w:style>
  <w:style w:type="paragraph" w:styleId="a7">
    <w:name w:val="Note Heading"/>
    <w:basedOn w:val="a"/>
    <w:next w:val="a"/>
    <w:link w:val="a8"/>
    <w:uiPriority w:val="99"/>
    <w:unhideWhenUsed/>
    <w:rsid w:val="00672125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672125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672125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672125"/>
    <w:rPr>
      <w:rFonts w:asciiTheme="majorEastAsia" w:eastAsiaTheme="majorEastAsia" w:hAnsiTheme="majorEastAsia"/>
    </w:rPr>
  </w:style>
  <w:style w:type="table" w:styleId="ab">
    <w:name w:val="Table Grid"/>
    <w:basedOn w:val="a1"/>
    <w:uiPriority w:val="39"/>
    <w:rsid w:val="0067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26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6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505us0353</dc:creator>
  <cp:keywords/>
  <dc:description/>
  <cp:lastModifiedBy>505us0353</cp:lastModifiedBy>
  <cp:revision>11</cp:revision>
  <cp:lastPrinted>2018-09-07T05:36:00Z</cp:lastPrinted>
  <dcterms:created xsi:type="dcterms:W3CDTF">2018-06-08T08:03:00Z</dcterms:created>
  <dcterms:modified xsi:type="dcterms:W3CDTF">2018-09-11T02:33:00Z</dcterms:modified>
</cp:coreProperties>
</file>