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3E" w:rsidRPr="00D753E8" w:rsidRDefault="00F57C47" w:rsidP="00E26998">
      <w:pPr>
        <w:spacing w:afterLines="50" w:after="180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屋久島町</w:t>
      </w:r>
      <w:r w:rsidR="00A74E7B">
        <w:rPr>
          <w:rFonts w:ascii="ＭＳ 明朝" w:hAnsi="ＭＳ 明朝" w:hint="eastAsia"/>
          <w:sz w:val="24"/>
        </w:rPr>
        <w:t xml:space="preserve">廃棄物処理施設整備検討委員会　</w:t>
      </w:r>
      <w:r w:rsidR="0029613E" w:rsidRPr="00D753E8">
        <w:rPr>
          <w:rFonts w:ascii="ＭＳ 明朝" w:hAnsi="ＭＳ 明朝" w:hint="eastAsia"/>
          <w:sz w:val="24"/>
        </w:rPr>
        <w:t>委員応募申込書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15"/>
        <w:gridCol w:w="1365"/>
        <w:gridCol w:w="525"/>
        <w:gridCol w:w="1260"/>
        <w:gridCol w:w="2835"/>
      </w:tblGrid>
      <w:tr w:rsidR="0029613E" w:rsidRPr="002961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0" w:type="dxa"/>
            <w:tcBorders>
              <w:bottom w:val="dashed" w:sz="4" w:space="0" w:color="auto"/>
            </w:tcBorders>
          </w:tcPr>
          <w:p w:rsidR="0029613E" w:rsidRPr="0029613E" w:rsidRDefault="0029613E" w:rsidP="0029613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780" w:type="dxa"/>
            <w:gridSpan w:val="2"/>
            <w:tcBorders>
              <w:bottom w:val="dashed" w:sz="4" w:space="0" w:color="auto"/>
            </w:tcBorders>
          </w:tcPr>
          <w:p w:rsidR="0029613E" w:rsidRPr="0029613E" w:rsidRDefault="0029613E" w:rsidP="002961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29613E" w:rsidRPr="0029613E" w:rsidRDefault="0029613E" w:rsidP="0029613E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0D308C">
              <w:rPr>
                <w:rFonts w:ascii="ＭＳ 明朝" w:hAnsi="ＭＳ 明朝" w:hint="eastAsia"/>
                <w:spacing w:val="45"/>
                <w:kern w:val="0"/>
                <w:szCs w:val="21"/>
                <w:fitText w:val="735" w:id="-979096320"/>
              </w:rPr>
              <w:t>男・</w:t>
            </w:r>
            <w:r w:rsidRPr="000D308C">
              <w:rPr>
                <w:rFonts w:ascii="ＭＳ 明朝" w:hAnsi="ＭＳ 明朝" w:hint="eastAsia"/>
                <w:spacing w:val="-37"/>
                <w:kern w:val="0"/>
                <w:szCs w:val="21"/>
                <w:fitText w:val="735" w:id="-979096320"/>
              </w:rPr>
              <w:t>女</w:t>
            </w:r>
          </w:p>
        </w:tc>
        <w:tc>
          <w:tcPr>
            <w:tcW w:w="1260" w:type="dxa"/>
            <w:vMerge w:val="restart"/>
            <w:vAlign w:val="center"/>
          </w:tcPr>
          <w:p w:rsidR="0029613E" w:rsidRPr="0029613E" w:rsidRDefault="0029613E" w:rsidP="00F9421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D308C">
              <w:rPr>
                <w:rFonts w:ascii="ＭＳ 明朝" w:hAnsi="ＭＳ 明朝" w:hint="eastAsia"/>
                <w:spacing w:val="30"/>
                <w:kern w:val="0"/>
                <w:szCs w:val="21"/>
                <w:fitText w:val="1050" w:id="-979096576"/>
              </w:rPr>
              <w:t>生年月</w:t>
            </w:r>
            <w:r w:rsidRPr="000D308C">
              <w:rPr>
                <w:rFonts w:ascii="ＭＳ 明朝" w:hAnsi="ＭＳ 明朝" w:hint="eastAsia"/>
                <w:spacing w:val="15"/>
                <w:kern w:val="0"/>
                <w:szCs w:val="21"/>
                <w:fitText w:val="1050" w:id="-979096576"/>
              </w:rPr>
              <w:t>日</w:t>
            </w:r>
          </w:p>
        </w:tc>
        <w:tc>
          <w:tcPr>
            <w:tcW w:w="2835" w:type="dxa"/>
            <w:vMerge w:val="restart"/>
            <w:vAlign w:val="center"/>
          </w:tcPr>
          <w:p w:rsidR="0029613E" w:rsidRPr="0029613E" w:rsidRDefault="0029613E" w:rsidP="007E1B5F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29613E" w:rsidRPr="0029613E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260" w:type="dxa"/>
            <w:tcBorders>
              <w:top w:val="dashed" w:sz="4" w:space="0" w:color="auto"/>
            </w:tcBorders>
          </w:tcPr>
          <w:p w:rsidR="0029613E" w:rsidRPr="0029613E" w:rsidRDefault="0029613E" w:rsidP="0029613E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0D308C">
              <w:rPr>
                <w:rFonts w:ascii="ＭＳ 明朝" w:hAnsi="ＭＳ 明朝" w:hint="eastAsia"/>
                <w:spacing w:val="255"/>
                <w:kern w:val="0"/>
                <w:szCs w:val="21"/>
                <w:fitText w:val="945" w:id="-979095040"/>
              </w:rPr>
              <w:t>氏</w:t>
            </w:r>
            <w:r w:rsidRPr="000D308C">
              <w:rPr>
                <w:rFonts w:ascii="ＭＳ 明朝" w:hAnsi="ＭＳ 明朝" w:hint="eastAsia"/>
                <w:spacing w:val="7"/>
                <w:kern w:val="0"/>
                <w:szCs w:val="21"/>
                <w:fitText w:val="945" w:id="-979095040"/>
              </w:rPr>
              <w:t>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</w:tcBorders>
          </w:tcPr>
          <w:p w:rsidR="0029613E" w:rsidRPr="0029613E" w:rsidRDefault="0029613E" w:rsidP="0029613E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5" w:type="dxa"/>
            <w:vMerge/>
          </w:tcPr>
          <w:p w:rsidR="0029613E" w:rsidRPr="0029613E" w:rsidRDefault="0029613E" w:rsidP="002961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vMerge/>
          </w:tcPr>
          <w:p w:rsidR="0029613E" w:rsidRPr="0029613E" w:rsidRDefault="0029613E" w:rsidP="002961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35" w:type="dxa"/>
            <w:vMerge/>
          </w:tcPr>
          <w:p w:rsidR="0029613E" w:rsidRPr="0029613E" w:rsidRDefault="0029613E" w:rsidP="002961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29613E" w:rsidRPr="0029613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9613E" w:rsidRPr="0029613E" w:rsidRDefault="00221964" w:rsidP="002174C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D308C">
              <w:rPr>
                <w:rFonts w:ascii="ＭＳ 明朝" w:hAnsi="ＭＳ 明朝" w:hint="eastAsia"/>
                <w:spacing w:val="255"/>
                <w:kern w:val="0"/>
                <w:szCs w:val="21"/>
                <w:fitText w:val="945" w:id="-979093504"/>
              </w:rPr>
              <w:t>住</w:t>
            </w:r>
            <w:r w:rsidRPr="000D308C">
              <w:rPr>
                <w:rFonts w:ascii="ＭＳ 明朝" w:hAnsi="ＭＳ 明朝" w:hint="eastAsia"/>
                <w:spacing w:val="7"/>
                <w:kern w:val="0"/>
                <w:szCs w:val="21"/>
                <w:fitText w:val="945" w:id="-979093504"/>
              </w:rPr>
              <w:t>所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</w:tcPr>
          <w:p w:rsidR="0029613E" w:rsidRDefault="00221964" w:rsidP="002174C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</w:t>
            </w:r>
            <w:r w:rsidR="00F942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－　　　　</w:t>
            </w:r>
          </w:p>
          <w:p w:rsidR="00221964" w:rsidRPr="0029613E" w:rsidRDefault="00221964" w:rsidP="002174C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21964" w:rsidRPr="0029613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221964" w:rsidRPr="0029613E" w:rsidRDefault="00221964" w:rsidP="00221964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0D308C">
              <w:rPr>
                <w:rFonts w:ascii="ＭＳ 明朝" w:hAnsi="ＭＳ 明朝" w:hint="eastAsia"/>
                <w:spacing w:val="75"/>
                <w:kern w:val="0"/>
                <w:szCs w:val="21"/>
                <w:fitText w:val="945" w:id="-979093503"/>
              </w:rPr>
              <w:t>連絡</w:t>
            </w:r>
            <w:r w:rsidRPr="000D308C">
              <w:rPr>
                <w:rFonts w:ascii="ＭＳ 明朝" w:hAnsi="ＭＳ 明朝" w:hint="eastAsia"/>
                <w:spacing w:val="7"/>
                <w:kern w:val="0"/>
                <w:szCs w:val="21"/>
                <w:fitText w:val="945" w:id="-979093503"/>
              </w:rPr>
              <w:t>先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964" w:rsidRPr="00D753E8" w:rsidRDefault="00221964" w:rsidP="00FE6B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D753E8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964" w:rsidRPr="0029613E" w:rsidRDefault="00D753E8" w:rsidP="00D753E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942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－　　</w:t>
            </w:r>
            <w:r w:rsidR="00F942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－　　　　</w:t>
            </w:r>
          </w:p>
        </w:tc>
      </w:tr>
      <w:tr w:rsidR="00D753E8" w:rsidRPr="0029613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vMerge/>
          </w:tcPr>
          <w:p w:rsidR="00D753E8" w:rsidRPr="0029613E" w:rsidRDefault="00D753E8" w:rsidP="007E1B5F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3E8" w:rsidRPr="00D753E8" w:rsidRDefault="00F94214" w:rsidP="00FE6B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D753E8" w:rsidRPr="00D753E8">
              <w:rPr>
                <w:rFonts w:ascii="ＭＳ Ｐ明朝" w:eastAsia="ＭＳ Ｐ明朝" w:hAnsi="ＭＳ Ｐ明朝" w:hint="eastAsia"/>
                <w:szCs w:val="21"/>
              </w:rPr>
              <w:t>携帯電話番号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3E8" w:rsidRPr="0029613E" w:rsidRDefault="00D753E8" w:rsidP="00F9421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942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－　</w:t>
            </w:r>
            <w:r w:rsidR="00F942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－　　　　</w:t>
            </w:r>
          </w:p>
        </w:tc>
      </w:tr>
      <w:tr w:rsidR="00D753E8" w:rsidRPr="0029613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vMerge/>
          </w:tcPr>
          <w:p w:rsidR="00D753E8" w:rsidRPr="0029613E" w:rsidRDefault="00D753E8" w:rsidP="002961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3E8" w:rsidRPr="00D753E8" w:rsidRDefault="00D753E8" w:rsidP="00FE6B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D753E8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Pr="00D753E8">
              <w:rPr>
                <w:rFonts w:ascii="ＭＳ Ｐ明朝" w:eastAsia="ＭＳ Ｐ明朝" w:hAnsi="ＭＳ Ｐ明朝"/>
                <w:szCs w:val="21"/>
              </w:rPr>
              <w:t>FAX</w:t>
            </w:r>
            <w:r w:rsidRPr="00D753E8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3E8" w:rsidRPr="0029613E" w:rsidRDefault="00D753E8" w:rsidP="00F9421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942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－　</w:t>
            </w:r>
            <w:r w:rsidR="00F942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－　　　　</w:t>
            </w:r>
          </w:p>
        </w:tc>
      </w:tr>
      <w:tr w:rsidR="00221964" w:rsidRPr="0029613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vMerge/>
          </w:tcPr>
          <w:p w:rsidR="00221964" w:rsidRPr="0029613E" w:rsidRDefault="00221964" w:rsidP="002961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964" w:rsidRPr="00A621C4" w:rsidRDefault="00221964" w:rsidP="00FE6B4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621C4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DB29B7" w:rsidRPr="00A621C4">
              <w:rPr>
                <w:rFonts w:ascii="ＭＳ Ｐ明朝" w:eastAsia="ＭＳ Ｐ明朝" w:hAnsi="ＭＳ Ｐ明朝" w:hint="eastAsia"/>
                <w:szCs w:val="21"/>
              </w:rPr>
              <w:t>電子</w:t>
            </w:r>
            <w:r w:rsidRPr="00A621C4">
              <w:rPr>
                <w:rFonts w:ascii="ＭＳ Ｐ明朝" w:eastAsia="ＭＳ Ｐ明朝" w:hAnsi="ＭＳ Ｐ明朝"/>
                <w:szCs w:val="21"/>
              </w:rPr>
              <w:t>メールアドレス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964" w:rsidRPr="0029613E" w:rsidRDefault="00221964" w:rsidP="00D753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E1B5F" w:rsidRPr="0029613E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260" w:type="dxa"/>
            <w:vAlign w:val="center"/>
          </w:tcPr>
          <w:p w:rsidR="007E1B5F" w:rsidRPr="0029613E" w:rsidRDefault="00221964" w:rsidP="00A621C4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現在の職業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B5F" w:rsidRPr="0029613E" w:rsidRDefault="007E1B5F" w:rsidP="00A621C4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D753E8" w:rsidRPr="0029613E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1260" w:type="dxa"/>
            <w:vAlign w:val="center"/>
          </w:tcPr>
          <w:p w:rsidR="00F57C47" w:rsidRDefault="00F57C47" w:rsidP="00F57C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職場の</w:t>
            </w:r>
          </w:p>
          <w:p w:rsidR="00F57C47" w:rsidRPr="0029613E" w:rsidRDefault="00F57C47" w:rsidP="00F57C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53E8" w:rsidRDefault="00D753E8" w:rsidP="00F94214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</w:t>
            </w:r>
            <w:r w:rsidR="00F942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－　　　　</w:t>
            </w:r>
          </w:p>
          <w:p w:rsidR="00C12C88" w:rsidRDefault="00C12C88" w:rsidP="00F94214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  <w:p w:rsidR="00D753E8" w:rsidRPr="00D753E8" w:rsidRDefault="00D753E8" w:rsidP="00D753E8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（電話番号　　　　－　　　　－　　　　）</w:t>
            </w:r>
          </w:p>
        </w:tc>
      </w:tr>
      <w:tr w:rsidR="00D753E8" w:rsidRPr="0029613E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260" w:type="dxa"/>
            <w:vAlign w:val="center"/>
          </w:tcPr>
          <w:p w:rsidR="00F57C47" w:rsidRDefault="00D61ED4" w:rsidP="00D61ED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職歴・経歴(主なもの)及び環境美化活動の参加状況(過去2年程度)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3E8" w:rsidRPr="0029613E" w:rsidRDefault="00D753E8" w:rsidP="00F9421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57C47" w:rsidRPr="0029613E" w:rsidTr="007650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60" w:type="dxa"/>
            <w:gridSpan w:val="6"/>
            <w:tcBorders>
              <w:bottom w:val="dotted" w:sz="4" w:space="0" w:color="auto"/>
            </w:tcBorders>
          </w:tcPr>
          <w:p w:rsidR="00F57C47" w:rsidRPr="0029613E" w:rsidRDefault="00F57C47" w:rsidP="0076501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申し込んだ理由</w:t>
            </w:r>
          </w:p>
        </w:tc>
      </w:tr>
      <w:tr w:rsidR="00F57C47" w:rsidRPr="0029613E" w:rsidTr="00F57C47">
        <w:tblPrEx>
          <w:tblCellMar>
            <w:top w:w="0" w:type="dxa"/>
            <w:bottom w:w="0" w:type="dxa"/>
          </w:tblCellMar>
        </w:tblPrEx>
        <w:trPr>
          <w:trHeight w:val="4365"/>
        </w:trPr>
        <w:tc>
          <w:tcPr>
            <w:tcW w:w="9660" w:type="dxa"/>
            <w:gridSpan w:val="6"/>
            <w:tcBorders>
              <w:top w:val="dotted" w:sz="4" w:space="0" w:color="auto"/>
            </w:tcBorders>
          </w:tcPr>
          <w:p w:rsidR="00F57C47" w:rsidRPr="0029613E" w:rsidRDefault="00F57C47" w:rsidP="0076501F">
            <w:pPr>
              <w:spacing w:line="1380" w:lineRule="auto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94214" w:rsidRPr="00F94214" w:rsidRDefault="00C12C88" w:rsidP="00F57C47">
      <w:pPr>
        <w:rPr>
          <w:rFonts w:ascii="ＭＳ 明朝" w:hAnsi="ＭＳ 明朝" w:hint="eastAsia"/>
          <w:szCs w:val="21"/>
        </w:rPr>
      </w:pPr>
      <w:r w:rsidRPr="00F94214">
        <w:rPr>
          <w:rFonts w:ascii="ＭＳ 明朝" w:hAnsi="ＭＳ 明朝" w:hint="eastAsia"/>
          <w:szCs w:val="21"/>
        </w:rPr>
        <w:t>注）※印の部分は、任意記載です</w:t>
      </w:r>
      <w:r w:rsidR="00F57C47">
        <w:rPr>
          <w:rFonts w:ascii="ＭＳ 明朝" w:hAnsi="ＭＳ 明朝" w:hint="eastAsia"/>
          <w:szCs w:val="21"/>
        </w:rPr>
        <w:t>。</w:t>
      </w:r>
    </w:p>
    <w:sectPr w:rsidR="00F94214" w:rsidRPr="00F94214" w:rsidSect="0096522C">
      <w:footerReference w:type="even" r:id="rId7"/>
      <w:footerReference w:type="default" r:id="rId8"/>
      <w:type w:val="continuous"/>
      <w:pgSz w:w="11906" w:h="16838" w:code="9"/>
      <w:pgMar w:top="720" w:right="1134" w:bottom="180" w:left="1134" w:header="567" w:footer="567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8C" w:rsidRDefault="000D308C">
      <w:r>
        <w:separator/>
      </w:r>
    </w:p>
  </w:endnote>
  <w:endnote w:type="continuationSeparator" w:id="0">
    <w:p w:rsidR="000D308C" w:rsidRDefault="000D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D6" w:rsidRDefault="00BB2DD6" w:rsidP="000949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DD6" w:rsidRDefault="00BB2DD6" w:rsidP="00BB2DD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D1" w:rsidRPr="0096522C" w:rsidRDefault="00E65ED1" w:rsidP="00F57C47">
    <w:pPr>
      <w:pStyle w:val="a5"/>
      <w:ind w:right="360"/>
      <w:rPr>
        <w:rFonts w:hint="eastAsi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8C" w:rsidRDefault="000D308C">
      <w:r>
        <w:separator/>
      </w:r>
    </w:p>
  </w:footnote>
  <w:footnote w:type="continuationSeparator" w:id="0">
    <w:p w:rsidR="000D308C" w:rsidRDefault="000D3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8A"/>
    <w:rsid w:val="000831CF"/>
    <w:rsid w:val="00094967"/>
    <w:rsid w:val="000A108A"/>
    <w:rsid w:val="000D308C"/>
    <w:rsid w:val="000D33D3"/>
    <w:rsid w:val="00102017"/>
    <w:rsid w:val="00111028"/>
    <w:rsid w:val="00153FC1"/>
    <w:rsid w:val="0019543C"/>
    <w:rsid w:val="00213B52"/>
    <w:rsid w:val="002174C5"/>
    <w:rsid w:val="00221964"/>
    <w:rsid w:val="002917F2"/>
    <w:rsid w:val="0029613E"/>
    <w:rsid w:val="003A3160"/>
    <w:rsid w:val="00455AA5"/>
    <w:rsid w:val="004C42D8"/>
    <w:rsid w:val="004E7297"/>
    <w:rsid w:val="005172EC"/>
    <w:rsid w:val="00582022"/>
    <w:rsid w:val="005B6732"/>
    <w:rsid w:val="006148D5"/>
    <w:rsid w:val="00692129"/>
    <w:rsid w:val="006B5D24"/>
    <w:rsid w:val="006B7C5F"/>
    <w:rsid w:val="006D224C"/>
    <w:rsid w:val="007036F7"/>
    <w:rsid w:val="0076501F"/>
    <w:rsid w:val="007659F8"/>
    <w:rsid w:val="007723EA"/>
    <w:rsid w:val="007E1B5F"/>
    <w:rsid w:val="00813068"/>
    <w:rsid w:val="00872746"/>
    <w:rsid w:val="0087321C"/>
    <w:rsid w:val="00885A9A"/>
    <w:rsid w:val="008C4E68"/>
    <w:rsid w:val="008F0C08"/>
    <w:rsid w:val="00936C84"/>
    <w:rsid w:val="0096522C"/>
    <w:rsid w:val="009B524B"/>
    <w:rsid w:val="00A42CAC"/>
    <w:rsid w:val="00A621C4"/>
    <w:rsid w:val="00A74E7B"/>
    <w:rsid w:val="00A86072"/>
    <w:rsid w:val="00AF25D7"/>
    <w:rsid w:val="00B11754"/>
    <w:rsid w:val="00B13224"/>
    <w:rsid w:val="00B353BE"/>
    <w:rsid w:val="00BB2DD6"/>
    <w:rsid w:val="00BE69EB"/>
    <w:rsid w:val="00C12C88"/>
    <w:rsid w:val="00C87D7A"/>
    <w:rsid w:val="00CA53CD"/>
    <w:rsid w:val="00CB566E"/>
    <w:rsid w:val="00D61ED4"/>
    <w:rsid w:val="00D67DC3"/>
    <w:rsid w:val="00D753E8"/>
    <w:rsid w:val="00DB29B7"/>
    <w:rsid w:val="00DE4FCA"/>
    <w:rsid w:val="00E26998"/>
    <w:rsid w:val="00E65ED1"/>
    <w:rsid w:val="00E948D2"/>
    <w:rsid w:val="00F57C47"/>
    <w:rsid w:val="00F94214"/>
    <w:rsid w:val="00FB390B"/>
    <w:rsid w:val="00FD2B64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42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65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5ED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42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65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5ED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芦別市審議会等の委員応募申込書</vt:lpstr>
      <vt:lpstr>芦別市審議会等の委員応募申込書</vt:lpstr>
    </vt:vector>
  </TitlesOfParts>
  <Company>FM-USER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芦別市審議会等の委員応募申込書</dc:title>
  <dc:creator>FMV-USER</dc:creator>
  <cp:lastModifiedBy>情報政策02user</cp:lastModifiedBy>
  <cp:revision>2</cp:revision>
  <cp:lastPrinted>2018-04-05T11:21:00Z</cp:lastPrinted>
  <dcterms:created xsi:type="dcterms:W3CDTF">2019-04-18T01:43:00Z</dcterms:created>
  <dcterms:modified xsi:type="dcterms:W3CDTF">2019-04-18T01:43:00Z</dcterms:modified>
</cp:coreProperties>
</file>