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7ED0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D1B7A">
        <w:rPr>
          <w:rFonts w:ascii="HG丸ｺﾞｼｯｸM-PRO" w:eastAsia="HG丸ｺﾞｼｯｸM-PRO" w:hAnsi="HG丸ｺﾞｼｯｸM-PRO" w:hint="eastAsia"/>
          <w:sz w:val="22"/>
          <w:szCs w:val="22"/>
        </w:rPr>
        <w:t>町長　　荒木　耕治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3A603D">
      <w:pPr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="003A60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年 　月 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01B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" adj="236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D48B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" adj="200" strokecolor="black [3213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7" w:id="1632422656"/>
              </w:rPr>
              <w:t>区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A603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E42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EE42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  <w:bookmarkStart w:id="0" w:name="_GoBack"/>
        <w:bookmarkEnd w:id="0"/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7B72A1" w:rsidRPr="00474986" w:rsidRDefault="00CD16DA" w:rsidP="00474986">
      <w:pPr>
        <w:spacing w:line="0" w:lineRule="atLeast"/>
        <w:ind w:leftChars="58" w:left="1484" w:hangingChars="619" w:hanging="13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="00D17ED0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②その他町長が必要と認める書類</w:t>
      </w:r>
      <w:r w:rsidR="00474986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（入居希望者全員が写った写真）</w:t>
      </w: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D17ED0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D17ED0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0E367C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A603D"/>
    <w:rsid w:val="003B431F"/>
    <w:rsid w:val="003C550B"/>
    <w:rsid w:val="003E4884"/>
    <w:rsid w:val="003F40C2"/>
    <w:rsid w:val="003F4845"/>
    <w:rsid w:val="003F5287"/>
    <w:rsid w:val="003F63C5"/>
    <w:rsid w:val="0046110D"/>
    <w:rsid w:val="00474986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17ED0"/>
    <w:rsid w:val="00D900FF"/>
    <w:rsid w:val="00E32973"/>
    <w:rsid w:val="00E7173B"/>
    <w:rsid w:val="00E76CBF"/>
    <w:rsid w:val="00EA3AD3"/>
    <w:rsid w:val="00EC1FD1"/>
    <w:rsid w:val="00EE18D2"/>
    <w:rsid w:val="00EE42F5"/>
    <w:rsid w:val="00F06A15"/>
    <w:rsid w:val="00F613A2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0C8D5A"/>
  <w15:docId w15:val="{AE16F834-1D13-4DE7-B806-B731761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73CB-750A-48E5-A9FF-C708ADB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505us2212</cp:lastModifiedBy>
  <cp:revision>10</cp:revision>
  <cp:lastPrinted>2020-10-19T09:34:00Z</cp:lastPrinted>
  <dcterms:created xsi:type="dcterms:W3CDTF">2018-01-09T10:11:00Z</dcterms:created>
  <dcterms:modified xsi:type="dcterms:W3CDTF">2020-10-19T09:34:00Z</dcterms:modified>
</cp:coreProperties>
</file>