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75" w:rsidRPr="00376F75" w:rsidRDefault="000A59DE" w:rsidP="00751F17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</w:t>
      </w:r>
      <w:r w:rsidR="00376F75" w:rsidRPr="00376F75">
        <w:rPr>
          <w:rFonts w:asciiTheme="minorEastAsia" w:hAnsiTheme="minorEastAsia" w:hint="eastAsia"/>
          <w:kern w:val="0"/>
        </w:rPr>
        <w:t>表</w:t>
      </w:r>
      <w:r>
        <w:rPr>
          <w:rFonts w:asciiTheme="minorEastAsia" w:hAnsiTheme="minorEastAsia" w:hint="eastAsia"/>
          <w:kern w:val="0"/>
        </w:rPr>
        <w:t>）</w:t>
      </w:r>
    </w:p>
    <w:p w:rsidR="00633CB5" w:rsidRPr="00376F75" w:rsidRDefault="00751F17" w:rsidP="00751F17">
      <w:pPr>
        <w:jc w:val="center"/>
        <w:rPr>
          <w:rFonts w:asciiTheme="minorEastAsia" w:hAnsiTheme="minorEastAsia"/>
        </w:rPr>
      </w:pPr>
      <w:r w:rsidRPr="008521D6">
        <w:rPr>
          <w:rFonts w:asciiTheme="minorEastAsia" w:hAnsiTheme="minorEastAsia"/>
          <w:spacing w:val="96"/>
          <w:kern w:val="0"/>
          <w:sz w:val="24"/>
          <w:fitText w:val="2400" w:id="994897408"/>
        </w:rPr>
        <w:t>収支の明細</w:t>
      </w:r>
      <w:r w:rsidRPr="008521D6">
        <w:rPr>
          <w:rFonts w:asciiTheme="minorEastAsia" w:hAnsiTheme="minorEastAsia"/>
          <w:kern w:val="0"/>
          <w:sz w:val="24"/>
          <w:fitText w:val="2400" w:id="994897408"/>
        </w:rPr>
        <w:t>書</w:t>
      </w:r>
    </w:p>
    <w:p w:rsidR="00751F17" w:rsidRPr="0093479C" w:rsidRDefault="00751F17" w:rsidP="00B1723C">
      <w:pPr>
        <w:wordWrap w:val="0"/>
        <w:jc w:val="right"/>
        <w:rPr>
          <w:rFonts w:asciiTheme="minorEastAsia" w:hAnsiTheme="minorEastAsia"/>
        </w:rPr>
      </w:pPr>
      <w:r w:rsidRPr="0093479C">
        <w:rPr>
          <w:rFonts w:asciiTheme="minorEastAsia" w:hAnsiTheme="minorEastAsia" w:hint="eastAsia"/>
          <w:sz w:val="18"/>
        </w:rPr>
        <w:t xml:space="preserve">  </w:t>
      </w:r>
      <w:r w:rsidR="00E9100C" w:rsidRPr="0093479C">
        <w:rPr>
          <w:rFonts w:asciiTheme="minorEastAsia" w:hAnsiTheme="minorEastAsia" w:hint="eastAsia"/>
          <w:sz w:val="18"/>
        </w:rPr>
        <w:t xml:space="preserve">　</w:t>
      </w:r>
      <w:r w:rsidRPr="0093479C">
        <w:rPr>
          <w:rFonts w:asciiTheme="minorEastAsia" w:hAnsiTheme="minorEastAsia" w:hint="eastAsia"/>
          <w:sz w:val="18"/>
        </w:rPr>
        <w:t xml:space="preserve">年  </w:t>
      </w:r>
      <w:r w:rsidR="00E9100C" w:rsidRPr="0093479C">
        <w:rPr>
          <w:rFonts w:asciiTheme="minorEastAsia" w:hAnsiTheme="minorEastAsia" w:hint="eastAsia"/>
          <w:sz w:val="18"/>
        </w:rPr>
        <w:t xml:space="preserve">　</w:t>
      </w:r>
      <w:r w:rsidRPr="0093479C">
        <w:rPr>
          <w:rFonts w:asciiTheme="minorEastAsia" w:hAnsiTheme="minorEastAsia" w:hint="eastAsia"/>
          <w:sz w:val="18"/>
        </w:rPr>
        <w:t xml:space="preserve">月  </w:t>
      </w:r>
      <w:r w:rsidR="00E9100C" w:rsidRPr="0093479C">
        <w:rPr>
          <w:rFonts w:asciiTheme="minorEastAsia" w:hAnsiTheme="minorEastAsia" w:hint="eastAsia"/>
          <w:sz w:val="18"/>
        </w:rPr>
        <w:t xml:space="preserve">　</w:t>
      </w:r>
      <w:r w:rsidRPr="0093479C">
        <w:rPr>
          <w:rFonts w:asciiTheme="minorEastAsia" w:hAnsiTheme="minorEastAsia" w:hint="eastAsia"/>
          <w:sz w:val="18"/>
        </w:rPr>
        <w:t>日</w:t>
      </w:r>
      <w:r w:rsidR="00B1723C">
        <w:rPr>
          <w:rFonts w:asciiTheme="minorEastAsia" w:hAnsiTheme="minorEastAsia" w:hint="eastAsia"/>
          <w:sz w:val="18"/>
        </w:rPr>
        <w:t xml:space="preserve">  </w:t>
      </w:r>
    </w:p>
    <w:tbl>
      <w:tblPr>
        <w:tblStyle w:val="a7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8363"/>
      </w:tblGrid>
      <w:tr w:rsidR="00751F17" w:rsidRPr="0093479C" w:rsidTr="008F19A6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51F17" w:rsidRPr="0093479C" w:rsidRDefault="00462786" w:rsidP="00AF5DA6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1F17" w:rsidRPr="0093479C" w:rsidRDefault="009C17D9" w:rsidP="009C17D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住</w:t>
            </w: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所</w:t>
            </w:r>
          </w:p>
          <w:p w:rsidR="00751F17" w:rsidRPr="0093479C" w:rsidRDefault="009C17D9" w:rsidP="009C17D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3479C">
              <w:rPr>
                <w:rFonts w:asciiTheme="minorEastAsia" w:hAnsiTheme="minorEastAsia" w:hint="eastAsia"/>
                <w:kern w:val="0"/>
                <w:sz w:val="18"/>
              </w:rPr>
              <w:t>所 在 地</w:t>
            </w:r>
          </w:p>
        </w:tc>
        <w:tc>
          <w:tcPr>
            <w:tcW w:w="836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rPr>
                <w:rFonts w:asciiTheme="minorEastAsia" w:hAnsiTheme="minorEastAsia"/>
              </w:rPr>
            </w:pPr>
          </w:p>
        </w:tc>
      </w:tr>
      <w:tr w:rsidR="00751F17" w:rsidRPr="0093479C" w:rsidTr="008F19A6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F17" w:rsidRPr="0093479C" w:rsidRDefault="00751F17" w:rsidP="00AF5D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51F17" w:rsidRPr="0093479C" w:rsidRDefault="009C17D9" w:rsidP="00EE191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氏　　名</w:t>
            </w:r>
          </w:p>
          <w:p w:rsidR="00751F17" w:rsidRPr="0093479C" w:rsidRDefault="00751F17" w:rsidP="00EE1910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3479C">
              <w:rPr>
                <w:rFonts w:asciiTheme="minorEastAsia" w:hAnsiTheme="minorEastAsia"/>
                <w:spacing w:val="180"/>
                <w:kern w:val="0"/>
                <w:sz w:val="18"/>
                <w:fitText w:val="720" w:id="994897410"/>
              </w:rPr>
              <w:t>名</w:t>
            </w:r>
            <w:r w:rsidRPr="0093479C">
              <w:rPr>
                <w:rFonts w:asciiTheme="minorEastAsia" w:hAnsiTheme="minorEastAsia"/>
                <w:kern w:val="0"/>
                <w:sz w:val="18"/>
                <w:fitText w:val="720" w:id="994897410"/>
              </w:rPr>
              <w:t>称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rPr>
                <w:rFonts w:asciiTheme="minorEastAsia" w:hAnsiTheme="minorEastAsia"/>
              </w:rPr>
            </w:pPr>
          </w:p>
        </w:tc>
      </w:tr>
    </w:tbl>
    <w:p w:rsidR="00751F17" w:rsidRPr="0093479C" w:rsidRDefault="0015651F" w:rsidP="00372131">
      <w:pPr>
        <w:spacing w:beforeLines="100" w:before="349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１　</w:t>
      </w:r>
      <w:r w:rsidR="00751F17" w:rsidRPr="0093479C">
        <w:rPr>
          <w:rFonts w:asciiTheme="minorEastAsia" w:hAnsiTheme="minorEastAsia"/>
          <w:sz w:val="20"/>
        </w:rPr>
        <w:t>直近</w:t>
      </w:r>
      <w:r w:rsidR="004029BD">
        <w:rPr>
          <w:rFonts w:asciiTheme="minorEastAsia" w:hAnsiTheme="minorEastAsia" w:hint="eastAsia"/>
          <w:sz w:val="20"/>
        </w:rPr>
        <w:t>６か月</w:t>
      </w:r>
      <w:r w:rsidR="00751F17" w:rsidRPr="0093479C">
        <w:rPr>
          <w:rFonts w:asciiTheme="minorEastAsia" w:hAnsiTheme="minorEastAsia"/>
          <w:sz w:val="20"/>
        </w:rPr>
        <w:t>における各月の収入及び支出の状況</w:t>
      </w:r>
    </w:p>
    <w:tbl>
      <w:tblPr>
        <w:tblStyle w:val="a7"/>
        <w:tblW w:w="0" w:type="auto"/>
        <w:tblInd w:w="392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6"/>
        <w:gridCol w:w="3834"/>
      </w:tblGrid>
      <w:tr w:rsidR="00751F17" w:rsidRPr="0093479C" w:rsidTr="00372131">
        <w:trPr>
          <w:trHeight w:val="283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0F7760"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①総収入金額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②総支出金額</w:t>
            </w:r>
          </w:p>
        </w:tc>
        <w:tc>
          <w:tcPr>
            <w:tcW w:w="155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③差額（①－②）</w:t>
            </w:r>
          </w:p>
        </w:tc>
        <w:tc>
          <w:tcPr>
            <w:tcW w:w="383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備</w:t>
            </w:r>
            <w:r w:rsidR="000F7760"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 w:hint="eastAsia"/>
                <w:sz w:val="18"/>
              </w:rPr>
              <w:t>考</w:t>
            </w: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51F17" w:rsidRPr="0093479C" w:rsidRDefault="00751F17" w:rsidP="00812EB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51F17" w:rsidRPr="0093479C" w:rsidRDefault="007F1086" w:rsidP="00AF5DA6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121920</wp:posOffset>
                      </wp:positionV>
                      <wp:extent cx="647700" cy="13239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1086" w:rsidRDefault="007F1086" w:rsidP="007F10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比較</w:t>
                                  </w:r>
                                  <w:r>
                                    <w:t>対象とする</w:t>
                                  </w:r>
                                </w:p>
                                <w:p w:rsidR="007F1086" w:rsidRDefault="007F1086" w:rsidP="007F1086">
                                  <w:pPr>
                                    <w:jc w:val="center"/>
                                  </w:pPr>
                                  <w:r>
                                    <w:t>過去６か月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28.35pt;margin-top:9.6pt;width:51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" fillcolor="white [3201]" strokeweight=".5pt">
                      <v:textbox style="layout-flow:vertical-ideographic">
                        <w:txbxContent>
                          <w:p w:rsidR="007F1086" w:rsidRDefault="007F1086" w:rsidP="007F1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比較</w:t>
                            </w:r>
                            <w:r>
                              <w:t>対象とする</w:t>
                            </w:r>
                          </w:p>
                          <w:p w:rsidR="007F1086" w:rsidRDefault="007F1086" w:rsidP="007F108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過去６か月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751F17" w:rsidP="00812EB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751F17" w:rsidP="00812EB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751F17" w:rsidP="00812EB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751F17" w:rsidP="00812EB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FE184E">
        <w:trPr>
          <w:trHeight w:val="397"/>
        </w:trPr>
        <w:tc>
          <w:tcPr>
            <w:tcW w:w="1556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751F17" w:rsidRPr="0093479C" w:rsidRDefault="00751F17" w:rsidP="00812EB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tcBorders>
              <w:bottom w:val="single" w:sz="1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tcBorders>
              <w:bottom w:val="single" w:sz="1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tcBorders>
              <w:bottom w:val="single" w:sz="1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FE184E">
        <w:trPr>
          <w:trHeight w:val="397"/>
        </w:trPr>
        <w:tc>
          <w:tcPr>
            <w:tcW w:w="15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1F17" w:rsidRPr="0093479C" w:rsidRDefault="00812CDB" w:rsidP="00812EB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令和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tcBorders>
              <w:top w:val="single" w:sz="1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tcBorders>
              <w:top w:val="single" w:sz="1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tcBorders>
              <w:top w:val="single" w:sz="1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51F17" w:rsidRPr="0093479C" w:rsidRDefault="007F1086" w:rsidP="00AF5DA6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102870</wp:posOffset>
                      </wp:positionV>
                      <wp:extent cx="419100" cy="13049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F19A6" w:rsidRDefault="008F19A6" w:rsidP="008F19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直近</w:t>
                                  </w:r>
                                  <w:r>
                                    <w:t>６</w:t>
                                  </w:r>
                                  <w:r w:rsidR="004029BD">
                                    <w:rPr>
                                      <w:rFonts w:hint="eastAsia"/>
                                    </w:rPr>
                                    <w:t>か</w:t>
                                  </w:r>
                                  <w: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39.6pt;margin-top:8.1pt;width:33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" fillcolor="white [3201]" strokeweight=".5pt">
                      <v:textbox style="layout-flow:vertical-ideographic">
                        <w:txbxContent>
                          <w:p w:rsidR="008F19A6" w:rsidRDefault="008F19A6" w:rsidP="008F1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直近</w:t>
                            </w:r>
                            <w:r>
                              <w:t>６</w:t>
                            </w:r>
                            <w:r w:rsidR="004029BD"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1F17" w:rsidRPr="0093479C" w:rsidTr="00FE184E">
        <w:trPr>
          <w:trHeight w:val="397"/>
        </w:trPr>
        <w:tc>
          <w:tcPr>
            <w:tcW w:w="1556" w:type="dxa"/>
            <w:tcBorders>
              <w:left w:val="single" w:sz="18" w:space="0" w:color="auto"/>
            </w:tcBorders>
            <w:vAlign w:val="center"/>
          </w:tcPr>
          <w:p w:rsidR="00751F17" w:rsidRPr="0093479C" w:rsidRDefault="00812CDB" w:rsidP="00812EB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令和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1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FE184E">
        <w:trPr>
          <w:trHeight w:val="397"/>
        </w:trPr>
        <w:tc>
          <w:tcPr>
            <w:tcW w:w="1556" w:type="dxa"/>
            <w:tcBorders>
              <w:left w:val="single" w:sz="18" w:space="0" w:color="auto"/>
            </w:tcBorders>
            <w:vAlign w:val="center"/>
          </w:tcPr>
          <w:p w:rsidR="00751F17" w:rsidRPr="0093479C" w:rsidRDefault="00812CDB" w:rsidP="00812EB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令和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1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FE184E">
        <w:trPr>
          <w:trHeight w:val="397"/>
        </w:trPr>
        <w:tc>
          <w:tcPr>
            <w:tcW w:w="1556" w:type="dxa"/>
            <w:tcBorders>
              <w:left w:val="single" w:sz="18" w:space="0" w:color="auto"/>
            </w:tcBorders>
            <w:vAlign w:val="center"/>
          </w:tcPr>
          <w:p w:rsidR="00751F17" w:rsidRPr="0093479C" w:rsidRDefault="00812CDB" w:rsidP="00812EB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令和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1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FE184E">
        <w:trPr>
          <w:trHeight w:val="397"/>
        </w:trPr>
        <w:tc>
          <w:tcPr>
            <w:tcW w:w="1556" w:type="dxa"/>
            <w:tcBorders>
              <w:left w:val="single" w:sz="18" w:space="0" w:color="auto"/>
            </w:tcBorders>
            <w:vAlign w:val="center"/>
          </w:tcPr>
          <w:p w:rsidR="00751F17" w:rsidRPr="0093479C" w:rsidRDefault="00812CDB" w:rsidP="00812EB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令和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1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FE184E">
        <w:trPr>
          <w:trHeight w:val="397"/>
        </w:trPr>
        <w:tc>
          <w:tcPr>
            <w:tcW w:w="15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51F17" w:rsidRPr="0093479C" w:rsidRDefault="00812CDB" w:rsidP="00812EB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令和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812EB1">
              <w:rPr>
                <w:rFonts w:asciiTheme="minorEastAsia" w:hAnsiTheme="minorEastAsia" w:hint="eastAsia"/>
                <w:sz w:val="18"/>
              </w:rPr>
              <w:t xml:space="preserve">　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tcBorders>
              <w:bottom w:val="single" w:sz="1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tcBorders>
              <w:bottom w:val="single" w:sz="1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tcBorders>
              <w:bottom w:val="single" w:sz="1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</w:tbl>
    <w:p w:rsidR="00751F17" w:rsidRPr="0093479C" w:rsidRDefault="0015651F" w:rsidP="00372131">
      <w:pPr>
        <w:spacing w:beforeLines="100" w:before="349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 w:hint="eastAsia"/>
          <w:sz w:val="20"/>
        </w:rPr>
        <w:t xml:space="preserve">２　</w:t>
      </w:r>
      <w:r w:rsidR="00751F17" w:rsidRPr="0093479C">
        <w:rPr>
          <w:rFonts w:asciiTheme="minorEastAsia" w:hAnsiTheme="minorEastAsia"/>
          <w:sz w:val="20"/>
        </w:rPr>
        <w:t>今後の平均的な収入及び支出の見込金額（月額）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698"/>
        <w:gridCol w:w="1559"/>
        <w:gridCol w:w="584"/>
        <w:gridCol w:w="2676"/>
        <w:gridCol w:w="1990"/>
      </w:tblGrid>
      <w:tr w:rsidR="00BE4D36" w:rsidRPr="0093479C" w:rsidTr="00372131">
        <w:tc>
          <w:tcPr>
            <w:tcW w:w="326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区</w:t>
            </w:r>
            <w:r w:rsidR="000F7760" w:rsidRPr="0093479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見込金額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区</w:t>
            </w:r>
            <w:r w:rsidR="000F7760" w:rsidRPr="0093479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>分</w:t>
            </w:r>
          </w:p>
        </w:tc>
        <w:tc>
          <w:tcPr>
            <w:tcW w:w="1990" w:type="dxa"/>
            <w:tcBorders>
              <w:top w:val="single" w:sz="8" w:space="0" w:color="auto"/>
              <w:righ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見込金額</w:t>
            </w:r>
          </w:p>
        </w:tc>
      </w:tr>
      <w:tr w:rsidR="00BE4D36" w:rsidRPr="0093479C" w:rsidTr="00372131">
        <w:tc>
          <w:tcPr>
            <w:tcW w:w="567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E4D36" w:rsidRPr="0093479C" w:rsidRDefault="00BE4D36" w:rsidP="00BE4D36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pacing w:val="360"/>
                <w:kern w:val="0"/>
                <w:sz w:val="18"/>
                <w:szCs w:val="18"/>
                <w:fitText w:val="1080" w:id="994903040"/>
              </w:rPr>
              <w:t>収</w:t>
            </w:r>
            <w:r w:rsidRPr="0093479C">
              <w:rPr>
                <w:rFonts w:asciiTheme="minorEastAsia" w:hAnsiTheme="minorEastAsia"/>
                <w:kern w:val="0"/>
                <w:sz w:val="18"/>
                <w:szCs w:val="18"/>
                <w:fitText w:val="1080" w:id="994903040"/>
              </w:rPr>
              <w:t>入</w:t>
            </w:r>
          </w:p>
        </w:tc>
        <w:tc>
          <w:tcPr>
            <w:tcW w:w="2698" w:type="dxa"/>
            <w:tcBorders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E4D36" w:rsidRPr="0093479C" w:rsidRDefault="00BE4D36" w:rsidP="00751F17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pacing w:val="360"/>
                <w:kern w:val="0"/>
                <w:sz w:val="18"/>
                <w:szCs w:val="18"/>
                <w:fitText w:val="1080" w:id="994903041"/>
              </w:rPr>
              <w:t>支</w:t>
            </w:r>
            <w:r w:rsidRPr="0093479C">
              <w:rPr>
                <w:rFonts w:asciiTheme="minorEastAsia" w:hAnsiTheme="minorEastAsia"/>
                <w:kern w:val="0"/>
                <w:sz w:val="18"/>
                <w:szCs w:val="18"/>
                <w:fitText w:val="1080" w:id="994903041"/>
              </w:rPr>
              <w:t>出</w:t>
            </w:r>
          </w:p>
        </w:tc>
        <w:tc>
          <w:tcPr>
            <w:tcW w:w="2676" w:type="dxa"/>
            <w:tcBorders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生活費（扶養</w:t>
            </w:r>
            <w:r w:rsidR="009007C3">
              <w:rPr>
                <w:rFonts w:asciiTheme="minorEastAsia" w:hAnsiTheme="minorEastAsia" w:hint="eastAsia"/>
                <w:sz w:val="18"/>
                <w:szCs w:val="18"/>
              </w:rPr>
              <w:t>親族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 xml:space="preserve">　　人）</w:t>
            </w:r>
          </w:p>
        </w:tc>
        <w:tc>
          <w:tcPr>
            <w:tcW w:w="199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3265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2160" w:id="994902784"/>
              </w:rPr>
              <w:t>①収入合</w:t>
            </w:r>
            <w:r w:rsidRPr="0093479C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2160" w:id="994902784"/>
              </w:rPr>
              <w:t>計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8" w:space="0" w:color="auto"/>
            </w:tcBorders>
          </w:tcPr>
          <w:p w:rsidR="00BE4D36" w:rsidRPr="0093479C" w:rsidRDefault="00BE4D36" w:rsidP="00440F7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2160" w:id="994902784"/>
              </w:rPr>
              <w:t>②支出合</w:t>
            </w:r>
            <w:r w:rsidRPr="0093479C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2160" w:id="994902784"/>
              </w:rPr>
              <w:t>計</w:t>
            </w: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440F73" w:rsidRPr="0093479C" w:rsidTr="00372131">
        <w:tc>
          <w:tcPr>
            <w:tcW w:w="32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F73" w:rsidRPr="0093479C" w:rsidRDefault="00440F73" w:rsidP="00440F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07C3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958" w:id="994903553"/>
              </w:rPr>
              <w:t>③納付可能基準額 （①－②</w:t>
            </w:r>
            <w:r w:rsidRPr="009007C3">
              <w:rPr>
                <w:rFonts w:asciiTheme="minorEastAsia" w:hAnsiTheme="minorEastAsia" w:hint="eastAsia"/>
                <w:spacing w:val="67"/>
                <w:kern w:val="0"/>
                <w:sz w:val="18"/>
                <w:szCs w:val="18"/>
                <w:fitText w:val="2958" w:id="994903553"/>
              </w:rPr>
              <w:t>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F73" w:rsidRPr="0093479C" w:rsidRDefault="00440F73" w:rsidP="00440F7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250" w:type="dxa"/>
            <w:gridSpan w:val="3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440F73" w:rsidRPr="0093479C" w:rsidRDefault="00440F7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85ED4" w:rsidRPr="0093479C" w:rsidRDefault="006176CA" w:rsidP="006176CA">
      <w:pPr>
        <w:wordWrap w:val="0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  </w:t>
      </w:r>
    </w:p>
    <w:p w:rsidR="00285ED4" w:rsidRPr="0093479C" w:rsidRDefault="00285ED4">
      <w:pPr>
        <w:widowControl/>
        <w:jc w:val="left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br w:type="page"/>
      </w:r>
    </w:p>
    <w:p w:rsidR="00372131" w:rsidRDefault="00372131" w:rsidP="00372131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lastRenderedPageBreak/>
        <w:t>（裏）</w:t>
      </w:r>
    </w:p>
    <w:p w:rsidR="00285ED4" w:rsidRPr="0093479C" w:rsidRDefault="0015651F" w:rsidP="00372131">
      <w:pPr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 w:hint="eastAsia"/>
          <w:sz w:val="20"/>
        </w:rPr>
        <w:t xml:space="preserve">３　</w:t>
      </w:r>
      <w:r w:rsidR="00285ED4" w:rsidRPr="0093479C">
        <w:rPr>
          <w:rFonts w:asciiTheme="minorEastAsia" w:hAnsiTheme="minorEastAsia"/>
          <w:sz w:val="20"/>
        </w:rPr>
        <w:t>今後１年以内における臨時的な収入及び支出の見込</w:t>
      </w:r>
      <w:r w:rsidR="00C87B41" w:rsidRPr="0093479C">
        <w:rPr>
          <w:rFonts w:asciiTheme="minorEastAsia" w:hAnsiTheme="minorEastAsia" w:hint="eastAsia"/>
          <w:sz w:val="20"/>
        </w:rPr>
        <w:t>金</w:t>
      </w:r>
      <w:r w:rsidR="00285ED4" w:rsidRPr="0093479C">
        <w:rPr>
          <w:rFonts w:asciiTheme="minorEastAsia" w:hAnsiTheme="minorEastAsia"/>
          <w:sz w:val="20"/>
        </w:rPr>
        <w:t>額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83"/>
        <w:gridCol w:w="5519"/>
        <w:gridCol w:w="1954"/>
        <w:gridCol w:w="1998"/>
      </w:tblGrid>
      <w:tr w:rsidR="00285ED4" w:rsidRPr="0093479C" w:rsidTr="00372131">
        <w:tc>
          <w:tcPr>
            <w:tcW w:w="5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内訳</w:t>
            </w:r>
          </w:p>
        </w:tc>
        <w:tc>
          <w:tcPr>
            <w:tcW w:w="5526" w:type="dxa"/>
            <w:tcBorders>
              <w:top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8521D6">
              <w:rPr>
                <w:rFonts w:asciiTheme="minorEastAsia" w:hAnsiTheme="minorEastAsia"/>
                <w:spacing w:val="450"/>
                <w:kern w:val="0"/>
                <w:sz w:val="18"/>
                <w:fitText w:val="1260" w:id="994905600"/>
              </w:rPr>
              <w:t>内</w:t>
            </w:r>
            <w:r w:rsidRPr="008521D6">
              <w:rPr>
                <w:rFonts w:asciiTheme="minorEastAsia" w:hAnsiTheme="minorEastAsia"/>
                <w:kern w:val="0"/>
                <w:sz w:val="18"/>
                <w:fitText w:val="1260" w:id="994905600"/>
              </w:rPr>
              <w:t>容</w:t>
            </w:r>
          </w:p>
        </w:tc>
        <w:tc>
          <w:tcPr>
            <w:tcW w:w="1955" w:type="dxa"/>
            <w:tcBorders>
              <w:top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6"/>
              </w:rPr>
              <w:t>年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6"/>
              </w:rPr>
              <w:t>月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</w:tr>
      <w:tr w:rsidR="00285ED4" w:rsidRPr="0093479C" w:rsidTr="00372131"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1260" w:id="994905090"/>
              </w:rPr>
              <w:t>臨時収</w:t>
            </w:r>
            <w:r w:rsidRPr="0093479C">
              <w:rPr>
                <w:rFonts w:asciiTheme="minorEastAsia" w:hAnsiTheme="minorEastAsia"/>
                <w:kern w:val="0"/>
                <w:sz w:val="18"/>
                <w:fitText w:val="1260" w:id="994905090"/>
              </w:rPr>
              <w:t>入</w:t>
            </w:r>
          </w:p>
        </w:tc>
        <w:tc>
          <w:tcPr>
            <w:tcW w:w="5526" w:type="dxa"/>
            <w:tcBorders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1260" w:id="994905089"/>
              </w:rPr>
              <w:t>臨時支</w:t>
            </w:r>
            <w:r w:rsidRPr="0093479C">
              <w:rPr>
                <w:rFonts w:asciiTheme="minorEastAsia" w:hAnsiTheme="minorEastAsia"/>
                <w:kern w:val="0"/>
                <w:sz w:val="18"/>
                <w:fitText w:val="1260" w:id="994905089"/>
              </w:rPr>
              <w:t>出</w:t>
            </w:r>
          </w:p>
        </w:tc>
        <w:tc>
          <w:tcPr>
            <w:tcW w:w="5526" w:type="dxa"/>
            <w:tcBorders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85ED4" w:rsidRPr="0093479C" w:rsidRDefault="00285ED4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single" w:sz="8" w:space="0" w:color="auto"/>
            </w:tcBorders>
          </w:tcPr>
          <w:p w:rsidR="00285ED4" w:rsidRPr="0093479C" w:rsidRDefault="00285ED4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751F17" w:rsidRPr="0093479C" w:rsidRDefault="0015651F" w:rsidP="00372131">
      <w:pPr>
        <w:spacing w:beforeLines="50" w:before="174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４　</w:t>
      </w:r>
      <w:r w:rsidR="002B0E89" w:rsidRPr="0093479C">
        <w:rPr>
          <w:rFonts w:asciiTheme="minorEastAsia" w:hAnsiTheme="minorEastAsia"/>
          <w:sz w:val="20"/>
        </w:rPr>
        <w:t>今後１年以内に</w:t>
      </w:r>
      <w:r w:rsidR="00C87B41" w:rsidRPr="0093479C">
        <w:rPr>
          <w:rFonts w:asciiTheme="minorEastAsia" w:hAnsiTheme="minorEastAsia"/>
          <w:sz w:val="20"/>
        </w:rPr>
        <w:t>納付すべきことが見込まれる地方税</w:t>
      </w:r>
      <w:r w:rsidR="00462786">
        <w:rPr>
          <w:rFonts w:asciiTheme="minorEastAsia" w:hAnsiTheme="minorEastAsia" w:hint="eastAsia"/>
          <w:sz w:val="20"/>
        </w:rPr>
        <w:t>、</w:t>
      </w:r>
      <w:r w:rsidR="00C87B41" w:rsidRPr="0093479C">
        <w:rPr>
          <w:rFonts w:asciiTheme="minorEastAsia" w:hAnsiTheme="minorEastAsia"/>
          <w:sz w:val="20"/>
        </w:rPr>
        <w:t>国税等</w:t>
      </w:r>
    </w:p>
    <w:tbl>
      <w:tblPr>
        <w:tblStyle w:val="a7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6"/>
        <w:gridCol w:w="1676"/>
        <w:gridCol w:w="1676"/>
        <w:gridCol w:w="1675"/>
        <w:gridCol w:w="1675"/>
        <w:gridCol w:w="1676"/>
      </w:tblGrid>
      <w:tr w:rsidR="00AB0DFA" w:rsidRPr="0093479C" w:rsidTr="00372131">
        <w:trPr>
          <w:trHeight w:val="340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372131">
              <w:rPr>
                <w:rFonts w:asciiTheme="minorEastAsia" w:hAnsiTheme="minorEastAsia" w:hint="eastAsia"/>
                <w:spacing w:val="270"/>
                <w:kern w:val="0"/>
                <w:sz w:val="18"/>
                <w:fitText w:val="900" w:id="994906624"/>
              </w:rPr>
              <w:t>年</w:t>
            </w:r>
            <w:r w:rsidRPr="00372131">
              <w:rPr>
                <w:rFonts w:asciiTheme="minorEastAsia" w:hAnsiTheme="minorEastAsia" w:hint="eastAsia"/>
                <w:kern w:val="0"/>
                <w:sz w:val="18"/>
                <w:fitText w:val="900" w:id="994906624"/>
              </w:rPr>
              <w:t>月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900" w:id="994907137"/>
              </w:rPr>
              <w:t>税目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7137"/>
              </w:rPr>
              <w:t>等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3343DA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3343DA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年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月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900" w:id="994907136"/>
              </w:rPr>
              <w:t>税目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7136"/>
              </w:rPr>
              <w:t>等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2B0E89" w:rsidRPr="0093479C" w:rsidRDefault="0015651F" w:rsidP="00372131">
      <w:pPr>
        <w:spacing w:beforeLines="50" w:before="174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５　</w:t>
      </w:r>
      <w:r w:rsidR="00E56B63" w:rsidRPr="0093479C">
        <w:rPr>
          <w:rFonts w:asciiTheme="minorEastAsia" w:hAnsiTheme="minorEastAsia"/>
          <w:sz w:val="20"/>
        </w:rPr>
        <w:t>家族（役員）の状況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91"/>
        <w:gridCol w:w="2082"/>
        <w:gridCol w:w="2204"/>
        <w:gridCol w:w="1993"/>
        <w:gridCol w:w="2784"/>
      </w:tblGrid>
      <w:tr w:rsidR="00E56B63" w:rsidRPr="0093479C" w:rsidTr="00372131"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93479C">
              <w:rPr>
                <w:rFonts w:asciiTheme="minorEastAsia" w:hAnsiTheme="minorEastAsia"/>
                <w:sz w:val="16"/>
              </w:rPr>
              <w:t>続</w:t>
            </w:r>
            <w:r w:rsidR="00AD4496" w:rsidRPr="0093479C"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93479C">
              <w:rPr>
                <w:rFonts w:asciiTheme="minorEastAsia" w:hAnsiTheme="minorEastAsia"/>
                <w:sz w:val="16"/>
              </w:rPr>
              <w:t>柄</w:t>
            </w:r>
          </w:p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6"/>
              </w:rPr>
              <w:t>（役職）</w:t>
            </w:r>
          </w:p>
        </w:tc>
        <w:tc>
          <w:tcPr>
            <w:tcW w:w="2084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8416"/>
              </w:rPr>
              <w:t>氏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8416"/>
              </w:rPr>
              <w:t>名</w:t>
            </w:r>
          </w:p>
        </w:tc>
        <w:tc>
          <w:tcPr>
            <w:tcW w:w="2205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3343DA">
              <w:rPr>
                <w:rFonts w:asciiTheme="minorEastAsia" w:hAnsiTheme="minorEastAsia"/>
                <w:spacing w:val="90"/>
                <w:kern w:val="0"/>
                <w:sz w:val="18"/>
                <w:fitText w:val="1260" w:id="994908417"/>
              </w:rPr>
              <w:t>生年月</w:t>
            </w:r>
            <w:r w:rsidRPr="003343DA">
              <w:rPr>
                <w:rFonts w:asciiTheme="minorEastAsia" w:hAnsiTheme="minorEastAsia"/>
                <w:kern w:val="0"/>
                <w:sz w:val="18"/>
                <w:fitText w:val="1260" w:id="994908417"/>
              </w:rPr>
              <w:t>日</w:t>
            </w:r>
          </w:p>
        </w:tc>
        <w:tc>
          <w:tcPr>
            <w:tcW w:w="1995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93479C">
              <w:rPr>
                <w:rFonts w:asciiTheme="minorEastAsia" w:hAnsiTheme="minorEastAsia"/>
                <w:sz w:val="16"/>
              </w:rPr>
              <w:t>収入・報酬（月額）</w:t>
            </w:r>
          </w:p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6"/>
              </w:rPr>
              <w:t>（専従者給与を含む</w:t>
            </w:r>
            <w:r w:rsidR="00372131">
              <w:rPr>
                <w:rFonts w:asciiTheme="minorEastAsia" w:hAnsiTheme="minorEastAsia" w:hint="eastAsia"/>
                <w:sz w:val="16"/>
              </w:rPr>
              <w:t>。</w:t>
            </w:r>
            <w:r w:rsidRPr="0093479C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27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職業・所有財産等</w:t>
            </w: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bottom w:val="dotted" w:sz="4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72275E" w:rsidRPr="0093479C" w:rsidRDefault="0015651F" w:rsidP="00372131">
      <w:pPr>
        <w:spacing w:beforeLines="50" w:before="174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６　</w:t>
      </w:r>
      <w:r w:rsidR="0072275E" w:rsidRPr="0093479C">
        <w:rPr>
          <w:rFonts w:asciiTheme="minorEastAsia" w:hAnsiTheme="minorEastAsia"/>
          <w:sz w:val="20"/>
        </w:rPr>
        <w:t>分割納付年月日及び分割納付金額</w:t>
      </w:r>
    </w:p>
    <w:tbl>
      <w:tblPr>
        <w:tblStyle w:val="a7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642"/>
        <w:gridCol w:w="1643"/>
        <w:gridCol w:w="1642"/>
        <w:gridCol w:w="1642"/>
        <w:gridCol w:w="1644"/>
      </w:tblGrid>
      <w:tr w:rsidR="0072275E" w:rsidRPr="0093479C" w:rsidTr="00462786">
        <w:trPr>
          <w:trHeight w:val="32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納付年月日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①</w:t>
            </w:r>
            <w:r w:rsidRPr="0093479C">
              <w:rPr>
                <w:rFonts w:asciiTheme="minorEastAsia" w:hAnsiTheme="minorEastAsia"/>
                <w:sz w:val="16"/>
                <w:szCs w:val="18"/>
              </w:rPr>
              <w:t>納付可能基準額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②季節変動等に</w:t>
            </w:r>
          </w:p>
          <w:p w:rsidR="0072275E" w:rsidRPr="0093479C" w:rsidRDefault="0072275E" w:rsidP="0072275E">
            <w:pPr>
              <w:snapToGrid w:val="0"/>
              <w:ind w:firstLineChars="100" w:firstLine="16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伴う増減額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③臨時的入出金額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④地方税等納付額</w:t>
            </w:r>
          </w:p>
        </w:tc>
        <w:tc>
          <w:tcPr>
            <w:tcW w:w="16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⑤分割納付金額</w:t>
            </w:r>
          </w:p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（①＋②＋③－④）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2275E" w:rsidRPr="0093479C" w:rsidRDefault="00AD4496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72275E"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72275E"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72275E"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　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　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</w:tbl>
    <w:p w:rsidR="00E56B63" w:rsidRPr="00161ADA" w:rsidRDefault="00235EB6" w:rsidP="00161ADA">
      <w:pPr>
        <w:ind w:leftChars="100" w:left="105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 w:rsidR="008521D6">
        <w:rPr>
          <w:rFonts w:asciiTheme="minorEastAsia" w:hAnsiTheme="minorEastAsia" w:hint="eastAsia"/>
        </w:rPr>
        <w:t>備考</w:t>
      </w:r>
      <w:r>
        <w:rPr>
          <w:rFonts w:asciiTheme="minorEastAsia" w:hAnsiTheme="minorEastAsia" w:hint="eastAsia"/>
        </w:rPr>
        <w:t>)</w:t>
      </w:r>
      <w:r w:rsidR="008521D6">
        <w:rPr>
          <w:rFonts w:asciiTheme="minorEastAsia" w:hAnsiTheme="minorEastAsia" w:hint="eastAsia"/>
        </w:rPr>
        <w:t>この様式は、猶予を受けようとする金額</w:t>
      </w:r>
      <w:r w:rsidR="008521D6" w:rsidRPr="0004698F">
        <w:rPr>
          <w:rFonts w:asciiTheme="minorEastAsia" w:hAnsiTheme="minorEastAsia" w:hint="eastAsia"/>
          <w:w w:val="80"/>
        </w:rPr>
        <w:t>（未確定延滞金は除く）</w:t>
      </w:r>
      <w:r w:rsidR="008521D6">
        <w:rPr>
          <w:rFonts w:asciiTheme="minorEastAsia" w:hAnsiTheme="minorEastAsia" w:hint="eastAsia"/>
        </w:rPr>
        <w:t>が</w:t>
      </w:r>
      <w:r w:rsidR="0004698F">
        <w:rPr>
          <w:rFonts w:asciiTheme="minorEastAsia" w:hAnsiTheme="minorEastAsia" w:hint="eastAsia"/>
        </w:rPr>
        <w:t>100</w:t>
      </w:r>
      <w:bookmarkStart w:id="0" w:name="_GoBack"/>
      <w:bookmarkEnd w:id="0"/>
      <w:r w:rsidR="008521D6">
        <w:rPr>
          <w:rFonts w:asciiTheme="minorEastAsia" w:hAnsiTheme="minorEastAsia" w:hint="eastAsia"/>
        </w:rPr>
        <w:t>万円を超える場合に使用す</w:t>
      </w:r>
      <w:r>
        <w:rPr>
          <w:rFonts w:asciiTheme="minorEastAsia" w:hAnsiTheme="minorEastAsia" w:hint="eastAsia"/>
        </w:rPr>
        <w:t>る。</w:t>
      </w:r>
    </w:p>
    <w:sectPr w:rsidR="00E56B63" w:rsidRPr="00161ADA" w:rsidSect="00235EB6">
      <w:headerReference w:type="default" r:id="rId6"/>
      <w:footerReference w:type="default" r:id="rId7"/>
      <w:pgSz w:w="11906" w:h="16838"/>
      <w:pgMar w:top="1021" w:right="720" w:bottom="794" w:left="720" w:header="567" w:footer="794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D3" w:rsidRDefault="00370FD3" w:rsidP="00B73D52">
      <w:r>
        <w:separator/>
      </w:r>
    </w:p>
  </w:endnote>
  <w:endnote w:type="continuationSeparator" w:id="0">
    <w:p w:rsidR="00370FD3" w:rsidRDefault="00370FD3" w:rsidP="00B7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9549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651F" w:rsidRDefault="0015651F" w:rsidP="003343DA">
            <w:pPr>
              <w:pStyle w:val="a5"/>
              <w:tabs>
                <w:tab w:val="clear" w:pos="4252"/>
                <w:tab w:val="center" w:pos="4536"/>
              </w:tabs>
              <w:jc w:val="center"/>
            </w:pPr>
            <w:r>
              <w:t xml:space="preserve">　　　　　　　　　　　　　　　　　　　</w:t>
            </w:r>
            <w:r w:rsidRPr="00ED4F66">
              <w:t xml:space="preserve">　</w:t>
            </w:r>
            <w:r w:rsidR="0093479C">
              <w:rPr>
                <w:rFonts w:hint="eastAsia"/>
                <w:bCs/>
                <w:sz w:val="24"/>
                <w:szCs w:val="24"/>
              </w:rPr>
              <w:t xml:space="preserve">　　　　　　　　</w:t>
            </w:r>
            <w:r w:rsidR="003343DA">
              <w:rPr>
                <w:bCs/>
                <w:sz w:val="24"/>
                <w:szCs w:val="24"/>
              </w:rPr>
              <w:t xml:space="preserve">　　　　　　　　　　　　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D3" w:rsidRDefault="00370FD3" w:rsidP="00B73D52">
      <w:r>
        <w:separator/>
      </w:r>
    </w:p>
  </w:footnote>
  <w:footnote w:type="continuationSeparator" w:id="0">
    <w:p w:rsidR="00370FD3" w:rsidRDefault="00370FD3" w:rsidP="00B7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1F" w:rsidRPr="008C657F" w:rsidRDefault="0015651F" w:rsidP="0093479C">
    <w:pPr>
      <w:pStyle w:val="a3"/>
      <w:tabs>
        <w:tab w:val="clear" w:pos="4252"/>
        <w:tab w:val="clear" w:pos="8504"/>
        <w:tab w:val="left" w:pos="8436"/>
      </w:tabs>
      <w:ind w:right="840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F"/>
    <w:rsid w:val="0004698F"/>
    <w:rsid w:val="000A59DE"/>
    <w:rsid w:val="000E003D"/>
    <w:rsid w:val="000F7760"/>
    <w:rsid w:val="0015651F"/>
    <w:rsid w:val="00161ADA"/>
    <w:rsid w:val="00187A46"/>
    <w:rsid w:val="00235EB6"/>
    <w:rsid w:val="00285ED4"/>
    <w:rsid w:val="002B0E89"/>
    <w:rsid w:val="002B6F0F"/>
    <w:rsid w:val="003343DA"/>
    <w:rsid w:val="00370FD3"/>
    <w:rsid w:val="00372131"/>
    <w:rsid w:val="00376F75"/>
    <w:rsid w:val="004029BD"/>
    <w:rsid w:val="00440F73"/>
    <w:rsid w:val="00462786"/>
    <w:rsid w:val="006176CA"/>
    <w:rsid w:val="00633CB5"/>
    <w:rsid w:val="00652A2A"/>
    <w:rsid w:val="006C72A0"/>
    <w:rsid w:val="0072275E"/>
    <w:rsid w:val="00723858"/>
    <w:rsid w:val="007241B4"/>
    <w:rsid w:val="00751F17"/>
    <w:rsid w:val="00764761"/>
    <w:rsid w:val="007F1086"/>
    <w:rsid w:val="00812CDB"/>
    <w:rsid w:val="00812EB1"/>
    <w:rsid w:val="00847323"/>
    <w:rsid w:val="008521D6"/>
    <w:rsid w:val="00871BF3"/>
    <w:rsid w:val="008C657F"/>
    <w:rsid w:val="008F19A6"/>
    <w:rsid w:val="009007C3"/>
    <w:rsid w:val="00925555"/>
    <w:rsid w:val="0093479C"/>
    <w:rsid w:val="00952D78"/>
    <w:rsid w:val="009C17D9"/>
    <w:rsid w:val="009E0D87"/>
    <w:rsid w:val="00AA7473"/>
    <w:rsid w:val="00AB0DFA"/>
    <w:rsid w:val="00AB32CB"/>
    <w:rsid w:val="00AD4496"/>
    <w:rsid w:val="00B1723C"/>
    <w:rsid w:val="00B73D52"/>
    <w:rsid w:val="00BA454A"/>
    <w:rsid w:val="00BE4D36"/>
    <w:rsid w:val="00C20874"/>
    <w:rsid w:val="00C77E5A"/>
    <w:rsid w:val="00C87B41"/>
    <w:rsid w:val="00E56B63"/>
    <w:rsid w:val="00E9100C"/>
    <w:rsid w:val="00ED36C6"/>
    <w:rsid w:val="00ED4F66"/>
    <w:rsid w:val="00EE1910"/>
    <w:rsid w:val="00FD2ADE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F24177"/>
  <w15:docId w15:val="{E450DF14-F8F1-49B6-A006-96B3FAA4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D52"/>
  </w:style>
  <w:style w:type="paragraph" w:styleId="a5">
    <w:name w:val="footer"/>
    <w:basedOn w:val="a"/>
    <w:link w:val="a6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D52"/>
  </w:style>
  <w:style w:type="table" w:styleId="a7">
    <w:name w:val="Table Grid"/>
    <w:basedOn w:val="a1"/>
    <w:uiPriority w:val="59"/>
    <w:rsid w:val="0075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雅規</dc:creator>
  <cp:lastModifiedBy>505us2048</cp:lastModifiedBy>
  <cp:revision>13</cp:revision>
  <dcterms:created xsi:type="dcterms:W3CDTF">2020-04-09T02:51:00Z</dcterms:created>
  <dcterms:modified xsi:type="dcterms:W3CDTF">2021-03-02T09:35:00Z</dcterms:modified>
</cp:coreProperties>
</file>