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 xml:space="preserve">職の名称 </w:t>
            </w:r>
          </w:p>
          <w:p w:rsidR="00DC0800" w:rsidRDefault="00DC0800">
            <w:pPr>
              <w:spacing w:after="10" w:line="216" w:lineRule="auto"/>
              <w:ind w:left="77" w:firstLine="0"/>
            </w:pPr>
          </w:p>
          <w:p w:rsidR="00DC0800" w:rsidRDefault="00DC0800" w:rsidP="00DC0800">
            <w:pPr>
              <w:ind w:left="77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観光施設維持管理作業員</w:t>
            </w:r>
          </w:p>
          <w:p w:rsidR="00563617" w:rsidRPr="00DC0800" w:rsidRDefault="00DC0800" w:rsidP="00DC0800">
            <w:pPr>
              <w:ind w:left="77" w:firstLineChars="100" w:firstLine="200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（南部）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DC080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DC080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236F91"/>
    <w:rsid w:val="0030398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  <w:rsid w:val="00D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47A39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505us2243</cp:lastModifiedBy>
  <cp:revision>7</cp:revision>
  <dcterms:created xsi:type="dcterms:W3CDTF">2020-01-30T11:33:00Z</dcterms:created>
  <dcterms:modified xsi:type="dcterms:W3CDTF">2021-02-02T04:00:00Z</dcterms:modified>
</cp:coreProperties>
</file>