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 w:rsidP="0024761F">
      <w:pPr>
        <w:ind w:left="-5" w:rightChars="46" w:right="83"/>
        <w:jc w:val="right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</w:t>
      </w:r>
      <w:bookmarkStart w:id="0" w:name="_GoBack"/>
      <w:bookmarkEnd w:id="0"/>
      <w:r>
        <w:t xml:space="preserve"> </w:t>
      </w:r>
    </w:p>
    <w:tbl>
      <w:tblPr>
        <w:tblStyle w:val="TableGrid"/>
        <w:tblW w:w="10357" w:type="dxa"/>
        <w:tblInd w:w="61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1258"/>
        <w:gridCol w:w="1037"/>
        <w:gridCol w:w="252"/>
        <w:gridCol w:w="1733"/>
        <w:gridCol w:w="543"/>
        <w:gridCol w:w="836"/>
        <w:gridCol w:w="1839"/>
      </w:tblGrid>
      <w:tr w:rsidR="00944988" w:rsidTr="00AF7CEA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AF7CEA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AF7CE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:rsidR="00944988" w:rsidRDefault="00944988">
            <w:pPr>
              <w:ind w:left="77" w:firstLine="0"/>
              <w:rPr>
                <w:sz w:val="20"/>
              </w:rPr>
            </w:pPr>
          </w:p>
          <w:p w:rsidR="00563617" w:rsidRDefault="00563617">
            <w:pPr>
              <w:ind w:left="77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AF7CE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AF7CE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839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AF7CE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AF7CE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:rsidTr="00AF7CE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AF7CEA">
        <w:trPr>
          <w:trHeight w:val="275"/>
        </w:trPr>
        <w:tc>
          <w:tcPr>
            <w:tcW w:w="8518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839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AF7CE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AF7CE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AF7CE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AF7CE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AF7CEA">
        <w:trPr>
          <w:trHeight w:val="342"/>
        </w:trPr>
        <w:tc>
          <w:tcPr>
            <w:tcW w:w="8518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839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AF7CE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AF7CE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AF7CE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AF7CE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AF7CE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AF7CE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AF7CE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AF7CEA">
        <w:trPr>
          <w:trHeight w:val="444"/>
        </w:trPr>
        <w:tc>
          <w:tcPr>
            <w:tcW w:w="10357" w:type="dxa"/>
            <w:gridSpan w:val="9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AF7CE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AF7CE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AF7CE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</w:tbl>
    <w:p w:rsidR="00AF7CEA" w:rsidRDefault="00AF7CEA" w:rsidP="008E44D3">
      <w:pPr>
        <w:ind w:left="0" w:firstLine="0"/>
      </w:pPr>
    </w:p>
    <w:p w:rsidR="00AF7CEA" w:rsidRDefault="00AF7CEA" w:rsidP="00AF7CEA">
      <w:pPr>
        <w:spacing w:line="240" w:lineRule="auto"/>
        <w:ind w:left="0" w:firstLine="0"/>
      </w:pP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1274"/>
        <w:gridCol w:w="1220"/>
        <w:gridCol w:w="2558"/>
        <w:gridCol w:w="3216"/>
      </w:tblGrid>
      <w:tr w:rsidR="00AF7CEA" w:rsidTr="007A7A85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ind w:left="79" w:firstLine="0"/>
              <w:jc w:val="both"/>
            </w:pPr>
            <w:r>
              <w:rPr>
                <w:sz w:val="22"/>
              </w:rPr>
              <w:t xml:space="preserve">パソコンの使用 </w:t>
            </w:r>
          </w:p>
          <w:p w:rsidR="00AF7CEA" w:rsidRDefault="00AF7CEA" w:rsidP="007A7A85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F7CEA" w:rsidRDefault="00AF7CEA" w:rsidP="007A7A85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AF7CEA" w:rsidRDefault="00AF7CEA" w:rsidP="007A7A85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AF7CEA" w:rsidRDefault="00AF7CEA" w:rsidP="007A7A85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AF7CEA" w:rsidRDefault="00AF7CEA" w:rsidP="007A7A85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7CEA" w:rsidRDefault="00AF7CEA" w:rsidP="007A7A85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AF7CEA" w:rsidRDefault="00AF7CEA" w:rsidP="007A7A85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D57C6F"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0"/>
              </w:rPr>
              <w:t xml:space="preserve"> 使用できない </w:t>
            </w:r>
          </w:p>
          <w:p w:rsidR="00AF7CEA" w:rsidRDefault="00AF7CEA" w:rsidP="007A7A85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AF7CEA" w:rsidTr="007A7A85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F7CEA" w:rsidRDefault="00AF7CEA" w:rsidP="007A7A85">
            <w:pPr>
              <w:spacing w:after="160"/>
              <w:ind w:left="0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7CEA" w:rsidRDefault="00AF7CEA" w:rsidP="007A7A85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AF7CEA" w:rsidRDefault="00AF7CEA" w:rsidP="007A7A85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0"/>
              </w:rPr>
              <w:t xml:space="preserve"> 使用できない </w:t>
            </w:r>
          </w:p>
          <w:p w:rsidR="00AF7CEA" w:rsidRDefault="00AF7CEA" w:rsidP="007A7A85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AF7CEA" w:rsidTr="007A7A85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AF7CEA" w:rsidRDefault="00AF7CEA" w:rsidP="007A7A85">
            <w:pPr>
              <w:spacing w:after="160"/>
              <w:ind w:left="0" w:firstLine="0"/>
            </w:pPr>
          </w:p>
        </w:tc>
        <w:tc>
          <w:tcPr>
            <w:tcW w:w="826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AF7CEA" w:rsidRDefault="00AF7CEA" w:rsidP="007A7A85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AF7CEA" w:rsidRDefault="00AF7CEA" w:rsidP="007A7A85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AF7CEA" w:rsidTr="007A7A85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AF7CEA" w:rsidRDefault="00AF7CEA" w:rsidP="007A7A85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AF7CEA" w:rsidTr="007A7A85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AF7CEA" w:rsidRDefault="00AF7CEA" w:rsidP="007A7A85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AF7CEA" w:rsidRDefault="00AF7CEA" w:rsidP="007A7A85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AF7CEA" w:rsidRDefault="00AF7CEA" w:rsidP="007A7A85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AF7CEA" w:rsidRDefault="00AF7CEA" w:rsidP="007A7A85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AF7CEA" w:rsidRDefault="00AF7CEA" w:rsidP="007A7A85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AF7CEA" w:rsidRDefault="00AF7CEA" w:rsidP="007A7A85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AF7CEA" w:rsidRDefault="00AF7CEA" w:rsidP="007A7A85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AF7CEA" w:rsidTr="007A7A85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AF7CEA" w:rsidRDefault="00AF7CEA" w:rsidP="007A7A85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AF7CEA" w:rsidRDefault="00AF7CEA" w:rsidP="007A7A85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AF7CEA" w:rsidRDefault="00AF7CEA" w:rsidP="007A7A85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AF7CEA" w:rsidRDefault="00AF7CEA" w:rsidP="007A7A85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AF7CEA" w:rsidRDefault="00AF7CEA" w:rsidP="007A7A85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AF7CEA" w:rsidRDefault="00AF7CEA" w:rsidP="007A7A85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AF7CEA" w:rsidRDefault="00AF7CEA" w:rsidP="007A7A85">
            <w:pPr>
              <w:spacing w:after="366"/>
              <w:ind w:left="102" w:firstLine="0"/>
            </w:pPr>
          </w:p>
        </w:tc>
      </w:tr>
      <w:tr w:rsidR="00AF7CEA" w:rsidTr="007A7A85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7CEA" w:rsidRDefault="00AF7CEA" w:rsidP="007A7A85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AF7CEA" w:rsidRDefault="00AF7CEA" w:rsidP="007A7A85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AF7CEA" w:rsidRDefault="00AF7CEA" w:rsidP="007A7A85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7CEA" w:rsidRDefault="00AF7CEA" w:rsidP="007A7A85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AF7CEA" w:rsidRDefault="00AF7CEA" w:rsidP="007A7A85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AF7CEA" w:rsidRDefault="00AF7CEA" w:rsidP="007A7A85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AF7CEA" w:rsidRDefault="00AF7CEA" w:rsidP="007A7A85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AF7CEA" w:rsidRDefault="00AF7CEA" w:rsidP="007A7A85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AF7CEA" w:rsidRDefault="00AF7CEA" w:rsidP="007A7A85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AF7CEA" w:rsidTr="007A7A85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AF7CEA" w:rsidRDefault="00AF7CEA" w:rsidP="007A7A85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AF7CEA" w:rsidRDefault="00AF7CEA" w:rsidP="007A7A85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AF7CEA" w:rsidRDefault="00AF7CEA" w:rsidP="007A7A85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の職を受験する場合</w:t>
            </w:r>
          </w:p>
          <w:p w:rsidR="00AF7CEA" w:rsidRDefault="00AF7CEA" w:rsidP="007A7A85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は、当該職の名称等</w:t>
            </w:r>
          </w:p>
          <w:p w:rsidR="00AF7CEA" w:rsidRDefault="00AF7CEA" w:rsidP="007A7A85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について記入してく</w:t>
            </w:r>
          </w:p>
          <w:p w:rsidR="00AF7CEA" w:rsidRDefault="00AF7CEA" w:rsidP="007A7A85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CEA" w:rsidRDefault="00AF7CEA" w:rsidP="007A7A85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AF7CEA" w:rsidTr="007A7A85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F7CEA" w:rsidRDefault="00AF7CEA" w:rsidP="007A7A85">
            <w:pPr>
              <w:spacing w:after="160"/>
              <w:ind w:left="0" w:firstLine="0"/>
            </w:pPr>
          </w:p>
        </w:tc>
        <w:tc>
          <w:tcPr>
            <w:tcW w:w="5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CEA" w:rsidRDefault="00AF7CEA" w:rsidP="007A7A85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F7CEA" w:rsidTr="007A7A85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F7CEA" w:rsidRDefault="00AF7CEA" w:rsidP="007A7A85">
            <w:pPr>
              <w:spacing w:after="160"/>
              <w:ind w:left="0" w:firstLine="0"/>
            </w:pPr>
          </w:p>
        </w:tc>
        <w:tc>
          <w:tcPr>
            <w:tcW w:w="5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CEA" w:rsidRDefault="00AF7CEA" w:rsidP="007A7A85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F7CEA" w:rsidTr="007A7A85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F7CEA" w:rsidRDefault="00AF7CEA" w:rsidP="007A7A85">
            <w:pPr>
              <w:spacing w:after="160"/>
              <w:ind w:left="0" w:firstLine="0"/>
            </w:pPr>
          </w:p>
        </w:tc>
        <w:tc>
          <w:tcPr>
            <w:tcW w:w="5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CEA" w:rsidRDefault="00AF7CEA" w:rsidP="007A7A85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F7CEA" w:rsidTr="007A7A85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F7CEA" w:rsidRDefault="00AF7CEA" w:rsidP="007A7A85">
            <w:pPr>
              <w:spacing w:after="160"/>
              <w:ind w:left="0" w:firstLine="0"/>
            </w:pPr>
          </w:p>
        </w:tc>
        <w:tc>
          <w:tcPr>
            <w:tcW w:w="5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CEA" w:rsidRDefault="00AF7CEA" w:rsidP="007A7A85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AF7CEA" w:rsidRDefault="00AF7CEA" w:rsidP="00AF7CEA">
      <w:pPr>
        <w:ind w:left="-5"/>
      </w:pPr>
      <w:r>
        <w:t xml:space="preserve">（記入上の注意） </w:t>
      </w:r>
    </w:p>
    <w:p w:rsidR="00AF7CEA" w:rsidRDefault="00AF7CEA" w:rsidP="00AF7CEA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AF7CEA" w:rsidRDefault="00AF7CEA" w:rsidP="00AF7CEA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AF7CEA" w:rsidRDefault="00AF7CEA" w:rsidP="00AF7CEA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p w:rsidR="00944988" w:rsidRPr="00AF7CEA" w:rsidRDefault="00944988" w:rsidP="00AF7CEA">
      <w:pPr>
        <w:spacing w:line="240" w:lineRule="auto"/>
        <w:ind w:left="0" w:firstLine="0"/>
      </w:pPr>
    </w:p>
    <w:sectPr w:rsidR="00944988" w:rsidRPr="00AF7CEA" w:rsidSect="00AF7CEA">
      <w:pgSz w:w="11906" w:h="16838"/>
      <w:pgMar w:top="862" w:right="340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863" w:rsidRDefault="00504863" w:rsidP="00690F39">
      <w:pPr>
        <w:spacing w:line="240" w:lineRule="auto"/>
      </w:pPr>
      <w:r>
        <w:separator/>
      </w:r>
    </w:p>
  </w:endnote>
  <w:endnote w:type="continuationSeparator" w:id="0">
    <w:p w:rsidR="00504863" w:rsidRDefault="00504863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863" w:rsidRDefault="00504863" w:rsidP="00690F39">
      <w:pPr>
        <w:spacing w:line="240" w:lineRule="auto"/>
      </w:pPr>
      <w:r>
        <w:separator/>
      </w:r>
    </w:p>
  </w:footnote>
  <w:footnote w:type="continuationSeparator" w:id="0">
    <w:p w:rsidR="00504863" w:rsidRDefault="00504863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88"/>
    <w:rsid w:val="000E1333"/>
    <w:rsid w:val="00154CB0"/>
    <w:rsid w:val="001C7D5F"/>
    <w:rsid w:val="00236F91"/>
    <w:rsid w:val="0024761F"/>
    <w:rsid w:val="00303980"/>
    <w:rsid w:val="00504863"/>
    <w:rsid w:val="00563617"/>
    <w:rsid w:val="00660C05"/>
    <w:rsid w:val="00690F39"/>
    <w:rsid w:val="0080349A"/>
    <w:rsid w:val="008E44D3"/>
    <w:rsid w:val="008E6D27"/>
    <w:rsid w:val="009260B3"/>
    <w:rsid w:val="00944988"/>
    <w:rsid w:val="00944A7F"/>
    <w:rsid w:val="00963707"/>
    <w:rsid w:val="009A68B9"/>
    <w:rsid w:val="009D5DAA"/>
    <w:rsid w:val="00AF7CEA"/>
    <w:rsid w:val="00D57C6F"/>
    <w:rsid w:val="00EE1EFA"/>
    <w:rsid w:val="00F6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E44D3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44D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505us0396</cp:lastModifiedBy>
  <cp:revision>3</cp:revision>
  <cp:lastPrinted>2021-02-04T07:48:00Z</cp:lastPrinted>
  <dcterms:created xsi:type="dcterms:W3CDTF">2021-02-04T07:40:00Z</dcterms:created>
  <dcterms:modified xsi:type="dcterms:W3CDTF">2021-02-04T07:50:00Z</dcterms:modified>
</cp:coreProperties>
</file>