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8007F7" w:rsidRDefault="008007F7" w:rsidP="008007F7">
            <w:pPr>
              <w:ind w:left="77" w:firstLine="0"/>
              <w:rPr>
                <w:rFonts w:hint="eastAsia"/>
                <w:sz w:val="20"/>
              </w:rPr>
            </w:pPr>
            <w:bookmarkStart w:id="0" w:name="_GoBack"/>
            <w:bookmarkEnd w:id="0"/>
          </w:p>
          <w:p w:rsidR="00563617" w:rsidRPr="008007F7" w:rsidRDefault="008007F7" w:rsidP="008007F7">
            <w:pPr>
              <w:ind w:left="77" w:firstLine="0"/>
              <w:jc w:val="center"/>
              <w:rPr>
                <w:sz w:val="24"/>
                <w:szCs w:val="24"/>
              </w:rPr>
            </w:pPr>
            <w:r w:rsidRPr="008007F7">
              <w:rPr>
                <w:rFonts w:hint="eastAsia"/>
                <w:sz w:val="24"/>
                <w:szCs w:val="24"/>
              </w:rPr>
              <w:t>浄水場維持管理作業員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251ED2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8007F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8007F7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C72772">
      <w:footerReference w:type="default" r:id="rId8"/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72" w:rsidRPr="00C72772" w:rsidRDefault="00C72772" w:rsidP="00C72772">
    <w:pPr>
      <w:pStyle w:val="a5"/>
      <w:jc w:val="right"/>
      <w:rPr>
        <w:color w:val="auto"/>
      </w:rPr>
    </w:pPr>
    <w:r w:rsidRPr="00C72772">
      <w:rPr>
        <w:rFonts w:hint="eastAsia"/>
        <w:color w:val="auto"/>
      </w:rPr>
      <w:t>（裏面あり）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8"/>
    <w:rsid w:val="001C7D5F"/>
    <w:rsid w:val="00236F91"/>
    <w:rsid w:val="00251ED2"/>
    <w:rsid w:val="00563617"/>
    <w:rsid w:val="00660C05"/>
    <w:rsid w:val="00690F39"/>
    <w:rsid w:val="008007F7"/>
    <w:rsid w:val="0080349A"/>
    <w:rsid w:val="008E6D27"/>
    <w:rsid w:val="00911CF0"/>
    <w:rsid w:val="009260B3"/>
    <w:rsid w:val="00944988"/>
    <w:rsid w:val="00944A7F"/>
    <w:rsid w:val="00963707"/>
    <w:rsid w:val="009D5DAA"/>
    <w:rsid w:val="00C72772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CF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C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CF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C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creator>040049</dc:creator>
  <cp:lastModifiedBy>505us0300</cp:lastModifiedBy>
  <cp:revision>2</cp:revision>
  <cp:lastPrinted>2020-04-19T02:48:00Z</cp:lastPrinted>
  <dcterms:created xsi:type="dcterms:W3CDTF">2020-04-19T02:48:00Z</dcterms:created>
  <dcterms:modified xsi:type="dcterms:W3CDTF">2020-04-19T02:48:00Z</dcterms:modified>
</cp:coreProperties>
</file>