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B9DC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479F19CB" w14:textId="17A3466F" w:rsidR="00944988" w:rsidRPr="00206F0A" w:rsidRDefault="00944A7F">
      <w:pPr>
        <w:ind w:left="0" w:right="34" w:firstLine="0"/>
        <w:jc w:val="center"/>
        <w:rPr>
          <w:sz w:val="24"/>
          <w:szCs w:val="24"/>
        </w:rPr>
      </w:pPr>
      <w:r w:rsidRPr="00206F0A">
        <w:rPr>
          <w:sz w:val="24"/>
          <w:szCs w:val="24"/>
        </w:rPr>
        <w:t xml:space="preserve"> </w:t>
      </w:r>
      <w:r w:rsidR="004A428A" w:rsidRPr="00206F0A">
        <w:rPr>
          <w:rFonts w:hint="eastAsia"/>
          <w:sz w:val="24"/>
          <w:szCs w:val="24"/>
        </w:rPr>
        <w:t>（</w:t>
      </w:r>
      <w:r w:rsidR="00206F0A" w:rsidRPr="00206F0A">
        <w:rPr>
          <w:rFonts w:hint="eastAsia"/>
          <w:sz w:val="24"/>
          <w:szCs w:val="24"/>
        </w:rPr>
        <w:t xml:space="preserve">　地域住民課　</w:t>
      </w:r>
      <w:r w:rsidR="00550C9F">
        <w:rPr>
          <w:rFonts w:hint="eastAsia"/>
          <w:sz w:val="24"/>
          <w:szCs w:val="24"/>
        </w:rPr>
        <w:t>宮之浦</w:t>
      </w:r>
      <w:r w:rsidR="00206F0A" w:rsidRPr="00206F0A">
        <w:rPr>
          <w:rFonts w:hint="eastAsia"/>
          <w:sz w:val="24"/>
          <w:szCs w:val="24"/>
        </w:rPr>
        <w:t xml:space="preserve">出張所　</w:t>
      </w:r>
      <w:r w:rsidR="004A428A" w:rsidRPr="00206F0A">
        <w:rPr>
          <w:rFonts w:hint="eastAsia"/>
          <w:sz w:val="24"/>
          <w:szCs w:val="24"/>
        </w:rPr>
        <w:t>）</w:t>
      </w:r>
    </w:p>
    <w:p w14:paraId="3DAD57AA" w14:textId="77777777" w:rsidR="00944988" w:rsidRDefault="00944A7F" w:rsidP="00206F0A">
      <w:pPr>
        <w:ind w:left="0" w:firstLine="0"/>
        <w:jc w:val="right"/>
      </w:pPr>
      <w:r>
        <w:t>令和</w:t>
      </w:r>
      <w:r w:rsidR="00835D47">
        <w:rPr>
          <w:rFonts w:hint="eastAsia"/>
        </w:rPr>
        <w:t>３</w:t>
      </w:r>
      <w:r>
        <w:t>年</w:t>
      </w:r>
      <w:r w:rsidR="001C7D5F">
        <w:rPr>
          <w:rFonts w:hint="eastAsia"/>
        </w:rPr>
        <w:t xml:space="preserve"> </w:t>
      </w:r>
      <w:r w:rsidR="00206F0A">
        <w:rPr>
          <w:rFonts w:hint="eastAsia"/>
        </w:rPr>
        <w:t xml:space="preserve">　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</w:t>
      </w:r>
      <w:r w:rsidR="00206F0A">
        <w:rPr>
          <w:rFonts w:hint="eastAsia"/>
        </w:rPr>
        <w:t xml:space="preserve">　</w:t>
      </w:r>
      <w:r>
        <w:t xml:space="preserve">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62C1B809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08E335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760148E9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F8A0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CDD7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5C1A864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5165E4C3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4D05DDE9" w14:textId="77777777" w:rsidR="00944988" w:rsidRDefault="00944988" w:rsidP="009D5DAA">
            <w:pPr>
              <w:ind w:left="90" w:firstLine="0"/>
              <w:jc w:val="center"/>
            </w:pPr>
          </w:p>
          <w:p w14:paraId="751F2203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4668BC49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3B0C0547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57333694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7CDE648F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BE1D2B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C3AD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A181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117CD404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65BEC0B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AC4AA3F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65C42D18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3202D573" w14:textId="77777777" w:rsidR="00563617" w:rsidRPr="00206F0A" w:rsidRDefault="0072038E" w:rsidP="00206F0A">
            <w:pPr>
              <w:ind w:left="77" w:firstLine="0"/>
              <w:jc w:val="center"/>
              <w:rPr>
                <w:rFonts w:ascii="UD デジタル 教科書体 NP-R" w:eastAsia="UD デジタル 教科書体 NP-R"/>
                <w:sz w:val="26"/>
                <w:szCs w:val="26"/>
              </w:rPr>
            </w:pPr>
            <w:r w:rsidRPr="00206F0A">
              <w:rPr>
                <w:rFonts w:ascii="UD デジタル 教科書体 NP-R" w:eastAsia="UD デジタル 教科書体 NP-R" w:hint="eastAsia"/>
                <w:sz w:val="26"/>
                <w:szCs w:val="26"/>
              </w:rPr>
              <w:t>住</w:t>
            </w:r>
            <w:r w:rsidR="00206F0A" w:rsidRPr="00206F0A">
              <w:rPr>
                <w:rFonts w:ascii="UD デジタル 教科書体 NP-R" w:eastAsia="UD デジタル 教科書体 NP-R" w:hint="eastAsia"/>
                <w:sz w:val="26"/>
                <w:szCs w:val="26"/>
              </w:rPr>
              <w:t>地域</w:t>
            </w:r>
            <w:r w:rsidRPr="00206F0A">
              <w:rPr>
                <w:rFonts w:ascii="UD デジタル 教科書体 NP-R" w:eastAsia="UD デジタル 教科書体 NP-R" w:hint="eastAsia"/>
                <w:sz w:val="26"/>
                <w:szCs w:val="26"/>
              </w:rPr>
              <w:t>民課</w:t>
            </w:r>
          </w:p>
          <w:p w14:paraId="31C36D8D" w14:textId="77777777" w:rsidR="0072038E" w:rsidRDefault="0072038E" w:rsidP="00206F0A">
            <w:pPr>
              <w:ind w:left="77" w:firstLine="0"/>
              <w:jc w:val="center"/>
            </w:pPr>
            <w:r w:rsidRPr="00206F0A">
              <w:rPr>
                <w:rFonts w:ascii="UD デジタル 教科書体 NP-R" w:eastAsia="UD デジタル 教科書体 NP-R" w:hint="eastAsia"/>
                <w:sz w:val="26"/>
                <w:szCs w:val="26"/>
              </w:rPr>
              <w:t>永田出張所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8CB8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4829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20D21427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53636A4C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F7B2D98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3912AFD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32AEEAB" w14:textId="77777777" w:rsidR="00944988" w:rsidRDefault="004A428A" w:rsidP="004A428A">
            <w:pPr>
              <w:ind w:left="11" w:right="170" w:firstLineChars="300" w:firstLine="600"/>
              <w:jc w:val="center"/>
            </w:pPr>
            <w:r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 xml:space="preserve">  月 </w:t>
            </w:r>
            <w:r>
              <w:rPr>
                <w:rFonts w:hint="eastAsia"/>
                <w:sz w:val="20"/>
              </w:rPr>
              <w:t xml:space="preserve">　</w:t>
            </w:r>
            <w:r w:rsidR="009D5DAA"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 xml:space="preserve">日生（満 </w:t>
            </w:r>
            <w:r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 xml:space="preserve"> </w:t>
            </w:r>
            <w:r w:rsidR="009D5DAA">
              <w:rPr>
                <w:rFonts w:hint="eastAsia"/>
                <w:sz w:val="20"/>
              </w:rPr>
              <w:t xml:space="preserve">　</w:t>
            </w:r>
            <w:r w:rsidR="00944A7F"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01131042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1F90B1B2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D9E7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12E44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39894C8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13E6CCC2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C8DE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F9FE5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15761DB0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6F5DA866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77124B7C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235CF5F5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F9EF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905F5ED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24B87677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53A58640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101C28FC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097AD5E2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0548A80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065229D2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191AFE2F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3B9620F3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01E199AA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86BFD24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71DB3733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3BFBA8E0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0C53B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444C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FC9C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ED2E72E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26DA84AB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790F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B530C91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E187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E37D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5191E62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1FAF65A1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456FE4BD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49EC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9C0A63E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8B9C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DFDF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497661F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7F3593B1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352A9F08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0A6EED0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4F249EB1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AE8D354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1000DFD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5A257FE5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BA85DFD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333AD6B8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F23D3F1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C869CD1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653066A8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0DAF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DF4C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2FAB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DE56A6A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0E35BE46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2881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8219ECC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F25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F11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FD67C96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27644B0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C596309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14EF6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ECF0170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303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1BB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B6E95AB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C70BEE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E93E67A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416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B8F3D9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ECE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3D2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81FE126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A0D62CC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F53CB02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C344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438E597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9C4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77F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56E902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D9D1C4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AA08AE0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CA25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91AACAE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74BD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553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CE82806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154507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68EB6B9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BFC8772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1E4F29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73C2E7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ACFD61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253F231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97EF52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C33DD95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C04B8D8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33CC227B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6FEC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A5ED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2BDF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B6BDB62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6969727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3A765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97F2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F8FA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E9A7565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DEB6DE9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31AFD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33FB44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3B149B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7D923AE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0A8C2FC0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BE47F59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t xml:space="preserve">パソコンの使用 </w:t>
            </w:r>
          </w:p>
          <w:p w14:paraId="07F67558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50055C3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48E6D46F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5A7081CF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DA16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522B4972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AD70E1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55D0591B" w14:textId="77777777" w:rsidR="0080349A" w:rsidRDefault="00550C9F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34F733D5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7BEBF05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F108329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8E63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576BA5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3BC96033" w14:textId="77777777" w:rsidR="0080349A" w:rsidRDefault="00550C9F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377C5467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58F9778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BB30739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0E28D879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5005475D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4B4C0A6E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0B2CAE2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61E165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6130164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F38FD58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085BFB94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BCF11BD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61E8699B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2C28595E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22F940DE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4F3A56B2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C1CC089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4BA08A78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22926F4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5FC83F5F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20340C76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07CEC265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220440A9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18314E11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68C9E45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1C1EAA0A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8ECE96B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C3A72E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63F16C78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3FDB32DA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3AA751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0031AB44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C840535" w14:textId="77777777" w:rsidR="0080349A" w:rsidRDefault="0080349A" w:rsidP="00206F0A">
            <w:pPr>
              <w:pStyle w:val="a7"/>
              <w:numPr>
                <w:ilvl w:val="0"/>
                <w:numId w:val="2"/>
              </w:numPr>
              <w:ind w:leftChars="0" w:left="170" w:right="11" w:hanging="17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FC869E5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06933B6B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595B3C21" w14:textId="77777777" w:rsidR="0080349A" w:rsidRDefault="00206F0A" w:rsidP="00206F0A">
            <w:pPr>
              <w:tabs>
                <w:tab w:val="left" w:pos="624"/>
                <w:tab w:val="center" w:pos="1594"/>
              </w:tabs>
              <w:ind w:left="0" w:right="7" w:firstLine="0"/>
            </w:pPr>
            <w:r>
              <w:rPr>
                <w:sz w:val="20"/>
              </w:rPr>
              <w:tab/>
            </w:r>
            <w:r>
              <w:t>＊</w:t>
            </w:r>
            <w:r>
              <w:rPr>
                <w:sz w:val="20"/>
              </w:rPr>
              <w:tab/>
            </w:r>
            <w:r w:rsidR="0080349A">
              <w:rPr>
                <w:sz w:val="20"/>
              </w:rPr>
              <w:t xml:space="preserve">           人 </w:t>
            </w:r>
          </w:p>
        </w:tc>
      </w:tr>
      <w:tr w:rsidR="0080349A" w14:paraId="4AE57A65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6DF242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17F3C9C3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7E8FF402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7390FD70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1C57B6B0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6C08414C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13BDE5C4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4C11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872D66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7D16C446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095547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9EDC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3C4B05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BD1A723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D7499E1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2EAC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4B3F8C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4C0CA2D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05DC47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85A8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744D28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D0BC9EA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19079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455DF5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3276FD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384DCF1B" w14:textId="77777777" w:rsidR="00944988" w:rsidRDefault="00944A7F">
      <w:pPr>
        <w:ind w:left="-5"/>
      </w:pPr>
      <w:r>
        <w:t xml:space="preserve">（記入上の注意） </w:t>
      </w:r>
    </w:p>
    <w:p w14:paraId="1C0F0206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06CD5109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0DAA8A3C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AC1D7E">
      <w:pgSz w:w="23811" w:h="16838" w:orient="landscape" w:code="8"/>
      <w:pgMar w:top="1133" w:right="860" w:bottom="550" w:left="921" w:header="720" w:footer="720" w:gutter="0"/>
      <w:cols w:num="2" w:space="144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A6E53" w14:textId="77777777" w:rsidR="00A3539F" w:rsidRDefault="00A3539F" w:rsidP="00690F39">
      <w:pPr>
        <w:spacing w:line="240" w:lineRule="auto"/>
      </w:pPr>
      <w:r>
        <w:separator/>
      </w:r>
    </w:p>
  </w:endnote>
  <w:endnote w:type="continuationSeparator" w:id="0">
    <w:p w14:paraId="7ABD200B" w14:textId="77777777" w:rsidR="00A3539F" w:rsidRDefault="00A3539F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D デジタル 教科書体 NP-R">
    <w:altName w:val="ＭＳ 明朝"/>
    <w:panose1 w:val="020B0604020202020204"/>
    <w:charset w:val="80"/>
    <w:family w:val="roman"/>
    <w:pitch w:val="variable"/>
    <w:sig w:usb0="00000000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5C99B" w14:textId="77777777" w:rsidR="00A3539F" w:rsidRDefault="00A3539F" w:rsidP="00690F39">
      <w:pPr>
        <w:spacing w:line="240" w:lineRule="auto"/>
      </w:pPr>
      <w:r>
        <w:separator/>
      </w:r>
    </w:p>
  </w:footnote>
  <w:footnote w:type="continuationSeparator" w:id="0">
    <w:p w14:paraId="6BA0C0F0" w14:textId="77777777" w:rsidR="00A3539F" w:rsidRDefault="00A3539F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06F0A"/>
    <w:rsid w:val="00236F91"/>
    <w:rsid w:val="004A428A"/>
    <w:rsid w:val="00550C9F"/>
    <w:rsid w:val="00563617"/>
    <w:rsid w:val="00660C05"/>
    <w:rsid w:val="00690F39"/>
    <w:rsid w:val="0072038E"/>
    <w:rsid w:val="007B1D80"/>
    <w:rsid w:val="00801FF0"/>
    <w:rsid w:val="0080349A"/>
    <w:rsid w:val="00835D47"/>
    <w:rsid w:val="008E6D27"/>
    <w:rsid w:val="009260B3"/>
    <w:rsid w:val="00944988"/>
    <w:rsid w:val="00944A7F"/>
    <w:rsid w:val="00963707"/>
    <w:rsid w:val="009D5DAA"/>
    <w:rsid w:val="00A3539F"/>
    <w:rsid w:val="00AC1D7E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D74B10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428A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28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屋久島町 広報</cp:lastModifiedBy>
  <cp:revision>4</cp:revision>
  <cp:lastPrinted>2020-01-31T04:10:00Z</cp:lastPrinted>
  <dcterms:created xsi:type="dcterms:W3CDTF">2020-01-31T04:12:00Z</dcterms:created>
  <dcterms:modified xsi:type="dcterms:W3CDTF">2021-04-13T08:30:00Z</dcterms:modified>
</cp:coreProperties>
</file>