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5D31" w14:textId="1DDE8913" w:rsidR="000C1786" w:rsidRPr="001F1EF3" w:rsidRDefault="005074E9" w:rsidP="007C74DE">
      <w:pPr>
        <w:jc w:val="center"/>
        <w:rPr>
          <w:rFonts w:ascii="UD デジタル 教科書体 N-R" w:eastAsia="UD デジタル 教科書体 N-R" w:hint="eastAsia"/>
          <w:sz w:val="24"/>
          <w:szCs w:val="28"/>
        </w:rPr>
      </w:pPr>
      <w:r w:rsidRPr="001F1EF3">
        <w:rPr>
          <w:rFonts w:ascii="UD デジタル 教科書体 N-R" w:eastAsia="UD デジタル 教科書体 N-R" w:hint="eastAsia"/>
          <w:sz w:val="24"/>
          <w:szCs w:val="28"/>
        </w:rPr>
        <w:t>地域</w:t>
      </w:r>
      <w:r w:rsidR="00C264E7" w:rsidRPr="001F1EF3">
        <w:rPr>
          <w:rFonts w:ascii="UD デジタル 教科書体 N-R" w:eastAsia="UD デジタル 教科書体 N-R" w:hint="eastAsia"/>
          <w:sz w:val="24"/>
          <w:szCs w:val="28"/>
        </w:rPr>
        <w:t>協力</w:t>
      </w:r>
      <w:r w:rsidR="007C74DE" w:rsidRPr="001F1EF3">
        <w:rPr>
          <w:rFonts w:ascii="UD デジタル 教科書体 N-R" w:eastAsia="UD デジタル 教科書体 N-R" w:hint="eastAsia"/>
          <w:sz w:val="24"/>
          <w:szCs w:val="28"/>
        </w:rPr>
        <w:t>活動企画提案書</w:t>
      </w:r>
    </w:p>
    <w:p w14:paraId="326572A6" w14:textId="5AB3BFBE" w:rsidR="007C74DE" w:rsidRPr="001F1EF3" w:rsidRDefault="007C74DE" w:rsidP="007C74DE">
      <w:pPr>
        <w:wordWrap w:val="0"/>
        <w:spacing w:line="0" w:lineRule="atLeast"/>
        <w:jc w:val="right"/>
        <w:rPr>
          <w:rFonts w:ascii="UD デジタル 教科書体 N-R" w:eastAsia="UD デジタル 教科書体 N-R" w:hint="eastAsia"/>
          <w:sz w:val="22"/>
          <w:szCs w:val="24"/>
          <w:u w:val="single"/>
        </w:rPr>
      </w:pPr>
      <w:r w:rsidRPr="001F1EF3">
        <w:rPr>
          <w:rFonts w:ascii="UD デジタル 教科書体 N-R" w:eastAsia="UD デジタル 教科書体 N-R" w:hint="eastAsia"/>
          <w:sz w:val="22"/>
          <w:szCs w:val="24"/>
          <w:u w:val="single"/>
        </w:rPr>
        <w:t xml:space="preserve">氏名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7C74DE" w:rsidRPr="001F1EF3" w14:paraId="2A1DCC81" w14:textId="77777777" w:rsidTr="00A7682E">
        <w:trPr>
          <w:trHeight w:val="719"/>
        </w:trPr>
        <w:tc>
          <w:tcPr>
            <w:tcW w:w="1696" w:type="dxa"/>
            <w:vAlign w:val="center"/>
          </w:tcPr>
          <w:p w14:paraId="1D777AF4" w14:textId="0050A92A" w:rsidR="007C74DE" w:rsidRPr="001F1EF3" w:rsidRDefault="007C74DE" w:rsidP="007C74DE">
            <w:pPr>
              <w:spacing w:line="0" w:lineRule="atLeast"/>
              <w:jc w:val="center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テーマ</w:t>
            </w:r>
          </w:p>
        </w:tc>
        <w:tc>
          <w:tcPr>
            <w:tcW w:w="8040" w:type="dxa"/>
            <w:vAlign w:val="center"/>
          </w:tcPr>
          <w:p w14:paraId="0BB49752" w14:textId="77777777" w:rsidR="007C74DE" w:rsidRPr="001F1EF3" w:rsidRDefault="007C74DE" w:rsidP="007C74D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  <w:u w:val="single"/>
              </w:rPr>
            </w:pPr>
          </w:p>
        </w:tc>
      </w:tr>
      <w:tr w:rsidR="007C74DE" w:rsidRPr="001F1EF3" w14:paraId="63F66518" w14:textId="77777777" w:rsidTr="00A7682E">
        <w:trPr>
          <w:trHeight w:val="719"/>
        </w:trPr>
        <w:tc>
          <w:tcPr>
            <w:tcW w:w="1696" w:type="dxa"/>
            <w:vAlign w:val="center"/>
          </w:tcPr>
          <w:p w14:paraId="543B2EAE" w14:textId="734FC5CE" w:rsidR="007C74DE" w:rsidRPr="001F1EF3" w:rsidRDefault="007C74DE" w:rsidP="007C74DE">
            <w:pPr>
              <w:spacing w:line="0" w:lineRule="atLeast"/>
              <w:jc w:val="center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ターゲット</w:t>
            </w:r>
          </w:p>
        </w:tc>
        <w:tc>
          <w:tcPr>
            <w:tcW w:w="8040" w:type="dxa"/>
            <w:vAlign w:val="center"/>
          </w:tcPr>
          <w:p w14:paraId="7D7A9D6D" w14:textId="77777777" w:rsidR="007C74DE" w:rsidRPr="001F1EF3" w:rsidRDefault="007C74DE" w:rsidP="007C74D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  <w:u w:val="single"/>
              </w:rPr>
            </w:pPr>
          </w:p>
        </w:tc>
      </w:tr>
      <w:tr w:rsidR="00A7682E" w:rsidRPr="001F1EF3" w14:paraId="0654F8AE" w14:textId="77777777" w:rsidTr="00A7682E">
        <w:trPr>
          <w:trHeight w:val="4198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279E23B2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１．活動内容</w:t>
            </w:r>
          </w:p>
          <w:p w14:paraId="49446A61" w14:textId="069C911A" w:rsidR="00A7682E" w:rsidRDefault="00A7682E" w:rsidP="00A7682E">
            <w:pPr>
              <w:spacing w:line="0" w:lineRule="atLeast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F773609" w14:textId="77777777" w:rsidR="001F1EF3" w:rsidRPr="001F1EF3" w:rsidRDefault="001F1EF3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22EA8ABC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13D50735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12B5F2E3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27247947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２．活動内容の目的</w:t>
            </w:r>
          </w:p>
          <w:p w14:paraId="5B25D135" w14:textId="5B60DBD2" w:rsidR="00A7682E" w:rsidRDefault="00A7682E" w:rsidP="00A7682E">
            <w:pPr>
              <w:spacing w:line="0" w:lineRule="atLeast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2DDDFE5A" w14:textId="77777777" w:rsidR="001F1EF3" w:rsidRPr="001F1EF3" w:rsidRDefault="001F1EF3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7727EF90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7225B3E7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0E1C8D64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51E5E89B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３．活動にあたっての自身の強み（経験・知識・技術等）</w:t>
            </w:r>
          </w:p>
          <w:p w14:paraId="76AE4FEB" w14:textId="33D99853" w:rsidR="00A7682E" w:rsidRDefault="00A7682E" w:rsidP="00A7682E">
            <w:pPr>
              <w:spacing w:line="0" w:lineRule="atLeast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DB57B8C" w14:textId="77777777" w:rsidR="001F1EF3" w:rsidRPr="001F1EF3" w:rsidRDefault="001F1EF3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72BDE9A1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1EACFBCE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03625899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06DEF322" w14:textId="5CFA6476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４・期待される効果（</w:t>
            </w:r>
            <w:r w:rsidR="00C14563"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目標</w:t>
            </w: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）</w:t>
            </w:r>
          </w:p>
          <w:p w14:paraId="5EB23246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23BE9E2B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767F87FE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78374754" w14:textId="77777777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76127AF7" w14:textId="73EC3520" w:rsidR="00A7682E" w:rsidRPr="001F1EF3" w:rsidRDefault="00A7682E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５．</w:t>
            </w:r>
            <w:r w:rsidR="00C14563"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スケジュール（最大３年間）</w:t>
            </w:r>
          </w:p>
          <w:p w14:paraId="4713E6FD" w14:textId="3BC9E48A" w:rsidR="00C14563" w:rsidRPr="001F1EF3" w:rsidRDefault="00C14563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 xml:space="preserve">　※別紙スケジュール表に記入してください。</w:t>
            </w:r>
          </w:p>
          <w:p w14:paraId="1E562BCC" w14:textId="77777777" w:rsidR="00C14563" w:rsidRPr="001F1EF3" w:rsidRDefault="00C14563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32EE61D2" w14:textId="77777777" w:rsidR="00C14563" w:rsidRPr="001F1EF3" w:rsidRDefault="00C14563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r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６．</w:t>
            </w:r>
            <w:r w:rsidR="00A07277" w:rsidRPr="001F1EF3">
              <w:rPr>
                <w:rFonts w:ascii="UD デジタル 教科書体 N-R" w:eastAsia="UD デジタル 教科書体 N-R" w:hint="eastAsia"/>
                <w:sz w:val="22"/>
                <w:szCs w:val="24"/>
              </w:rPr>
              <w:t>協力隊の任期終了後の展望</w:t>
            </w:r>
          </w:p>
          <w:p w14:paraId="67F95857" w14:textId="76518A10" w:rsidR="00A07277" w:rsidRDefault="00A07277" w:rsidP="00A7682E">
            <w:pPr>
              <w:spacing w:line="0" w:lineRule="atLeast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14:paraId="312A90B5" w14:textId="77777777" w:rsidR="001F1EF3" w:rsidRPr="001F1EF3" w:rsidRDefault="001F1EF3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  <w:bookmarkStart w:id="0" w:name="_GoBack"/>
            <w:bookmarkEnd w:id="0"/>
          </w:p>
          <w:p w14:paraId="2E2E9C7B" w14:textId="77777777" w:rsidR="00A07277" w:rsidRPr="001F1EF3" w:rsidRDefault="00A07277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28549CFA" w14:textId="77777777" w:rsidR="00A07277" w:rsidRPr="001F1EF3" w:rsidRDefault="00A07277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  <w:p w14:paraId="2152F385" w14:textId="4D35E9BC" w:rsidR="00A07277" w:rsidRPr="001F1EF3" w:rsidRDefault="00A07277" w:rsidP="00A7682E">
            <w:pPr>
              <w:spacing w:line="0" w:lineRule="atLeast"/>
              <w:rPr>
                <w:rFonts w:ascii="UD デジタル 教科書体 N-R" w:eastAsia="UD デジタル 教科書体 N-R" w:hint="eastAsia"/>
                <w:sz w:val="22"/>
                <w:szCs w:val="24"/>
              </w:rPr>
            </w:pPr>
          </w:p>
        </w:tc>
      </w:tr>
    </w:tbl>
    <w:p w14:paraId="6F46E3D5" w14:textId="2FDCE8F9" w:rsidR="007C74DE" w:rsidRPr="001F1EF3" w:rsidRDefault="00A07277" w:rsidP="00AE43E7">
      <w:pPr>
        <w:spacing w:line="0" w:lineRule="atLeast"/>
        <w:ind w:left="220" w:hangingChars="100" w:hanging="220"/>
        <w:jc w:val="left"/>
        <w:rPr>
          <w:rFonts w:ascii="UD デジタル 教科書体 N-R" w:eastAsia="UD デジタル 教科書体 N-R" w:hint="eastAsia"/>
          <w:sz w:val="22"/>
          <w:szCs w:val="24"/>
        </w:rPr>
      </w:pPr>
      <w:r w:rsidRPr="001F1EF3">
        <w:rPr>
          <w:rFonts w:ascii="UD デジタル 教科書体 N-R" w:eastAsia="UD デジタル 教科書体 N-R" w:hint="eastAsia"/>
          <w:sz w:val="22"/>
          <w:szCs w:val="24"/>
        </w:rPr>
        <w:t>※この様式は参考様式ですので、</w:t>
      </w:r>
      <w:r w:rsidR="00AE43E7" w:rsidRPr="001F1EF3">
        <w:rPr>
          <w:rFonts w:ascii="UD デジタル 教科書体 N-R" w:eastAsia="UD デジタル 教科書体 N-R" w:hint="eastAsia"/>
          <w:sz w:val="22"/>
          <w:szCs w:val="24"/>
        </w:rPr>
        <w:t>上記の項目について記載して</w:t>
      </w:r>
      <w:r w:rsidRPr="001F1EF3">
        <w:rPr>
          <w:rFonts w:ascii="UD デジタル 教科書体 N-R" w:eastAsia="UD デジタル 教科書体 N-R" w:hint="eastAsia"/>
          <w:sz w:val="22"/>
          <w:szCs w:val="24"/>
        </w:rPr>
        <w:t>任意の様式で作成していただいて結構です。</w:t>
      </w:r>
    </w:p>
    <w:p w14:paraId="48E259B8" w14:textId="34E33D28" w:rsidR="00AE43E7" w:rsidRPr="001F1EF3" w:rsidRDefault="00AE43E7" w:rsidP="00AE43E7">
      <w:pPr>
        <w:spacing w:line="0" w:lineRule="atLeast"/>
        <w:ind w:left="220" w:hangingChars="100" w:hanging="220"/>
        <w:jc w:val="left"/>
        <w:rPr>
          <w:rFonts w:ascii="UD デジタル 教科書体 N-R" w:eastAsia="UD デジタル 教科書体 N-R" w:hint="eastAsia"/>
          <w:sz w:val="22"/>
          <w:szCs w:val="24"/>
        </w:rPr>
      </w:pPr>
      <w:r w:rsidRPr="001F1EF3">
        <w:rPr>
          <w:rFonts w:ascii="UD デジタル 教科書体 N-R" w:eastAsia="UD デジタル 教科書体 N-R" w:hint="eastAsia"/>
          <w:sz w:val="22"/>
          <w:szCs w:val="24"/>
        </w:rPr>
        <w:t>※記載内容が多い場合、ページを追加してもかまいません</w:t>
      </w:r>
      <w:r w:rsidR="00646156" w:rsidRPr="001F1EF3">
        <w:rPr>
          <w:rFonts w:ascii="UD デジタル 教科書体 N-R" w:eastAsia="UD デジタル 教科書体 N-R" w:hint="eastAsia"/>
          <w:sz w:val="22"/>
          <w:szCs w:val="24"/>
        </w:rPr>
        <w:t>。また、補足資料として表やイラスト、写真を添付してもかまいません。</w:t>
      </w:r>
    </w:p>
    <w:p w14:paraId="0CADE6A0" w14:textId="7AA02F42" w:rsidR="00646156" w:rsidRPr="001F1EF3" w:rsidRDefault="00646156" w:rsidP="00AE43E7">
      <w:pPr>
        <w:spacing w:line="0" w:lineRule="atLeast"/>
        <w:ind w:left="220" w:hangingChars="100" w:hanging="220"/>
        <w:jc w:val="left"/>
        <w:rPr>
          <w:rFonts w:ascii="UD デジタル 教科書体 N-R" w:eastAsia="UD デジタル 教科書体 N-R" w:hint="eastAsia"/>
          <w:sz w:val="22"/>
          <w:szCs w:val="24"/>
        </w:rPr>
      </w:pPr>
      <w:r w:rsidRPr="001F1EF3">
        <w:rPr>
          <w:rFonts w:ascii="UD デジタル 教科書体 N-R" w:eastAsia="UD デジタル 教科書体 N-R" w:hint="eastAsia"/>
          <w:sz w:val="22"/>
          <w:szCs w:val="24"/>
        </w:rPr>
        <w:t>※できるだけ具体的に記入してください。</w:t>
      </w:r>
    </w:p>
    <w:sectPr w:rsidR="00646156" w:rsidRPr="001F1EF3" w:rsidSect="00646156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F548" w14:textId="77777777" w:rsidR="007C74DE" w:rsidRDefault="007C74DE" w:rsidP="007C74DE">
      <w:r>
        <w:separator/>
      </w:r>
    </w:p>
  </w:endnote>
  <w:endnote w:type="continuationSeparator" w:id="0">
    <w:p w14:paraId="560DD506" w14:textId="77777777" w:rsidR="007C74DE" w:rsidRDefault="007C74DE" w:rsidP="007C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964AF" w14:textId="77777777" w:rsidR="007C74DE" w:rsidRDefault="007C74DE" w:rsidP="007C74DE">
      <w:r>
        <w:separator/>
      </w:r>
    </w:p>
  </w:footnote>
  <w:footnote w:type="continuationSeparator" w:id="0">
    <w:p w14:paraId="0BA3F3E9" w14:textId="77777777" w:rsidR="007C74DE" w:rsidRDefault="007C74DE" w:rsidP="007C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86"/>
    <w:rsid w:val="000C1786"/>
    <w:rsid w:val="001F1EF3"/>
    <w:rsid w:val="005074E9"/>
    <w:rsid w:val="00646156"/>
    <w:rsid w:val="007C74DE"/>
    <w:rsid w:val="00A07277"/>
    <w:rsid w:val="00A7682E"/>
    <w:rsid w:val="00AE43E7"/>
    <w:rsid w:val="00C14563"/>
    <w:rsid w:val="00C264E7"/>
    <w:rsid w:val="00F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1C2D5"/>
  <w15:chartTrackingRefBased/>
  <w15:docId w15:val="{5D0D661D-EEFB-4C89-864D-917C772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4DE"/>
  </w:style>
  <w:style w:type="paragraph" w:styleId="a5">
    <w:name w:val="footer"/>
    <w:basedOn w:val="a"/>
    <w:link w:val="a6"/>
    <w:uiPriority w:val="99"/>
    <w:unhideWhenUsed/>
    <w:rsid w:val="007C7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4DE"/>
  </w:style>
  <w:style w:type="table" w:styleId="a7">
    <w:name w:val="Table Grid"/>
    <w:basedOn w:val="a1"/>
    <w:uiPriority w:val="39"/>
    <w:rsid w:val="007C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5</cp:revision>
  <cp:lastPrinted>2021-12-27T02:40:00Z</cp:lastPrinted>
  <dcterms:created xsi:type="dcterms:W3CDTF">2021-12-26T05:57:00Z</dcterms:created>
  <dcterms:modified xsi:type="dcterms:W3CDTF">2021-12-27T02:40:00Z</dcterms:modified>
</cp:coreProperties>
</file>