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F0915" w14:textId="77777777" w:rsidR="00A56685" w:rsidRPr="00DC753D" w:rsidRDefault="00A56685" w:rsidP="00A56685">
      <w:pPr>
        <w:ind w:right="880"/>
        <w:rPr>
          <w:color w:val="000000" w:themeColor="text1"/>
        </w:rPr>
      </w:pPr>
      <w:r w:rsidRPr="00DC753D">
        <w:rPr>
          <w:rFonts w:hint="eastAsia"/>
          <w:color w:val="000000" w:themeColor="text1"/>
        </w:rPr>
        <w:t>第４号様式（第</w:t>
      </w:r>
      <w:r w:rsidRPr="00DC753D">
        <w:rPr>
          <w:color w:val="000000" w:themeColor="text1"/>
        </w:rPr>
        <w:t>10</w:t>
      </w:r>
      <w:r w:rsidRPr="00DC753D">
        <w:rPr>
          <w:rFonts w:hint="eastAsia"/>
          <w:color w:val="000000" w:themeColor="text1"/>
        </w:rPr>
        <w:t>条関係）</w:t>
      </w:r>
    </w:p>
    <w:p w14:paraId="308C5CAC" w14:textId="77777777" w:rsidR="00A56685" w:rsidRPr="00DC753D" w:rsidRDefault="00A56685" w:rsidP="00A56685">
      <w:pPr>
        <w:ind w:right="880"/>
        <w:rPr>
          <w:color w:val="000000" w:themeColor="text1"/>
        </w:rPr>
      </w:pPr>
    </w:p>
    <w:p w14:paraId="13CBF7A5" w14:textId="77777777" w:rsidR="00A56685" w:rsidRPr="00DC753D" w:rsidRDefault="00A56685" w:rsidP="00A56685">
      <w:pPr>
        <w:ind w:right="880"/>
        <w:jc w:val="center"/>
        <w:rPr>
          <w:color w:val="000000" w:themeColor="text1"/>
        </w:rPr>
      </w:pPr>
    </w:p>
    <w:p w14:paraId="12E84185" w14:textId="77777777" w:rsidR="00A56685" w:rsidRPr="00DC753D" w:rsidRDefault="00A56685" w:rsidP="00A56685">
      <w:pPr>
        <w:ind w:right="880"/>
        <w:jc w:val="center"/>
        <w:rPr>
          <w:color w:val="000000" w:themeColor="text1"/>
        </w:rPr>
      </w:pPr>
      <w:r w:rsidRPr="00DC753D">
        <w:rPr>
          <w:rFonts w:hint="eastAsia"/>
          <w:color w:val="000000" w:themeColor="text1"/>
        </w:rPr>
        <w:t>「まちなかチケット」換金請求書</w:t>
      </w:r>
    </w:p>
    <w:p w14:paraId="73265737" w14:textId="77777777" w:rsidR="00A56685" w:rsidRPr="00DC753D" w:rsidRDefault="00A56685" w:rsidP="00A56685">
      <w:pPr>
        <w:ind w:right="880"/>
        <w:rPr>
          <w:color w:val="000000" w:themeColor="text1"/>
        </w:rPr>
      </w:pPr>
    </w:p>
    <w:p w14:paraId="20ECD943" w14:textId="77777777" w:rsidR="00A56685" w:rsidRPr="00DC753D" w:rsidRDefault="00A56685" w:rsidP="00A56685">
      <w:pPr>
        <w:ind w:right="880"/>
        <w:rPr>
          <w:color w:val="000000" w:themeColor="text1"/>
        </w:rPr>
      </w:pPr>
    </w:p>
    <w:p w14:paraId="3957919E" w14:textId="77777777" w:rsidR="00A56685" w:rsidRPr="00DC753D" w:rsidRDefault="00A56685" w:rsidP="00A56685">
      <w:pPr>
        <w:ind w:left="237" w:hanging="237"/>
        <w:rPr>
          <w:color w:val="000000" w:themeColor="text1"/>
        </w:rPr>
      </w:pPr>
      <w:r w:rsidRPr="00DC753D">
        <w:rPr>
          <w:rFonts w:hint="eastAsia"/>
          <w:color w:val="000000" w:themeColor="text1"/>
        </w:rPr>
        <w:t>屋久島町長　様</w:t>
      </w:r>
    </w:p>
    <w:p w14:paraId="6F7A2FAA" w14:textId="77777777" w:rsidR="00A56685" w:rsidRPr="00DC753D" w:rsidRDefault="00A56685" w:rsidP="00A56685">
      <w:pPr>
        <w:ind w:left="237" w:hanging="237"/>
        <w:rPr>
          <w:color w:val="000000" w:themeColor="text1"/>
        </w:rPr>
      </w:pPr>
    </w:p>
    <w:p w14:paraId="3D8381B9" w14:textId="77777777" w:rsidR="00A56685" w:rsidRPr="00DC753D" w:rsidRDefault="00A56685" w:rsidP="00A56685">
      <w:pPr>
        <w:ind w:left="4341" w:hanging="237"/>
        <w:rPr>
          <w:color w:val="000000" w:themeColor="text1"/>
        </w:rPr>
      </w:pPr>
      <w:r w:rsidRPr="00DC753D">
        <w:rPr>
          <w:rFonts w:hint="eastAsia"/>
          <w:color w:val="000000" w:themeColor="text1"/>
          <w:spacing w:val="587"/>
          <w:kern w:val="0"/>
          <w:fitText w:val="1593" w:id="-1738276346"/>
        </w:rPr>
        <w:t>住</w:t>
      </w:r>
      <w:r w:rsidRPr="00DC753D">
        <w:rPr>
          <w:rFonts w:hint="eastAsia"/>
          <w:color w:val="000000" w:themeColor="text1"/>
          <w:kern w:val="0"/>
          <w:fitText w:val="1593" w:id="-1738276346"/>
        </w:rPr>
        <w:t>所</w:t>
      </w:r>
    </w:p>
    <w:p w14:paraId="79145E82" w14:textId="77777777" w:rsidR="00A56685" w:rsidRPr="00DC753D" w:rsidRDefault="00A56685" w:rsidP="00A56685">
      <w:pPr>
        <w:ind w:left="4341" w:hanging="237"/>
        <w:rPr>
          <w:color w:val="000000" w:themeColor="text1"/>
        </w:rPr>
      </w:pPr>
      <w:r w:rsidRPr="00DC753D">
        <w:rPr>
          <w:rFonts w:hint="eastAsia"/>
          <w:color w:val="000000" w:themeColor="text1"/>
          <w:spacing w:val="33"/>
          <w:kern w:val="0"/>
          <w:fitText w:val="1593" w:id="-1738276345"/>
        </w:rPr>
        <w:t>商号又は屋</w:t>
      </w:r>
      <w:r w:rsidRPr="00DC753D">
        <w:rPr>
          <w:rFonts w:hint="eastAsia"/>
          <w:color w:val="000000" w:themeColor="text1"/>
          <w:spacing w:val="2"/>
          <w:kern w:val="0"/>
          <w:fitText w:val="1593" w:id="-1738276345"/>
        </w:rPr>
        <w:t>号</w:t>
      </w:r>
    </w:p>
    <w:p w14:paraId="1D7AAC4C" w14:textId="77777777" w:rsidR="00A56685" w:rsidRPr="00DC753D" w:rsidRDefault="00A56685" w:rsidP="00A56685">
      <w:pPr>
        <w:ind w:left="4341" w:hanging="237"/>
        <w:rPr>
          <w:color w:val="000000" w:themeColor="text1"/>
        </w:rPr>
      </w:pPr>
      <w:r w:rsidRPr="00DC753D">
        <w:rPr>
          <w:rFonts w:hint="eastAsia"/>
          <w:color w:val="000000" w:themeColor="text1"/>
          <w:spacing w:val="10"/>
          <w:kern w:val="0"/>
          <w:fitText w:val="1593" w:id="-1738276344"/>
        </w:rPr>
        <w:t>代表者職・氏</w:t>
      </w:r>
      <w:r w:rsidRPr="00DC753D">
        <w:rPr>
          <w:rFonts w:hint="eastAsia"/>
          <w:color w:val="000000" w:themeColor="text1"/>
          <w:spacing w:val="1"/>
          <w:kern w:val="0"/>
          <w:fitText w:val="1593" w:id="-1738276344"/>
        </w:rPr>
        <w:t>名</w:t>
      </w:r>
      <w:r w:rsidRPr="00DC753D">
        <w:rPr>
          <w:rFonts w:hint="eastAsia"/>
          <w:color w:val="000000" w:themeColor="text1"/>
          <w:kern w:val="0"/>
        </w:rPr>
        <w:t xml:space="preserve">　　　　　　　　　　　　　　印</w:t>
      </w:r>
    </w:p>
    <w:p w14:paraId="063097E2" w14:textId="77777777" w:rsidR="00A56685" w:rsidRPr="00DC753D" w:rsidRDefault="00A56685" w:rsidP="00A56685">
      <w:pPr>
        <w:ind w:left="4341" w:hanging="237"/>
        <w:rPr>
          <w:color w:val="000000" w:themeColor="text1"/>
        </w:rPr>
      </w:pPr>
      <w:r w:rsidRPr="00DC753D">
        <w:rPr>
          <w:rFonts w:hint="eastAsia"/>
          <w:color w:val="000000" w:themeColor="text1"/>
          <w:spacing w:val="241"/>
          <w:kern w:val="0"/>
          <w:fitText w:val="1593" w:id="-1738276343"/>
        </w:rPr>
        <w:t>連絡</w:t>
      </w:r>
      <w:r w:rsidRPr="00DC753D">
        <w:rPr>
          <w:rFonts w:hint="eastAsia"/>
          <w:color w:val="000000" w:themeColor="text1"/>
          <w:kern w:val="0"/>
          <w:fitText w:val="1593" w:id="-1738276343"/>
        </w:rPr>
        <w:t>先</w:t>
      </w:r>
      <w:r w:rsidRPr="00DC753D">
        <w:rPr>
          <w:rFonts w:hint="eastAsia"/>
          <w:color w:val="000000" w:themeColor="text1"/>
          <w:kern w:val="0"/>
        </w:rPr>
        <w:t xml:space="preserve">　　　　－　　　　－</w:t>
      </w:r>
    </w:p>
    <w:p w14:paraId="113F7C64" w14:textId="77777777" w:rsidR="00A56685" w:rsidRPr="00DC753D" w:rsidRDefault="00A56685" w:rsidP="00A56685">
      <w:pPr>
        <w:ind w:left="4341" w:hanging="237"/>
        <w:rPr>
          <w:color w:val="000000" w:themeColor="text1"/>
        </w:rPr>
      </w:pPr>
      <w:r w:rsidRPr="00DC753D">
        <w:rPr>
          <w:rFonts w:hint="eastAsia"/>
          <w:color w:val="000000" w:themeColor="text1"/>
          <w:spacing w:val="68"/>
          <w:kern w:val="0"/>
          <w:fitText w:val="1593" w:id="-1738276342"/>
        </w:rPr>
        <w:t>Ｅｍａｉ</w:t>
      </w:r>
      <w:r w:rsidRPr="00DC753D">
        <w:rPr>
          <w:rFonts w:hint="eastAsia"/>
          <w:color w:val="000000" w:themeColor="text1"/>
          <w:kern w:val="0"/>
          <w:fitText w:val="1593" w:id="-1738276342"/>
        </w:rPr>
        <w:t>ｌ</w:t>
      </w:r>
    </w:p>
    <w:p w14:paraId="4B93C026" w14:textId="77777777" w:rsidR="00A56685" w:rsidRPr="00DC753D" w:rsidRDefault="00A56685" w:rsidP="00A56685">
      <w:pPr>
        <w:ind w:left="4341" w:hanging="237"/>
        <w:rPr>
          <w:color w:val="000000" w:themeColor="text1"/>
        </w:rPr>
      </w:pPr>
      <w:r w:rsidRPr="00DC753D">
        <w:rPr>
          <w:rFonts w:hint="eastAsia"/>
          <w:color w:val="000000" w:themeColor="text1"/>
          <w:spacing w:val="126"/>
          <w:kern w:val="0"/>
          <w:fitText w:val="1593" w:id="-1738276341"/>
        </w:rPr>
        <w:t>担当者</w:t>
      </w:r>
      <w:r w:rsidRPr="00DC753D">
        <w:rPr>
          <w:rFonts w:hint="eastAsia"/>
          <w:color w:val="000000" w:themeColor="text1"/>
          <w:spacing w:val="-1"/>
          <w:kern w:val="0"/>
          <w:fitText w:val="1593" w:id="-1738276341"/>
        </w:rPr>
        <w:t>名</w:t>
      </w:r>
      <w:r w:rsidRPr="00DC753D">
        <w:rPr>
          <w:rFonts w:hint="eastAsia"/>
          <w:color w:val="000000" w:themeColor="text1"/>
        </w:rPr>
        <w:t xml:space="preserve">　</w:t>
      </w:r>
    </w:p>
    <w:p w14:paraId="7E3F5801" w14:textId="77777777" w:rsidR="00A56685" w:rsidRPr="00DC753D" w:rsidRDefault="00A56685" w:rsidP="00A56685">
      <w:pPr>
        <w:rPr>
          <w:color w:val="000000" w:themeColor="text1"/>
        </w:rPr>
      </w:pPr>
    </w:p>
    <w:p w14:paraId="5F201546" w14:textId="492C18AE" w:rsidR="00A56685" w:rsidRPr="00DC753D" w:rsidRDefault="008D7687" w:rsidP="00A56685">
      <w:pPr>
        <w:ind w:firstLine="237"/>
        <w:rPr>
          <w:color w:val="000000" w:themeColor="text1"/>
        </w:rPr>
      </w:pPr>
      <w:r w:rsidRPr="00DC753D">
        <w:rPr>
          <w:rFonts w:hint="eastAsia"/>
          <w:color w:val="000000" w:themeColor="text1"/>
        </w:rPr>
        <w:t>屋久島町</w:t>
      </w:r>
      <w:r w:rsidR="00A56685" w:rsidRPr="00DC753D">
        <w:rPr>
          <w:rFonts w:hint="eastAsia"/>
          <w:color w:val="000000" w:themeColor="text1"/>
        </w:rPr>
        <w:t>「まちなかチケット」発行事業実施要綱第</w:t>
      </w:r>
      <w:r w:rsidR="00A56685" w:rsidRPr="00DC753D">
        <w:rPr>
          <w:color w:val="000000" w:themeColor="text1"/>
        </w:rPr>
        <w:t>10</w:t>
      </w:r>
      <w:r w:rsidR="00A56685" w:rsidRPr="00DC753D">
        <w:rPr>
          <w:rFonts w:hint="eastAsia"/>
          <w:color w:val="000000" w:themeColor="text1"/>
        </w:rPr>
        <w:t>条第２項の規定により、下記のとおり「まちなかチケット」を添えて額面金額を請求します。</w:t>
      </w:r>
    </w:p>
    <w:p w14:paraId="6CDD0275" w14:textId="77777777" w:rsidR="00A56685" w:rsidRPr="00DC753D" w:rsidRDefault="00A56685" w:rsidP="00A56685">
      <w:pPr>
        <w:rPr>
          <w:color w:val="000000" w:themeColor="text1"/>
        </w:rPr>
      </w:pPr>
    </w:p>
    <w:p w14:paraId="75B42F26" w14:textId="77777777" w:rsidR="00A56685" w:rsidRPr="00DC753D" w:rsidRDefault="00A56685" w:rsidP="00A56685">
      <w:pPr>
        <w:rPr>
          <w:color w:val="000000" w:themeColor="text1"/>
        </w:rPr>
      </w:pPr>
    </w:p>
    <w:p w14:paraId="1C81AD55" w14:textId="77777777" w:rsidR="00A56685" w:rsidRPr="00DC753D" w:rsidRDefault="00A56685" w:rsidP="00A56685">
      <w:pPr>
        <w:autoSpaceDN w:val="0"/>
        <w:spacing w:afterLines="50" w:after="182"/>
        <w:jc w:val="left"/>
        <w:rPr>
          <w:rFonts w:ascii="ＭＳ 明朝"/>
          <w:color w:val="000000" w:themeColor="text1"/>
          <w:szCs w:val="21"/>
        </w:rPr>
      </w:pPr>
      <w:r w:rsidRPr="00DC753D">
        <w:rPr>
          <w:rFonts w:ascii="ＭＳ 明朝" w:hAnsi="ＭＳ 明朝" w:hint="eastAsia"/>
          <w:color w:val="000000" w:themeColor="text1"/>
          <w:szCs w:val="21"/>
        </w:rPr>
        <w:t xml:space="preserve">　　　</w:t>
      </w:r>
    </w:p>
    <w:p w14:paraId="35E35857" w14:textId="77777777" w:rsidR="00A56685" w:rsidRPr="00DC753D" w:rsidRDefault="00A56685" w:rsidP="00A56685">
      <w:pPr>
        <w:autoSpaceDN w:val="0"/>
        <w:rPr>
          <w:rFonts w:ascii="ＭＳ 明朝"/>
          <w:color w:val="000000" w:themeColor="text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25"/>
        <w:gridCol w:w="500"/>
        <w:gridCol w:w="501"/>
        <w:gridCol w:w="500"/>
        <w:gridCol w:w="501"/>
        <w:gridCol w:w="310"/>
        <w:gridCol w:w="190"/>
        <w:gridCol w:w="501"/>
        <w:gridCol w:w="159"/>
        <w:gridCol w:w="341"/>
        <w:gridCol w:w="501"/>
        <w:gridCol w:w="500"/>
        <w:gridCol w:w="501"/>
      </w:tblGrid>
      <w:tr w:rsidR="00DC753D" w:rsidRPr="00DC753D" w14:paraId="1FAA616F" w14:textId="77777777" w:rsidTr="00A56685">
        <w:trPr>
          <w:gridAfter w:val="4"/>
          <w:wAfter w:w="1843" w:type="dxa"/>
          <w:cantSplit/>
          <w:trHeight w:hRule="exact" w:val="794"/>
          <w:jc w:val="center"/>
        </w:trPr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C0DFDD" w14:textId="77777777" w:rsidR="00A56685" w:rsidRPr="00DC753D" w:rsidRDefault="00A56685" w:rsidP="00D25BBC">
            <w:pPr>
              <w:autoSpaceDN w:val="0"/>
              <w:jc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  <w:r w:rsidRPr="00DC753D">
              <w:rPr>
                <w:rFonts w:ascii="ＭＳ 明朝" w:hAnsi="ＭＳ 明朝" w:hint="eastAsia"/>
                <w:snapToGrid w:val="0"/>
                <w:color w:val="000000" w:themeColor="text1"/>
                <w:szCs w:val="21"/>
              </w:rPr>
              <w:t>特定取引数</w:t>
            </w:r>
          </w:p>
          <w:p w14:paraId="1B590E75" w14:textId="77777777" w:rsidR="00A56685" w:rsidRPr="00DC753D" w:rsidRDefault="00A56685">
            <w:pPr>
              <w:autoSpaceDN w:val="0"/>
              <w:jc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  <w:r w:rsidRPr="00DC753D">
              <w:rPr>
                <w:rFonts w:ascii="ＭＳ 明朝" w:hAnsi="ＭＳ 明朝" w:hint="eastAsia"/>
                <w:snapToGrid w:val="0"/>
                <w:color w:val="000000" w:themeColor="text1"/>
                <w:szCs w:val="21"/>
              </w:rPr>
              <w:t>（受領した枚数）</w:t>
            </w:r>
          </w:p>
        </w:tc>
        <w:tc>
          <w:tcPr>
            <w:tcW w:w="23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8C6B02" w14:textId="77777777" w:rsidR="00A56685" w:rsidRPr="00DC753D" w:rsidRDefault="00A56685">
            <w:pPr>
              <w:autoSpaceDN w:val="0"/>
              <w:jc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F1F0AA" w14:textId="77777777" w:rsidR="00A56685" w:rsidRPr="00DC753D" w:rsidRDefault="00A56685">
            <w:pPr>
              <w:autoSpaceDN w:val="0"/>
              <w:jc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  <w:r w:rsidRPr="00DC753D">
              <w:rPr>
                <w:rFonts w:ascii="ＭＳ 明朝" w:hAnsi="ＭＳ 明朝" w:hint="eastAsia"/>
                <w:snapToGrid w:val="0"/>
                <w:color w:val="000000" w:themeColor="text1"/>
                <w:szCs w:val="21"/>
              </w:rPr>
              <w:t>枚</w:t>
            </w:r>
          </w:p>
        </w:tc>
      </w:tr>
      <w:tr w:rsidR="00DC753D" w:rsidRPr="00DC753D" w14:paraId="18F06A2B" w14:textId="77777777" w:rsidTr="00A56685">
        <w:trPr>
          <w:cantSplit/>
          <w:trHeight w:hRule="exact" w:val="1181"/>
          <w:jc w:val="center"/>
        </w:trPr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689139" w14:textId="77777777" w:rsidR="00A56685" w:rsidRPr="00DC753D" w:rsidRDefault="00A56685">
            <w:pPr>
              <w:autoSpaceDN w:val="0"/>
              <w:jc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  <w:r w:rsidRPr="00DC753D">
              <w:rPr>
                <w:rFonts w:ascii="ＭＳ 明朝" w:hAnsi="ＭＳ 明朝" w:hint="eastAsia"/>
                <w:snapToGrid w:val="0"/>
                <w:color w:val="000000" w:themeColor="text1"/>
                <w:szCs w:val="21"/>
              </w:rPr>
              <w:t>請求額</w:t>
            </w:r>
          </w:p>
          <w:p w14:paraId="549836DC" w14:textId="77777777" w:rsidR="00A56685" w:rsidRPr="00DC753D" w:rsidRDefault="00A56685" w:rsidP="00A56685">
            <w:pPr>
              <w:autoSpaceDN w:val="0"/>
              <w:jc w:val="center"/>
              <w:rPr>
                <w:rFonts w:ascii="ＭＳ 明朝"/>
                <w:snapToGrid w:val="0"/>
                <w:color w:val="000000" w:themeColor="text1"/>
                <w:sz w:val="28"/>
                <w:szCs w:val="21"/>
              </w:rPr>
            </w:pPr>
            <w:r w:rsidRPr="00DC753D">
              <w:rPr>
                <w:rFonts w:ascii="ＭＳ 明朝" w:hAnsi="ＭＳ 明朝" w:hint="eastAsia"/>
                <w:snapToGrid w:val="0"/>
                <w:color w:val="000000" w:themeColor="text1"/>
                <w:sz w:val="18"/>
                <w:szCs w:val="21"/>
              </w:rPr>
              <w:t>（特定取引数</w:t>
            </w:r>
            <w:r w:rsidRPr="00DC753D">
              <w:rPr>
                <w:rFonts w:ascii="ＭＳ 明朝" w:hAnsi="ＭＳ 明朝" w:hint="eastAsia"/>
                <w:snapToGrid w:val="0"/>
                <w:color w:val="000000" w:themeColor="text1"/>
                <w:sz w:val="12"/>
                <w:szCs w:val="21"/>
              </w:rPr>
              <w:t>×</w:t>
            </w:r>
            <w:r w:rsidRPr="00DC753D">
              <w:rPr>
                <w:rFonts w:ascii="ＭＳ 明朝" w:hAnsi="ＭＳ 明朝" w:hint="eastAsia"/>
                <w:snapToGrid w:val="0"/>
                <w:color w:val="000000" w:themeColor="text1"/>
                <w:sz w:val="18"/>
                <w:szCs w:val="21"/>
              </w:rPr>
              <w:t>1,000円）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7D7920" w14:textId="77777777" w:rsidR="00A56685" w:rsidRPr="00DC753D" w:rsidRDefault="00A56685">
            <w:pPr>
              <w:autoSpaceDN w:val="0"/>
              <w:jc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E9CAD58" w14:textId="77777777" w:rsidR="00A56685" w:rsidRPr="00DC753D" w:rsidRDefault="00A56685">
            <w:pPr>
              <w:autoSpaceDN w:val="0"/>
              <w:jc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B2F863" w14:textId="77777777" w:rsidR="00A56685" w:rsidRPr="00DC753D" w:rsidRDefault="00A56685">
            <w:pPr>
              <w:autoSpaceDN w:val="0"/>
              <w:jc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BEFCBA0" w14:textId="77777777" w:rsidR="00A56685" w:rsidRPr="00DC753D" w:rsidRDefault="00A56685">
            <w:pPr>
              <w:autoSpaceDN w:val="0"/>
              <w:jc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96394EA" w14:textId="77777777" w:rsidR="00A56685" w:rsidRPr="00DC753D" w:rsidRDefault="00A56685">
            <w:pPr>
              <w:autoSpaceDN w:val="0"/>
              <w:jc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549C0B" w14:textId="77777777" w:rsidR="00A56685" w:rsidRPr="00DC753D" w:rsidRDefault="00A56685">
            <w:pPr>
              <w:autoSpaceDN w:val="0"/>
              <w:jc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F30CF6" w14:textId="77777777" w:rsidR="00A56685" w:rsidRPr="00DC753D" w:rsidRDefault="00A56685">
            <w:pPr>
              <w:autoSpaceDN w:val="0"/>
              <w:jc w:val="center"/>
              <w:rPr>
                <w:rFonts w:ascii="ＭＳ 明朝"/>
                <w:b/>
                <w:snapToGrid w:val="0"/>
                <w:color w:val="000000" w:themeColor="text1"/>
                <w:sz w:val="28"/>
                <w:szCs w:val="28"/>
              </w:rPr>
            </w:pPr>
            <w:r w:rsidRPr="00DC753D">
              <w:rPr>
                <w:rFonts w:ascii="ＭＳ 明朝" w:hint="eastAsia"/>
                <w:b/>
                <w:snapToGrid w:val="0"/>
                <w:color w:val="000000" w:themeColor="text1"/>
                <w:sz w:val="28"/>
                <w:szCs w:val="28"/>
              </w:rPr>
              <w:t>０</w:t>
            </w:r>
          </w:p>
        </w:tc>
        <w:tc>
          <w:tcPr>
            <w:tcW w:w="5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4537B3" w14:textId="77777777" w:rsidR="00A56685" w:rsidRPr="00DC753D" w:rsidRDefault="00A56685">
            <w:pPr>
              <w:autoSpaceDN w:val="0"/>
              <w:jc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  <w:r w:rsidRPr="00DC753D">
              <w:rPr>
                <w:rFonts w:ascii="ＭＳ 明朝" w:hAnsi="ＭＳ 明朝" w:hint="eastAsia"/>
                <w:b/>
                <w:snapToGrid w:val="0"/>
                <w:color w:val="000000" w:themeColor="text1"/>
                <w:sz w:val="28"/>
                <w:szCs w:val="21"/>
              </w:rPr>
              <w:t>０</w:t>
            </w:r>
          </w:p>
        </w:tc>
        <w:tc>
          <w:tcPr>
            <w:tcW w:w="50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768B19" w14:textId="77777777" w:rsidR="00A56685" w:rsidRPr="00DC753D" w:rsidRDefault="00A56685">
            <w:pPr>
              <w:autoSpaceDN w:val="0"/>
              <w:jc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  <w:r w:rsidRPr="00DC753D">
              <w:rPr>
                <w:rFonts w:ascii="ＭＳ 明朝" w:hAnsi="ＭＳ 明朝" w:hint="eastAsia"/>
                <w:b/>
                <w:snapToGrid w:val="0"/>
                <w:color w:val="000000" w:themeColor="text1"/>
                <w:sz w:val="28"/>
                <w:szCs w:val="21"/>
              </w:rPr>
              <w:t>０</w:t>
            </w:r>
          </w:p>
        </w:tc>
        <w:tc>
          <w:tcPr>
            <w:tcW w:w="5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C2F2FB" w14:textId="77777777" w:rsidR="00A56685" w:rsidRPr="00DC753D" w:rsidRDefault="00A56685">
            <w:pPr>
              <w:autoSpaceDN w:val="0"/>
              <w:jc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  <w:r w:rsidRPr="00DC753D">
              <w:rPr>
                <w:rFonts w:ascii="ＭＳ 明朝" w:hAnsi="ＭＳ 明朝" w:hint="eastAsia"/>
                <w:b/>
                <w:snapToGrid w:val="0"/>
                <w:color w:val="000000" w:themeColor="text1"/>
                <w:sz w:val="28"/>
                <w:szCs w:val="21"/>
              </w:rPr>
              <w:t>円</w:t>
            </w:r>
          </w:p>
        </w:tc>
      </w:tr>
    </w:tbl>
    <w:p w14:paraId="5A25A526" w14:textId="77777777" w:rsidR="00A56685" w:rsidRPr="00DC753D" w:rsidRDefault="00A56685" w:rsidP="00A56685">
      <w:pPr>
        <w:autoSpaceDN w:val="0"/>
        <w:rPr>
          <w:rFonts w:ascii="ＭＳ 明朝"/>
          <w:color w:val="000000" w:themeColor="text1"/>
          <w:szCs w:val="21"/>
        </w:rPr>
      </w:pPr>
      <w:r w:rsidRPr="00DC753D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※頭部に￥マークを記入してください。</w:t>
      </w:r>
    </w:p>
    <w:sectPr w:rsidR="00A56685" w:rsidRPr="00DC753D" w:rsidSect="00A56685">
      <w:pgSz w:w="11906" w:h="16838" w:code="9"/>
      <w:pgMar w:top="1134" w:right="1247" w:bottom="1134" w:left="1531" w:header="851" w:footer="992" w:gutter="0"/>
      <w:cols w:space="425"/>
      <w:docGrid w:type="linesAndChars" w:linePitch="364" w:charSpace="3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BB1A2" w14:textId="77777777" w:rsidR="005C549F" w:rsidRDefault="005C549F" w:rsidP="00B922B6">
      <w:r>
        <w:separator/>
      </w:r>
    </w:p>
  </w:endnote>
  <w:endnote w:type="continuationSeparator" w:id="0">
    <w:p w14:paraId="655143E9" w14:textId="77777777" w:rsidR="005C549F" w:rsidRDefault="005C549F" w:rsidP="00B9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5691A" w14:textId="77777777" w:rsidR="005C549F" w:rsidRDefault="005C549F" w:rsidP="00B922B6">
      <w:r>
        <w:separator/>
      </w:r>
    </w:p>
  </w:footnote>
  <w:footnote w:type="continuationSeparator" w:id="0">
    <w:p w14:paraId="5424ADEE" w14:textId="77777777" w:rsidR="005C549F" w:rsidRDefault="005C549F" w:rsidP="00B92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4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E34"/>
    <w:rsid w:val="000227FC"/>
    <w:rsid w:val="000A5773"/>
    <w:rsid w:val="000B1D21"/>
    <w:rsid w:val="00112698"/>
    <w:rsid w:val="00122AFA"/>
    <w:rsid w:val="00135899"/>
    <w:rsid w:val="001E0F5D"/>
    <w:rsid w:val="00205B62"/>
    <w:rsid w:val="00221C7D"/>
    <w:rsid w:val="00271E3B"/>
    <w:rsid w:val="002825F7"/>
    <w:rsid w:val="00285DB2"/>
    <w:rsid w:val="002926AD"/>
    <w:rsid w:val="002F1ED3"/>
    <w:rsid w:val="00300C76"/>
    <w:rsid w:val="00325433"/>
    <w:rsid w:val="003F03BF"/>
    <w:rsid w:val="00413E34"/>
    <w:rsid w:val="00427396"/>
    <w:rsid w:val="00450FF3"/>
    <w:rsid w:val="0048607E"/>
    <w:rsid w:val="004B500A"/>
    <w:rsid w:val="004D6FE1"/>
    <w:rsid w:val="00506858"/>
    <w:rsid w:val="00546558"/>
    <w:rsid w:val="00574FE3"/>
    <w:rsid w:val="00590E99"/>
    <w:rsid w:val="005C5292"/>
    <w:rsid w:val="005C549F"/>
    <w:rsid w:val="005E4467"/>
    <w:rsid w:val="00610668"/>
    <w:rsid w:val="00625F0A"/>
    <w:rsid w:val="00653F06"/>
    <w:rsid w:val="006A19E8"/>
    <w:rsid w:val="006D1DE4"/>
    <w:rsid w:val="006D76C5"/>
    <w:rsid w:val="006E267C"/>
    <w:rsid w:val="006E4018"/>
    <w:rsid w:val="006E4B9F"/>
    <w:rsid w:val="00704FE2"/>
    <w:rsid w:val="0077793D"/>
    <w:rsid w:val="007A73C2"/>
    <w:rsid w:val="007C2D1D"/>
    <w:rsid w:val="00844EEC"/>
    <w:rsid w:val="008D7687"/>
    <w:rsid w:val="009018D3"/>
    <w:rsid w:val="009B296E"/>
    <w:rsid w:val="009B4ADA"/>
    <w:rsid w:val="009B545B"/>
    <w:rsid w:val="00A118C3"/>
    <w:rsid w:val="00A12F2E"/>
    <w:rsid w:val="00A21BAC"/>
    <w:rsid w:val="00A54EF0"/>
    <w:rsid w:val="00A56685"/>
    <w:rsid w:val="00A60C1A"/>
    <w:rsid w:val="00A67BC5"/>
    <w:rsid w:val="00A724DE"/>
    <w:rsid w:val="00A95C63"/>
    <w:rsid w:val="00AA5FD0"/>
    <w:rsid w:val="00B5245E"/>
    <w:rsid w:val="00B834AD"/>
    <w:rsid w:val="00B922B6"/>
    <w:rsid w:val="00BA7B98"/>
    <w:rsid w:val="00C000C7"/>
    <w:rsid w:val="00C10591"/>
    <w:rsid w:val="00C21639"/>
    <w:rsid w:val="00C311CE"/>
    <w:rsid w:val="00C43219"/>
    <w:rsid w:val="00C52DE6"/>
    <w:rsid w:val="00C65E07"/>
    <w:rsid w:val="00D25BBC"/>
    <w:rsid w:val="00D35CAC"/>
    <w:rsid w:val="00D47D29"/>
    <w:rsid w:val="00D90F4E"/>
    <w:rsid w:val="00DA270E"/>
    <w:rsid w:val="00DB7B19"/>
    <w:rsid w:val="00DC1591"/>
    <w:rsid w:val="00DC753D"/>
    <w:rsid w:val="00E16D87"/>
    <w:rsid w:val="00E25951"/>
    <w:rsid w:val="00E264E3"/>
    <w:rsid w:val="00E40CCC"/>
    <w:rsid w:val="00E93B56"/>
    <w:rsid w:val="00EA0604"/>
    <w:rsid w:val="00F24715"/>
    <w:rsid w:val="00F40D85"/>
    <w:rsid w:val="00F63021"/>
    <w:rsid w:val="00F70965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ADF874"/>
  <w15:chartTrackingRefBased/>
  <w15:docId w15:val="{E5A97DF7-1D29-4DBD-AC20-236D416A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7B19"/>
    <w:pPr>
      <w:jc w:val="center"/>
    </w:pPr>
  </w:style>
  <w:style w:type="character" w:customStyle="1" w:styleId="a4">
    <w:name w:val="記 (文字)"/>
    <w:basedOn w:val="a0"/>
    <w:link w:val="a3"/>
    <w:uiPriority w:val="99"/>
    <w:rsid w:val="00DB7B19"/>
  </w:style>
  <w:style w:type="paragraph" w:styleId="a5">
    <w:name w:val="Closing"/>
    <w:basedOn w:val="a"/>
    <w:link w:val="a6"/>
    <w:uiPriority w:val="99"/>
    <w:unhideWhenUsed/>
    <w:rsid w:val="00DB7B19"/>
    <w:pPr>
      <w:jc w:val="right"/>
    </w:pPr>
  </w:style>
  <w:style w:type="character" w:customStyle="1" w:styleId="a6">
    <w:name w:val="結語 (文字)"/>
    <w:basedOn w:val="a0"/>
    <w:link w:val="a5"/>
    <w:uiPriority w:val="99"/>
    <w:rsid w:val="00DB7B19"/>
  </w:style>
  <w:style w:type="table" w:styleId="a7">
    <w:name w:val="Table Grid"/>
    <w:basedOn w:val="a1"/>
    <w:uiPriority w:val="39"/>
    <w:rsid w:val="00DB7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922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22B6"/>
  </w:style>
  <w:style w:type="paragraph" w:styleId="aa">
    <w:name w:val="footer"/>
    <w:basedOn w:val="a"/>
    <w:link w:val="ab"/>
    <w:uiPriority w:val="99"/>
    <w:unhideWhenUsed/>
    <w:rsid w:val="00B922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22B6"/>
  </w:style>
  <w:style w:type="paragraph" w:styleId="ac">
    <w:name w:val="Balloon Text"/>
    <w:basedOn w:val="a"/>
    <w:link w:val="ad"/>
    <w:uiPriority w:val="99"/>
    <w:semiHidden/>
    <w:unhideWhenUsed/>
    <w:rsid w:val="00B92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22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0728C-6F6B-42C1-B3E0-F75DDDF9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505us0328</dc:creator>
  <cp:keywords/>
  <dc:description/>
  <cp:lastModifiedBy>505us2364</cp:lastModifiedBy>
  <cp:revision>2</cp:revision>
  <cp:lastPrinted>2022-10-17T05:49:00Z</cp:lastPrinted>
  <dcterms:created xsi:type="dcterms:W3CDTF">2022-11-25T09:14:00Z</dcterms:created>
  <dcterms:modified xsi:type="dcterms:W3CDTF">2022-11-25T09:14:00Z</dcterms:modified>
</cp:coreProperties>
</file>