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A487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0D1FC462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16BDA877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67A62BF9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F48DF0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34F5E636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7E08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DFA2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61824D2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7492D08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7D517434" w14:textId="77777777" w:rsidR="00944988" w:rsidRDefault="00944988" w:rsidP="009D5DAA">
            <w:pPr>
              <w:ind w:left="90" w:firstLine="0"/>
              <w:jc w:val="center"/>
            </w:pPr>
          </w:p>
          <w:p w14:paraId="38E3E91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1A7247D0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2D39C756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1CA100BE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7BA226F0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F1DD13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1824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E8D5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C85FF5B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CFD4511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6BCC013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221482E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31DAFE27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3954F828" w14:textId="60F907A5" w:rsidR="00563617" w:rsidRPr="001D6760" w:rsidRDefault="001D6760" w:rsidP="001D6760">
            <w:pPr>
              <w:ind w:left="77" w:firstLine="0"/>
              <w:jc w:val="center"/>
              <w:rPr>
                <w:sz w:val="24"/>
                <w:szCs w:val="24"/>
              </w:rPr>
            </w:pPr>
            <w:r w:rsidRPr="001D6760">
              <w:rPr>
                <w:rFonts w:hint="eastAsia"/>
                <w:sz w:val="24"/>
                <w:szCs w:val="24"/>
              </w:rPr>
              <w:t>調理場調理員</w:t>
            </w:r>
            <w:r w:rsidR="00E318CE">
              <w:rPr>
                <w:rFonts w:hint="eastAsia"/>
                <w:sz w:val="24"/>
                <w:szCs w:val="24"/>
              </w:rPr>
              <w:t>(ﾌﾙﾀｲﾑ)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F62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943B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5ED6440B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170A07E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B4F8CA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5D460C0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907D7E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552B192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FC829AA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EBE0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AABA5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847A66B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2E31B80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53F3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8480D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1320EC19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710E3898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99E244B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43E24D78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D790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B3495E4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4B6718EE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4D3438C7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67730DB9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0174237E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BC2D793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5CD4FA38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71900BAF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3E1D3482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49307200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F823818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1AEC7B7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2ACD771A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3E84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49F6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2D71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C134868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3BB941A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F89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172772C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71B5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F25D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8BEB550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73E7FDA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3F06E6F8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9557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5C71A06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35EB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34C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4A0061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0A17683F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1F8F6151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6D786C6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155A02C5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28F2D1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F81F0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3CC41D7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E06A25B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21DF2A47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A951540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45D1444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02E9410D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BAC4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A3EF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BA2C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7062C96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00C2795A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38E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7A1FEEC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62E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F01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2136B3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E04FF49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38F551B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1F6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8DF849E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6A4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021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231DD7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E0A7DF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8591077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C7A0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AB6FE4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73C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DF7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78E360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5BB2A7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DD55C72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7B0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1516E33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45E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DC0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457DC9E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9B7737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6923E8D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4E7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9F6146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74AE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191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694838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A87CB6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429B022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7679C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32B410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6A930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C97DD3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190F98F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66C4F4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202F394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E56C651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10F76FAB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730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633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9A61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9E568F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280C9F8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BA9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8AB8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C0E2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A9C8AA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BDE74BB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D0EEA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5F97E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52EAE8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D0AA16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9931805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31305B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1A18E7CE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8818E05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2D323AE5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7B0A3E4D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0B61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03926860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BAE014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6331164" w14:textId="77777777" w:rsidR="0080349A" w:rsidRDefault="00E318CE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02F1707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B7FB58F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0D65A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E92C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5B2297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334ABA05" w14:textId="77777777" w:rsidR="0080349A" w:rsidRDefault="00E318CE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4CF3060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A9136A5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D64EAE4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039412A9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629C8B19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156F8659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EA1563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243285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98332B8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81B7CE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757551DE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0D2B18D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1DF24A76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731F5B58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15002DF1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2EF2A7A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C3D5F70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010BEFAC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93D6708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13A65B80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7010FCD0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56BFA40F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1105ADE4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21ECC086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2A28D1B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5ADDA07B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F64910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5DD1C4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4A45212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9166E13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89A79E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57F034A2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5201BB2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BD34445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62EEE547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1DEC950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2B091FF5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628527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759AD3F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4FC2069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6184A04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804DB0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2D54116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0D2BB505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412E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ED5CAD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B292E4A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1BBBF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E064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7E6659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3516A64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E18B1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289A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9F677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5606B0E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56B6BA7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99BE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CFF115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B740E3E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F7A2F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32F3DB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C1FF8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5E534F91" w14:textId="77777777" w:rsidR="00944988" w:rsidRDefault="00944A7F">
      <w:pPr>
        <w:ind w:left="-5"/>
      </w:pPr>
      <w:r>
        <w:t xml:space="preserve">（記入上の注意） </w:t>
      </w:r>
    </w:p>
    <w:p w14:paraId="3D204F02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1B83D7B2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2BF68495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538C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4CDF7FAB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1575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106D3CDB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9979905">
    <w:abstractNumId w:val="1"/>
  </w:num>
  <w:num w:numId="2" w16cid:durableId="9642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40891"/>
    <w:rsid w:val="001C7D5F"/>
    <w:rsid w:val="001D6760"/>
    <w:rsid w:val="00236F91"/>
    <w:rsid w:val="004202F0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  <w:rsid w:val="00E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3A31EF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5</cp:revision>
  <dcterms:created xsi:type="dcterms:W3CDTF">2020-02-02T06:35:00Z</dcterms:created>
  <dcterms:modified xsi:type="dcterms:W3CDTF">2023-02-07T04:48:00Z</dcterms:modified>
</cp:coreProperties>
</file>