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DDF2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6134300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2A246A32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6294AC6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AD19C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04183886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20E8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2EE9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B28772F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0A713E6A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35741132" w14:textId="77777777" w:rsidR="00944988" w:rsidRDefault="00944988" w:rsidP="009D5DAA">
            <w:pPr>
              <w:ind w:left="90" w:firstLine="0"/>
              <w:jc w:val="center"/>
            </w:pPr>
          </w:p>
          <w:p w14:paraId="40C476D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C10017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1D158A53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E68664C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3490E850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266D9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F827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BB06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599E9A4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EE9312A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62D1516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7A8EC687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52632B91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418B43B3" w14:textId="229B7F43" w:rsidR="00563617" w:rsidRDefault="00B920A1" w:rsidP="00B920A1">
            <w:pPr>
              <w:ind w:left="77" w:firstLine="0"/>
              <w:jc w:val="center"/>
            </w:pPr>
            <w:r>
              <w:rPr>
                <w:rFonts w:hint="eastAsia"/>
              </w:rPr>
              <w:t>施設維持管理(憩いの森)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04B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BE6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C5408F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4CD62D1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31009F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5C717F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7B0A9F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D536EC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CCA77A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D14D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E6DF5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BFD3AE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460CC68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2EB0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4FAC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60A603F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5BF2890C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280704C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719EAA4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7F7C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5BD9063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45905B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463D694A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CFD28FB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07225F03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4B7E0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232EB454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51C8AF90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1B04183B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4F30E31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CA3A5D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D1D37D0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7D210F37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294C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04A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5AEB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DBDFAF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7704EAE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BE9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309B2BE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2805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318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608604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A62B2C0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A0B8086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6EB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8AFF02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B11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CD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3BF5FD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FCCACB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975C23F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4E7D21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C233CC4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DF2CF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CD63B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C781950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66FC8C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11D7757B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A9C9D2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DB05C73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0BC2652E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B106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F5A3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72D7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63691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712C02C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4B6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54AC43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DC4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8FB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8E7BD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E31378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723464F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196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AA27C8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27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648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1D134C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1E3B1A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B229C9D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B1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C152BC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624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3AF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AED106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39A8D1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CC230D0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324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2981EA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300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84C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9FEE00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1E441E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3EC6DD3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5DE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1392AB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E413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AA6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9473B2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CB4820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1FFDEE6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3E357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95A25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82DA5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FE72D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A88E0B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021F6A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C34AE53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16F7FF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67E929F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AB4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7A4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85FA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6BAAA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19C7731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C25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6E2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8D28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26EE9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F7FA2DC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95663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7E6C5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105B0B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0781895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8859424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977EE1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04EB56FB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3749B79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B7D44F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FCB0FDE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9F93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16F2A1C6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34D476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6C7A12A" w14:textId="77777777" w:rsidR="0080349A" w:rsidRDefault="00B920A1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37E8A1F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F8A52D3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90EA7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AD33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817E0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ECCC02B" w14:textId="77777777" w:rsidR="0080349A" w:rsidRDefault="00B920A1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FF4DB3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695E980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89848F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532E253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1C215A67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52673D7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2BA34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524859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3032E98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36A984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F11FF73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081B817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1B8037FA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20F041B2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3C151544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0FDDB61C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7A012EF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8EE49CD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C1F59E9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29C8E735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B5AB280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17E8E9A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F3162F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4AE8056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57E4A1E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142CD8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91FC57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8A584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4D6A020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76DD672A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CBAA2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6E4C33D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C6CF752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B5904B0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115D68A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DD436A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E28FF70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D2F0AE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3968381A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E3CFEB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3504479C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03C0E3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1AF9B54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78AB930B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1510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76019F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7BC9273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DC3AE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F015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C61265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E449F66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4AEC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5A46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73EC8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C18D9D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A3EF0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0416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79556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D4C1CE2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68C4A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4DD89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7B1E7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6BFCF4A6" w14:textId="77777777" w:rsidR="00944988" w:rsidRDefault="00944A7F">
      <w:pPr>
        <w:ind w:left="-5"/>
      </w:pPr>
      <w:r>
        <w:t xml:space="preserve">（記入上の注意） </w:t>
      </w:r>
    </w:p>
    <w:p w14:paraId="62426988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28D76F88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6BDE882C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0E2F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E4E3FC1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0308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7771BA46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9741842">
    <w:abstractNumId w:val="1"/>
  </w:num>
  <w:num w:numId="2" w16cid:durableId="195116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920A1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83FFE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2023-02-07T04:35:00Z</dcterms:modified>
</cp:coreProperties>
</file>