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A11D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5F8AC181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692E683F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5B223608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6238CA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3729798C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B35F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103D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559CE00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0140A7AD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286D4AE0" w14:textId="77777777" w:rsidR="00944988" w:rsidRDefault="00944988" w:rsidP="009D5DAA">
            <w:pPr>
              <w:ind w:left="90" w:firstLine="0"/>
              <w:jc w:val="center"/>
            </w:pPr>
          </w:p>
          <w:p w14:paraId="03DE419B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00878834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6A80E727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6E30A476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5EB0A251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FB1C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66E7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8190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6D833C6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3FACBC0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94FDD1C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47E2534A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50A208BC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7335FFBE" w14:textId="67E22DD1" w:rsidR="00563617" w:rsidRPr="00422957" w:rsidRDefault="00891B07" w:rsidP="00891B07">
            <w:pPr>
              <w:ind w:left="77" w:firstLine="0"/>
              <w:jc w:val="center"/>
              <w:rPr>
                <w:sz w:val="24"/>
                <w:szCs w:val="24"/>
              </w:rPr>
            </w:pPr>
            <w:r w:rsidRPr="00422957">
              <w:rPr>
                <w:rFonts w:hint="eastAsia"/>
                <w:sz w:val="24"/>
                <w:szCs w:val="24"/>
              </w:rPr>
              <w:t>道路維持管理作業員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07F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1B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A2FB9E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6828491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7674484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BC4588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4C45A7B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BD005F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B1347BF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775C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3BF3E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CCC778E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A117443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36F7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D6DA3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953B9C4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5C0A6CD8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6FE6FBD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2E77E494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F692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F11CC6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4BE9BAAF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0ABB4D9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645CA8A" w14:textId="5ABE7726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55AD9B42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88D071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43B14E40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413C6DE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05C0EF6B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794F6094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02A2672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C11935E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709DD58F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F77D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5BA4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6558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7778E60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23A9C212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C33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E4CD166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38F5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CF11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0FA4A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A2B8C1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3FD73951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E81B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C833D28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103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919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2EDA9D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298829A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2DB187E7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BEBD6E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675F91B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6E259F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A2852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9DA8E32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08DDF05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69EDC2B6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EB76E88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E180111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78CF641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C2A4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F773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E9DF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CE3C37C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5C8566A5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532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36674D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E66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C60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965AE7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CE306B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0BA5FE5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A72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77D3E0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030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331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51B6D8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8466C6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78D27D7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CD4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BB8E4A6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959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867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9792BD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893C22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5D1B220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47B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952CEF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A12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998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C62936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BDBB9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9704D35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204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8016B6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3530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612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B70D8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08F02E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80E786B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4EE7E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223A09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D3F37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2F90F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4DA30A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18A0C8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AD56B08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E2E8C9E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63CACEBF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DF6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856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68E1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2EF5C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93E9103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596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242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D4B2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984730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59725BE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4E1175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00888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826069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15B96CF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19BD5F4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8F98DB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9E7D131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D511127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6A0BE287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4FE3B51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904F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304AE02C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86B7A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2412A76" w14:textId="197C9074" w:rsidR="0080349A" w:rsidRDefault="00422957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C32D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906B6B3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E334EC9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6BE52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F2FF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CDFFF2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EE0C28D" w14:textId="77777777" w:rsidR="0080349A" w:rsidRDefault="00422957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F947AAE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9E60A82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1624C5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31663FE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7D06D353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F6F428D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2DD5F2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E75920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05D253E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58DD4F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E2F017A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C58A718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200F34A3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026320DE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2FF09B59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3C846FBD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FBF7E4D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A2E19D0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06A8A21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241B5DC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7DEA704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25E2DB81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0B0BB577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B3D4249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824E33A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66BB047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A1100F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F204F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65B43DD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4EB4FBA1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2634DF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24C6F946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055B6FE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359E977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5B5E671A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FA635D3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4A20D5C9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56585A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7885640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4461C21F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7560F64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23D3F109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14D29C7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6EC88166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2AE8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8FBBB4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0214312E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B6615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91A9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FDE3A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6327510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AF503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D852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0BB52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10A6428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C1A80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E2E3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4B04F7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95C8484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B0FFA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4BF764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5EA13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2D549040" w14:textId="77777777" w:rsidR="00944988" w:rsidRDefault="00944A7F">
      <w:pPr>
        <w:ind w:left="-5"/>
      </w:pPr>
      <w:r>
        <w:t xml:space="preserve">（記入上の注意） </w:t>
      </w:r>
    </w:p>
    <w:p w14:paraId="202EA7FE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38EF6C5A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541C918F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E56C" w14:textId="77777777" w:rsidR="00853FCA" w:rsidRDefault="00853FCA" w:rsidP="00690F39">
      <w:pPr>
        <w:spacing w:line="240" w:lineRule="auto"/>
      </w:pPr>
      <w:r>
        <w:separator/>
      </w:r>
    </w:p>
  </w:endnote>
  <w:endnote w:type="continuationSeparator" w:id="0">
    <w:p w14:paraId="5CC64CAA" w14:textId="77777777" w:rsidR="00853FCA" w:rsidRDefault="00853FCA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7051" w14:textId="77777777" w:rsidR="00853FCA" w:rsidRDefault="00853FCA" w:rsidP="00690F39">
      <w:pPr>
        <w:spacing w:line="240" w:lineRule="auto"/>
      </w:pPr>
      <w:r>
        <w:separator/>
      </w:r>
    </w:p>
  </w:footnote>
  <w:footnote w:type="continuationSeparator" w:id="0">
    <w:p w14:paraId="40388892" w14:textId="77777777" w:rsidR="00853FCA" w:rsidRDefault="00853FCA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4334863">
    <w:abstractNumId w:val="1"/>
  </w:num>
  <w:num w:numId="2" w16cid:durableId="16761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422957"/>
    <w:rsid w:val="00563617"/>
    <w:rsid w:val="00660C05"/>
    <w:rsid w:val="00690F39"/>
    <w:rsid w:val="0080349A"/>
    <w:rsid w:val="008162F0"/>
    <w:rsid w:val="00853FCA"/>
    <w:rsid w:val="00891B07"/>
    <w:rsid w:val="008E6D27"/>
    <w:rsid w:val="009260B3"/>
    <w:rsid w:val="00944988"/>
    <w:rsid w:val="00944A7F"/>
    <w:rsid w:val="00963707"/>
    <w:rsid w:val="009845AD"/>
    <w:rsid w:val="009D5DAA"/>
    <w:rsid w:val="00D57C6F"/>
    <w:rsid w:val="00DC32D2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20ED0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6</cp:revision>
  <dcterms:created xsi:type="dcterms:W3CDTF">2023-01-23T02:18:00Z</dcterms:created>
  <dcterms:modified xsi:type="dcterms:W3CDTF">2023-02-07T04:49:00Z</dcterms:modified>
</cp:coreProperties>
</file>