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337B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4713D91D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F7D08CC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1EAAF34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C75D17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2D4B132C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5454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F015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85D401A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0C7103A2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66A51DB0" w14:textId="77777777" w:rsidR="00944988" w:rsidRDefault="00944988" w:rsidP="009D5DAA">
            <w:pPr>
              <w:ind w:left="90" w:firstLine="0"/>
              <w:jc w:val="center"/>
            </w:pPr>
          </w:p>
          <w:p w14:paraId="6770DFD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70486BC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255BE3B3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513B103C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3E49B8C1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503CD4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49D0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7E44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5AECF0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7CC2F55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D41A333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4A1EA242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443A9CD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02D5DF90" w14:textId="7982695C" w:rsidR="00563617" w:rsidRPr="004B6F30" w:rsidRDefault="004B6F30" w:rsidP="004B6F30">
            <w:pPr>
              <w:ind w:left="77" w:firstLine="0"/>
              <w:jc w:val="center"/>
              <w:rPr>
                <w:sz w:val="24"/>
                <w:szCs w:val="24"/>
              </w:rPr>
            </w:pPr>
            <w:r w:rsidRPr="004B6F30">
              <w:rPr>
                <w:rFonts w:hint="eastAsia"/>
                <w:sz w:val="24"/>
                <w:szCs w:val="24"/>
              </w:rPr>
              <w:t>図書室業務員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52B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B5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0F0256E4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A95D374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F40CD2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40B6C5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5484CA1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11B07C1B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1855797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D319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82445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2946220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2539C9B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2043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86D1A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06E5237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1354E4AB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AD5420C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460E6617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9C67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E9C212A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26B12AF1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75C91B7E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F30969A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1D1F7D33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6F5985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7CA2301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40AD8F1E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D583CC0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3C5AED33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C12D322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93AB5BD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4F5AC8E1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99B1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DECF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9E4A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19B56B9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6285B6F9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392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0717536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8ABC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1A59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494B02F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737CB78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5170E0EF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5C61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DE9BA9F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473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FB6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EA05FA3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0981BE5E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03689EC6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7200EB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1A9A3E3F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A52A891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19869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E4C0B85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662B28D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F52A3E1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F9FB359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CB037A0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345C93A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D5C5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90AD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19D6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350F890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4C72CDC3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C08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52020D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B6D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F3F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6F1D64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6B5EDD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A2B321A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9E8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56BC34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EB1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98E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A90E6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199F3C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157B175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EA7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A89651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3A9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950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0E66BF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2C95893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DE4DFC1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A15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01E7CC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0C5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8AB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94820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B4CD71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A0AEBC7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CAC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F37073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65D4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4D3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64EBAC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55F74A6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4210DFD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042BA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B0B70E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F6E91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59FB5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60C117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8071E4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E15980B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3228358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5E6F4496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A601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3D3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6FEC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58D728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2DD7910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1A6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376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8856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DDC2DF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EFC3AA3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7A242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CA58C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BD2F34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7EC88DF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0B7C6DD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6278AC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5BC4942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3533C99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6B488854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58A2FB0C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D100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4BAFDE71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F56F3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46B771FC" w14:textId="77777777" w:rsidR="0080349A" w:rsidRDefault="004B6F30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069C997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6080BE9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54F05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19B6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AB1D20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18955CE" w14:textId="77777777" w:rsidR="0080349A" w:rsidRDefault="004B6F30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CAD7901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95A5308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DBD9660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D3ECB92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1D14930E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161C5294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3036A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9AE130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B29821D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98AE3D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17613606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762522F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1F78BEC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70BFB512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059279AA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5F5227A0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DC72028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633968B3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2715572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60E7D81E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395AF1B5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70F77B6D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6146FA29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7AF7D095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009CE3B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398FB613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C728EDE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DFAD72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3D0DBD3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321AA4C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8EF6FB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00A5DF11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66B4785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CA3A9F0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7DBB1B80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E1AEA00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06667E2E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48D9F5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5ADE6AC9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21B3989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1F24841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46CAA634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6756E26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0B3834CE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7CD6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17C17D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153AE38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034CC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471E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02F9E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F13012F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F36564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C526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D0171A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7A64EAE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213F85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83D2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63D319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00C2E10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2558E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D175A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9A932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2E4FEF0F" w14:textId="77777777" w:rsidR="00944988" w:rsidRDefault="00944A7F">
      <w:pPr>
        <w:ind w:left="-5"/>
      </w:pPr>
      <w:r>
        <w:t xml:space="preserve">（記入上の注意） </w:t>
      </w:r>
    </w:p>
    <w:p w14:paraId="4B92E4B8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5D5D519D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6010EE04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0C1D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076A4900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492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0DDAA7F7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3946389">
    <w:abstractNumId w:val="1"/>
  </w:num>
  <w:num w:numId="2" w16cid:durableId="89181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4B6F30"/>
    <w:rsid w:val="00563617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E66C1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6</cp:revision>
  <dcterms:created xsi:type="dcterms:W3CDTF">2020-01-30T11:33:00Z</dcterms:created>
  <dcterms:modified xsi:type="dcterms:W3CDTF">2023-02-07T04:51:00Z</dcterms:modified>
</cp:coreProperties>
</file>