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E3D7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2CCF73F8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DA0AD43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7AAA44D6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3B7B6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D4B88D2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D9F9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FEB3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F81D951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37ACC6C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59011676" w14:textId="77777777" w:rsidR="00944988" w:rsidRDefault="00944988" w:rsidP="009D5DAA">
            <w:pPr>
              <w:ind w:left="90" w:firstLine="0"/>
              <w:jc w:val="center"/>
            </w:pPr>
          </w:p>
          <w:p w14:paraId="19C794CC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18A4071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7B1B56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278A2B42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2556C6BB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1FB8F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5D1B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D29E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EE4A9E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92F14F3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D12C1C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3A10B4C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43B1CD3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1ACDD007" w14:textId="289696AF" w:rsidR="00563617" w:rsidRPr="002D6CFD" w:rsidRDefault="002D6CFD" w:rsidP="002D6CFD">
            <w:pPr>
              <w:ind w:left="77" w:firstLine="0"/>
              <w:jc w:val="center"/>
              <w:rPr>
                <w:sz w:val="22"/>
              </w:rPr>
            </w:pPr>
            <w:r w:rsidRPr="002D6CFD">
              <w:rPr>
                <w:rFonts w:hint="eastAsia"/>
                <w:sz w:val="22"/>
              </w:rPr>
              <w:t>歴史民俗資料館業務員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C4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0C4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CBFE7D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DF3866A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439E4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1C924B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250211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8CD103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1346373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5D16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7E0E6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39B8B1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CA9BA22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080D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982F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2E1DF9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E4BCE50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D36DC2F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38560EE2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99F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35E97FE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EF9A246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9D31758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233627B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0768A30C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85B3D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C52153B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4053A26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279482BF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6FA85FE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443A5AD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237BF08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830D7D9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F59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05FD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676A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4E249AA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7AC67CC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788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C7E6F18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DC90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8E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A43995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D41FDA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66D40FC6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FA9D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8993C6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9CA0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66F1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68E39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CF0395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65CA064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6E0AF9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48A7EFD0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A7D40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7F0097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5468316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D1FC1DB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56F8964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A81C7C9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FDA5158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438FC770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94CD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3D49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F7ED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E523A34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145819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F8C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76E525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C27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55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C7BC4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38E32F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B559DB0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A4F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589B42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06A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D6E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C5982D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0FE001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2EBA99A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390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78BEEC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205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47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DDA863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35AF16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896005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0B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77DF9D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421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408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186DC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23788D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F4B6125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775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2FEEB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BF7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22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F952A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6E521B9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241D888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DA7EF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E4692B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784C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2B178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E3184A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CBBF8B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994C8EF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31C8E8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946EDB6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1D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707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C353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2A61A2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47052F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564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CE1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E17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FAD3FA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5BCCA10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2CCC3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A4249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1B9170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DA7498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3996807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A091C5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5904F0C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D95132D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4B0D70E0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DB01ECF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D872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776E60C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84C56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096094F" w14:textId="77777777" w:rsidR="0080349A" w:rsidRDefault="002D6CF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6F0166E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E506B1E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38CE4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4042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60E71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88F13C9" w14:textId="77777777" w:rsidR="0080349A" w:rsidRDefault="002D6CF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3F6CE2C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A9115D4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E2A1E6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0DD8B0B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E2C0A39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C9CEF77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FF603A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21B4E7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CC98146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9B545C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1004D1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39AA5B4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ED3BA43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4B9D8E4E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76692AD0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3B9C5DA8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8C1C5AD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CA35FA5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97124F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4A4A71F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5BAC265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6483F95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4CBC1EC1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67F4B40B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1ABF359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5A545316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990D45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9EB8C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28228FC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0F323C1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AF881F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B05BB0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5E56E2A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DBFFA94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8FCD7E1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6F2C3F4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80308C5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045F1C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2C1B97E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CF60E9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569A550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9BDB54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DE051A9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21A9BDC0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443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03E207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001A19D2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77472C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87B9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B7A3F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14818EB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5D2DA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71D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F5AF0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40CE285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F0BAC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740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3915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EF6FAAE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5AEF9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A5730D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BB0B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03FBA069" w14:textId="77777777" w:rsidR="00944988" w:rsidRDefault="00944A7F">
      <w:pPr>
        <w:ind w:left="-5"/>
      </w:pPr>
      <w:r>
        <w:t xml:space="preserve">（記入上の注意） </w:t>
      </w:r>
    </w:p>
    <w:p w14:paraId="67457C49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FBDF9CC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6624FBEC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97A8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D740330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6D78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0283AB3D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348183">
    <w:abstractNumId w:val="1"/>
  </w:num>
  <w:num w:numId="2" w16cid:durableId="105154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D6CFD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F468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2023-02-07T04:53:00Z</dcterms:modified>
</cp:coreProperties>
</file>