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E19C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58AAFD81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32CC23EB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612"/>
        <w:gridCol w:w="124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4BB90D35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8AB0FB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4FB47961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632A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35CD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F2AB065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13BDF201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78F9C5A2" w14:textId="77777777" w:rsidR="00944988" w:rsidRDefault="00944988" w:rsidP="009D5DAA">
            <w:pPr>
              <w:ind w:left="90" w:firstLine="0"/>
              <w:jc w:val="center"/>
            </w:pPr>
          </w:p>
          <w:p w14:paraId="211FDDA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5E87F935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21704B6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6C09B6DC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662BD6C3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3C8AB1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5302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6219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299221EA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D475231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ADADEFE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79A97C2E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760DDC9B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0CD515BB" w14:textId="79318747" w:rsidR="00563617" w:rsidRDefault="00AF3977">
            <w:pPr>
              <w:ind w:left="77" w:firstLine="0"/>
            </w:pPr>
            <w:r w:rsidRPr="00AF3977">
              <w:rPr>
                <w:rFonts w:hint="eastAsia"/>
                <w:sz w:val="22"/>
                <w:szCs w:val="32"/>
              </w:rPr>
              <w:t>子育て支援センター職員</w:t>
            </w:r>
            <w:r w:rsidR="00B01E39">
              <w:rPr>
                <w:rFonts w:hint="eastAsia"/>
                <w:sz w:val="22"/>
                <w:szCs w:val="32"/>
              </w:rPr>
              <w:t>【</w:t>
            </w:r>
            <w:r w:rsidR="004A6968">
              <w:rPr>
                <w:rFonts w:hint="eastAsia"/>
                <w:sz w:val="22"/>
                <w:szCs w:val="32"/>
              </w:rPr>
              <w:t>パート</w:t>
            </w:r>
            <w:r w:rsidR="00B01E39">
              <w:rPr>
                <w:rFonts w:hint="eastAsia"/>
                <w:sz w:val="22"/>
                <w:szCs w:val="32"/>
              </w:rPr>
              <w:t>】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5E4E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B91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09E690A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1473626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4291C9B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3B5B6D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2F1467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012E88EA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7842796" w14:textId="77777777" w:rsidTr="00EB6833">
        <w:trPr>
          <w:trHeight w:val="398"/>
        </w:trPr>
        <w:tc>
          <w:tcPr>
            <w:tcW w:w="161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3209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90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D6DBF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CB7F02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5EB36EA" w14:textId="77777777" w:rsidTr="00EB6833">
        <w:trPr>
          <w:trHeight w:val="865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85A0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626B1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4667066E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796E714A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CFD2117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2A78A898" w14:textId="77777777" w:rsidTr="008929F0">
        <w:trPr>
          <w:trHeight w:val="637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7465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6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BCC01CF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3C6E481A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6DD0E87B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0273AB20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5F3E3BB0" w14:textId="77777777" w:rsidTr="00EB6833">
        <w:trPr>
          <w:trHeight w:val="715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1E88B03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607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129E0FD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3EA8F6CB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73109C04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482F00D8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184C10D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CEF0211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6D0ACFA0" w14:textId="77777777" w:rsidTr="00EB6833">
        <w:trPr>
          <w:trHeight w:val="415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40ED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9180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A754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1D11477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30486E2A" w14:textId="77777777" w:rsidTr="00EB6833">
        <w:trPr>
          <w:trHeight w:val="504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2862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D3609CB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BAEB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7AB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196E620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5073350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37A3BEAB" w14:textId="77777777" w:rsidTr="00EB6833">
        <w:trPr>
          <w:trHeight w:val="397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FC86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8029485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851C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785D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E013E90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0C9C552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41169B33" w14:textId="77777777" w:rsidTr="00EB6833">
        <w:trPr>
          <w:trHeight w:val="461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D684D5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03B2A9A3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82285EA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F784895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4856F98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E16F08A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371C0D9A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B4CCECB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CA5FE5C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19C9BD87" w14:textId="77777777" w:rsidTr="00EB6833">
        <w:trPr>
          <w:trHeight w:val="408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A24A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C673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1440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98FB96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7283CEE6" w14:textId="77777777" w:rsidTr="00EB6833">
        <w:trPr>
          <w:trHeight w:val="427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B49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0B4E8D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330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679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631C43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E41EF3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0A1CBC5" w14:textId="77777777" w:rsidTr="00EB6833">
        <w:trPr>
          <w:trHeight w:val="421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425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FEFF0E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D4A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1B9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BA407F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ED15B2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202F702" w14:textId="77777777" w:rsidTr="00EB6833">
        <w:trPr>
          <w:trHeight w:val="415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302AE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65ABD4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D347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F4D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FC9FC5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2E2CDE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AB4FA2F" w14:textId="77777777" w:rsidTr="00EB6833">
        <w:trPr>
          <w:trHeight w:val="396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ACF8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D87888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8D051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6A9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1ED0D2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E1E47C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3E62BE8" w14:textId="77777777" w:rsidTr="00EB6833">
        <w:trPr>
          <w:trHeight w:val="106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EA2D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CE9A35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C11E7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A7E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BB132B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7F3829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7F69EAB" w14:textId="77777777" w:rsidTr="00EB6833">
        <w:trPr>
          <w:trHeight w:val="581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02F349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E00EEA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64D145A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B6AEE1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03CC5F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682835F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B01E39" w14:paraId="7AE2ECD9" w14:textId="77777777" w:rsidTr="00EB6833">
        <w:trPr>
          <w:trHeight w:val="1478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1B5F403A" w14:textId="77777777" w:rsidR="00945B07" w:rsidRDefault="00945B07" w:rsidP="00E74D05">
            <w:pPr>
              <w:ind w:left="14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子育て支援員</w:t>
            </w:r>
          </w:p>
          <w:p w14:paraId="4E3E3665" w14:textId="1F36FB9C" w:rsidR="00B01E39" w:rsidRDefault="00B01E39" w:rsidP="00945B07">
            <w:pPr>
              <w:ind w:left="14" w:firstLineChars="71" w:firstLine="156"/>
              <w:rPr>
                <w:sz w:val="22"/>
              </w:rPr>
            </w:pPr>
            <w:r>
              <w:rPr>
                <w:rFonts w:hint="eastAsia"/>
                <w:sz w:val="22"/>
              </w:rPr>
              <w:t>研修履歴</w:t>
            </w:r>
          </w:p>
          <w:p w14:paraId="3232CB32" w14:textId="33151A2B" w:rsidR="00B01E39" w:rsidRDefault="00B01E39" w:rsidP="00945B07">
            <w:pPr>
              <w:ind w:left="9" w:rightChars="105" w:right="189" w:hangingChars="5" w:hanging="9"/>
              <w:jc w:val="both"/>
            </w:pPr>
          </w:p>
        </w:tc>
        <w:tc>
          <w:tcPr>
            <w:tcW w:w="8608" w:type="dxa"/>
            <w:gridSpan w:val="11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16" w:space="0" w:color="000000"/>
            </w:tcBorders>
            <w:vAlign w:val="center"/>
          </w:tcPr>
          <w:p w14:paraId="2CC2810A" w14:textId="453D434E" w:rsidR="00D675BF" w:rsidRDefault="00945B07" w:rsidP="00945B07">
            <w:pPr>
              <w:spacing w:after="5" w:line="200" w:lineRule="atLeast"/>
              <w:ind w:left="11" w:firstLineChars="100" w:firstLine="200"/>
              <w:jc w:val="both"/>
              <w:rPr>
                <w:sz w:val="20"/>
                <w:szCs w:val="24"/>
              </w:rPr>
            </w:pPr>
            <w:r w:rsidRPr="00945B07">
              <w:rPr>
                <w:rFonts w:hint="eastAsia"/>
                <w:sz w:val="20"/>
                <w:szCs w:val="24"/>
              </w:rPr>
              <w:t>＊受講している研修に☑して下さい。</w:t>
            </w:r>
          </w:p>
          <w:p w14:paraId="5A4BE55F" w14:textId="77777777" w:rsidR="00945B07" w:rsidRPr="00945B07" w:rsidRDefault="00945B07" w:rsidP="00945B07">
            <w:pPr>
              <w:spacing w:after="5" w:line="100" w:lineRule="exact"/>
              <w:ind w:left="11" w:firstLineChars="100" w:firstLine="220"/>
              <w:jc w:val="both"/>
              <w:rPr>
                <w:sz w:val="22"/>
              </w:rPr>
            </w:pPr>
          </w:p>
          <w:p w14:paraId="2DDEFBE9" w14:textId="2DBC6972" w:rsidR="00E74D05" w:rsidRDefault="00B01E39" w:rsidP="00236F91">
            <w:pPr>
              <w:spacing w:after="5"/>
              <w:ind w:firstLineChars="100" w:firstLine="200"/>
              <w:jc w:val="both"/>
              <w:rPr>
                <w:sz w:val="20"/>
                <w:szCs w:val="20"/>
              </w:rPr>
            </w:pPr>
            <w:r w:rsidRPr="00D675BF">
              <w:rPr>
                <w:rFonts w:hint="eastAsia"/>
                <w:sz w:val="20"/>
                <w:szCs w:val="20"/>
              </w:rPr>
              <w:t>□子育て支援員基本研修</w:t>
            </w:r>
            <w:r w:rsidR="008929F0">
              <w:rPr>
                <w:rFonts w:hint="eastAsia"/>
                <w:sz w:val="20"/>
                <w:szCs w:val="20"/>
              </w:rPr>
              <w:t>［子育て支援員研修事業実施要綱　別表１］</w:t>
            </w:r>
          </w:p>
          <w:p w14:paraId="1C599124" w14:textId="77777777" w:rsidR="00A73E91" w:rsidRDefault="00B01E39" w:rsidP="00A73E91">
            <w:pPr>
              <w:spacing w:after="5"/>
              <w:ind w:leftChars="100" w:left="180" w:firstLine="0"/>
              <w:jc w:val="both"/>
              <w:rPr>
                <w:sz w:val="20"/>
                <w:szCs w:val="20"/>
              </w:rPr>
            </w:pPr>
            <w:r w:rsidRPr="00D675BF">
              <w:rPr>
                <w:rFonts w:hint="eastAsia"/>
                <w:sz w:val="20"/>
                <w:szCs w:val="20"/>
              </w:rPr>
              <w:t>□</w:t>
            </w:r>
            <w:r w:rsidR="00A73E91">
              <w:rPr>
                <w:rFonts w:hint="eastAsia"/>
                <w:sz w:val="20"/>
                <w:szCs w:val="20"/>
              </w:rPr>
              <w:t>子育て支援員</w:t>
            </w:r>
            <w:r w:rsidRPr="00D675BF">
              <w:rPr>
                <w:rFonts w:hint="eastAsia"/>
                <w:sz w:val="20"/>
                <w:szCs w:val="20"/>
              </w:rPr>
              <w:t>専門研修（地域子育て支援コース</w:t>
            </w:r>
            <w:r w:rsidR="00A73E91">
              <w:rPr>
                <w:rFonts w:hint="eastAsia"/>
                <w:sz w:val="20"/>
                <w:szCs w:val="20"/>
              </w:rPr>
              <w:t>）の「</w:t>
            </w:r>
            <w:r w:rsidRPr="00D675BF">
              <w:rPr>
                <w:rFonts w:hint="eastAsia"/>
                <w:sz w:val="20"/>
                <w:szCs w:val="20"/>
              </w:rPr>
              <w:t>地域子育て支援拠点事業</w:t>
            </w:r>
            <w:r w:rsidR="00A73E91">
              <w:rPr>
                <w:rFonts w:hint="eastAsia"/>
                <w:sz w:val="20"/>
                <w:szCs w:val="20"/>
              </w:rPr>
              <w:t>」に規定する</w:t>
            </w:r>
          </w:p>
          <w:p w14:paraId="5D9EB356" w14:textId="09E1A4DF" w:rsidR="008929F0" w:rsidRDefault="00A73E91" w:rsidP="009041AF">
            <w:pPr>
              <w:spacing w:after="5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内容の研修</w:t>
            </w:r>
            <w:r w:rsidR="008929F0">
              <w:rPr>
                <w:rFonts w:hint="eastAsia"/>
                <w:sz w:val="20"/>
                <w:szCs w:val="20"/>
              </w:rPr>
              <w:t>［子育て支援員研修事業実施要綱　別表２-２の３］</w:t>
            </w:r>
          </w:p>
          <w:p w14:paraId="131D2B72" w14:textId="0A32D8D3" w:rsidR="00945B07" w:rsidRDefault="007E6207" w:rsidP="00A73E91">
            <w:pPr>
              <w:spacing w:after="5"/>
              <w:ind w:firstLineChars="100" w:firstLine="200"/>
              <w:jc w:val="both"/>
              <w:rPr>
                <w:sz w:val="20"/>
                <w:szCs w:val="20"/>
              </w:rPr>
            </w:pPr>
            <w:r w:rsidRPr="00D675BF">
              <w:rPr>
                <w:rFonts w:hint="eastAsia"/>
                <w:sz w:val="20"/>
                <w:szCs w:val="20"/>
              </w:rPr>
              <w:t>□</w:t>
            </w:r>
            <w:r w:rsidR="00A73E91">
              <w:rPr>
                <w:rFonts w:hint="eastAsia"/>
                <w:sz w:val="20"/>
                <w:szCs w:val="20"/>
              </w:rPr>
              <w:t>子育て支援員</w:t>
            </w:r>
            <w:r w:rsidRPr="00D675BF">
              <w:rPr>
                <w:rFonts w:hint="eastAsia"/>
                <w:sz w:val="20"/>
                <w:szCs w:val="20"/>
              </w:rPr>
              <w:t>専門研修（</w:t>
            </w:r>
            <w:r w:rsidR="00D675BF" w:rsidRPr="00D675BF">
              <w:rPr>
                <w:rFonts w:hint="eastAsia"/>
                <w:sz w:val="20"/>
                <w:szCs w:val="20"/>
              </w:rPr>
              <w:t>地域保育</w:t>
            </w:r>
            <w:r w:rsidRPr="00D675BF">
              <w:rPr>
                <w:rFonts w:hint="eastAsia"/>
                <w:sz w:val="20"/>
                <w:szCs w:val="20"/>
              </w:rPr>
              <w:t>コース</w:t>
            </w:r>
            <w:r w:rsidR="00A73E91">
              <w:rPr>
                <w:rFonts w:hint="eastAsia"/>
                <w:sz w:val="20"/>
                <w:szCs w:val="20"/>
              </w:rPr>
              <w:t>）の「</w:t>
            </w:r>
            <w:r w:rsidR="00D675BF" w:rsidRPr="00D675BF">
              <w:rPr>
                <w:rFonts w:hint="eastAsia"/>
                <w:sz w:val="20"/>
                <w:szCs w:val="20"/>
              </w:rPr>
              <w:t>一時預かり事業</w:t>
            </w:r>
            <w:r w:rsidR="00A73E91">
              <w:rPr>
                <w:rFonts w:hint="eastAsia"/>
                <w:sz w:val="20"/>
                <w:szCs w:val="20"/>
              </w:rPr>
              <w:t>」に規定する内容の研修</w:t>
            </w:r>
          </w:p>
          <w:p w14:paraId="5BB4C46F" w14:textId="2E2E828B" w:rsidR="008929F0" w:rsidRPr="008929F0" w:rsidRDefault="008929F0" w:rsidP="009041AF">
            <w:pPr>
              <w:spacing w:after="5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［子育て支援員研修事業実施要綱　別表２-１の３］</w:t>
            </w:r>
          </w:p>
          <w:p w14:paraId="0118BC82" w14:textId="77777777" w:rsidR="00A73E91" w:rsidRDefault="00D675BF" w:rsidP="00935324">
            <w:pPr>
              <w:spacing w:after="5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A73E91">
              <w:rPr>
                <w:rFonts w:hint="eastAsia"/>
                <w:sz w:val="20"/>
                <w:szCs w:val="20"/>
              </w:rPr>
              <w:t xml:space="preserve">その他の子育て支援員専門研修　</w:t>
            </w:r>
          </w:p>
          <w:p w14:paraId="09722430" w14:textId="732354C7" w:rsidR="00E74D05" w:rsidRPr="00A73E91" w:rsidRDefault="00A73E91" w:rsidP="00A73E91">
            <w:pPr>
              <w:spacing w:after="5"/>
              <w:ind w:firstLineChars="300" w:firstLine="6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コース名（　　　　　　　　　　　　　　　　　　　　　　　　　　　　　　　　）</w:t>
            </w:r>
          </w:p>
        </w:tc>
      </w:tr>
      <w:tr w:rsidR="00932EDF" w14:paraId="34D4F0B8" w14:textId="77777777" w:rsidTr="00B01E39">
        <w:trPr>
          <w:trHeight w:val="444"/>
        </w:trPr>
        <w:tc>
          <w:tcPr>
            <w:tcW w:w="10220" w:type="dxa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8B7F8EA" w14:textId="07613CB8" w:rsidR="00932EDF" w:rsidRDefault="00B01E39" w:rsidP="0080349A">
            <w:pPr>
              <w:ind w:left="134" w:firstLine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5FAAC6DC" w14:textId="77777777" w:rsidTr="00EB6833">
        <w:trPr>
          <w:trHeight w:val="491"/>
        </w:trPr>
        <w:tc>
          <w:tcPr>
            <w:tcW w:w="161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869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26D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4FAA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BA1F7C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B725E9B" w14:textId="77777777" w:rsidTr="00EB6833">
        <w:trPr>
          <w:trHeight w:val="557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C9A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DC7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AD8C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51AAD2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3A0E4E2" w14:textId="77777777" w:rsidTr="00EB6833">
        <w:trPr>
          <w:trHeight w:val="576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A4304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DC268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BFA925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69C8B3A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59B9E08" w14:textId="77777777" w:rsidTr="00EB6833">
        <w:trPr>
          <w:trHeight w:val="665"/>
        </w:trPr>
        <w:tc>
          <w:tcPr>
            <w:tcW w:w="161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799C6C" w14:textId="77777777" w:rsidR="0080349A" w:rsidRDefault="0080349A" w:rsidP="0080349A">
            <w:pPr>
              <w:ind w:left="79" w:firstLine="0"/>
              <w:jc w:val="both"/>
            </w:pPr>
            <w:r w:rsidRPr="007E16F4">
              <w:rPr>
                <w:sz w:val="21"/>
                <w:szCs w:val="21"/>
              </w:rPr>
              <w:t>パソコンの使用</w:t>
            </w:r>
            <w:r>
              <w:rPr>
                <w:sz w:val="22"/>
              </w:rPr>
              <w:t xml:space="preserve"> </w:t>
            </w:r>
          </w:p>
          <w:p w14:paraId="7A72D1C5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141D9DE" w14:textId="77777777" w:rsidR="007E16F4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 w:rsidR="007E16F4">
              <w:rPr>
                <w:rFonts w:hint="eastAsia"/>
                <w:sz w:val="16"/>
              </w:rPr>
              <w:t xml:space="preserve">　　</w:t>
            </w:r>
          </w:p>
          <w:p w14:paraId="75248FDE" w14:textId="77777777" w:rsidR="007E16F4" w:rsidRDefault="0080349A" w:rsidP="007E16F4">
            <w:pPr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□に</w:t>
            </w:r>
            <w:r>
              <w:rPr>
                <w:sz w:val="16"/>
              </w:rPr>
              <w:t>「レ」を記入</w:t>
            </w:r>
          </w:p>
          <w:p w14:paraId="69B97A80" w14:textId="16B02AAB" w:rsidR="0080349A" w:rsidRPr="007E16F4" w:rsidRDefault="0080349A" w:rsidP="007E16F4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 xml:space="preserve">してください。  </w:t>
            </w:r>
          </w:p>
        </w:tc>
        <w:tc>
          <w:tcPr>
            <w:tcW w:w="16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686E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30BBF4F7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B179A1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493DD6B" w14:textId="77777777" w:rsidR="0080349A" w:rsidRDefault="004A6968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67A23A18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D915EBA" w14:textId="77777777" w:rsidTr="00EB6833">
        <w:trPr>
          <w:trHeight w:val="602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E0A87A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D6FB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FE0F5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59F19E8" w14:textId="77777777" w:rsidR="0080349A" w:rsidRDefault="004A6968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63B18D94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65A9C94" w14:textId="77777777" w:rsidTr="00EB6833">
        <w:trPr>
          <w:trHeight w:val="578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CEBD7F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60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EC9FD9F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66138823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68E7DA35" w14:textId="77777777" w:rsidTr="00BD59A7">
        <w:trPr>
          <w:trHeight w:val="2161"/>
        </w:trPr>
        <w:tc>
          <w:tcPr>
            <w:tcW w:w="16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35A8E4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60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E9D057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298673B" w14:textId="77777777" w:rsidTr="00BD59A7">
        <w:trPr>
          <w:trHeight w:val="1796"/>
        </w:trPr>
        <w:tc>
          <w:tcPr>
            <w:tcW w:w="16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1AB08C9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397CBF37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D6664A9" w14:textId="77777777" w:rsidR="00BD59A7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</w:t>
            </w:r>
          </w:p>
          <w:p w14:paraId="0C1400D4" w14:textId="77777777" w:rsidR="00BD59A7" w:rsidRDefault="0080349A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か業務を行う上で</w:t>
            </w:r>
          </w:p>
          <w:p w14:paraId="52CCABA3" w14:textId="77777777" w:rsidR="00BD59A7" w:rsidRDefault="0080349A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有用な技能・経験</w:t>
            </w:r>
          </w:p>
          <w:p w14:paraId="04F6578F" w14:textId="77777777" w:rsidR="00BD59A7" w:rsidRDefault="0080349A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等について記入し</w:t>
            </w:r>
          </w:p>
          <w:p w14:paraId="04B8CFFC" w14:textId="7989AE7C" w:rsidR="0080349A" w:rsidRPr="00BD59A7" w:rsidRDefault="0080349A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 xml:space="preserve">てください。   </w:t>
            </w:r>
          </w:p>
        </w:tc>
        <w:tc>
          <w:tcPr>
            <w:tcW w:w="860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10FB4D0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41CEE11" w14:textId="77777777" w:rsidTr="00BD59A7">
        <w:trPr>
          <w:trHeight w:val="1231"/>
        </w:trPr>
        <w:tc>
          <w:tcPr>
            <w:tcW w:w="16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BBD09D6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1E2F5AEB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0A4007CC" w14:textId="77777777" w:rsidR="00BD59A7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</w:t>
            </w:r>
          </w:p>
          <w:p w14:paraId="37823ED3" w14:textId="2D08D551" w:rsidR="0080349A" w:rsidRPr="00BD59A7" w:rsidRDefault="0080349A" w:rsidP="00BD59A7">
            <w:pPr>
              <w:ind w:leftChars="100" w:left="180" w:firstLine="0"/>
              <w:rPr>
                <w:sz w:val="16"/>
              </w:rPr>
            </w:pPr>
            <w:r>
              <w:rPr>
                <w:sz w:val="16"/>
              </w:rPr>
              <w:t xml:space="preserve">容等で配慮が必要な事項があれば記入してください。 </w:t>
            </w:r>
          </w:p>
        </w:tc>
        <w:tc>
          <w:tcPr>
            <w:tcW w:w="860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AB10516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167541F1" w14:textId="77777777" w:rsidTr="00EB6833">
        <w:trPr>
          <w:trHeight w:val="787"/>
        </w:trPr>
        <w:tc>
          <w:tcPr>
            <w:tcW w:w="16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E5CA2F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83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8A35E7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4742CE09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68E7177E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7D3004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51A7CADD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D1E7014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3BE8969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3FAA21F7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CE5C9A2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5BDD85ED" w14:textId="77777777" w:rsidTr="00EB6833">
        <w:trPr>
          <w:trHeight w:val="442"/>
        </w:trPr>
        <w:tc>
          <w:tcPr>
            <w:tcW w:w="161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6F7838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6E63C2A0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757EA1A6" w14:textId="77777777" w:rsidR="00BD59A7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</w:t>
            </w:r>
          </w:p>
          <w:p w14:paraId="44693F46" w14:textId="77777777" w:rsidR="00BD59A7" w:rsidRDefault="0080349A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用の職を受験する</w:t>
            </w:r>
          </w:p>
          <w:p w14:paraId="683ADC5A" w14:textId="77777777" w:rsidR="00BD59A7" w:rsidRDefault="00236F91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場合</w:t>
            </w:r>
            <w:r w:rsidR="0080349A">
              <w:rPr>
                <w:sz w:val="16"/>
              </w:rPr>
              <w:t>は、当該職の</w:t>
            </w:r>
          </w:p>
          <w:p w14:paraId="5D673D77" w14:textId="5256D51F" w:rsidR="00236F91" w:rsidRDefault="0080349A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名</w:t>
            </w:r>
            <w:r w:rsidR="00236F91">
              <w:rPr>
                <w:sz w:val="16"/>
              </w:rPr>
              <w:t>称等</w:t>
            </w:r>
          </w:p>
          <w:p w14:paraId="5CADEAA7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170FE79B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39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DE1A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397F81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284DCED8" w14:textId="77777777" w:rsidTr="00EB6833">
        <w:trPr>
          <w:trHeight w:val="463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C67BDE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E4FF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76D17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9ACAFC9" w14:textId="77777777" w:rsidTr="00EB6833">
        <w:trPr>
          <w:trHeight w:val="461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04F26F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6E7A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FC3C93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8212ACE" w14:textId="77777777" w:rsidTr="00EB6833">
        <w:trPr>
          <w:trHeight w:val="463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E0B0C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68D5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21B4C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DBBA7D1" w14:textId="77777777" w:rsidTr="00EB6833">
        <w:trPr>
          <w:trHeight w:val="473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740BF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FC92A6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92A473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5321E72C" w14:textId="77777777" w:rsidR="00944988" w:rsidRDefault="00944A7F">
      <w:pPr>
        <w:ind w:left="-5"/>
      </w:pPr>
      <w:r>
        <w:t xml:space="preserve">（記入上の注意） </w:t>
      </w:r>
    </w:p>
    <w:p w14:paraId="56AE72B4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7D73368F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4800FD9E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FCA2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0079EAAF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5F00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564792EA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5309919">
    <w:abstractNumId w:val="1"/>
  </w:num>
  <w:num w:numId="2" w16cid:durableId="105253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65822"/>
    <w:rsid w:val="001C7D5F"/>
    <w:rsid w:val="00236F91"/>
    <w:rsid w:val="004A6968"/>
    <w:rsid w:val="004E1657"/>
    <w:rsid w:val="00563617"/>
    <w:rsid w:val="00660C05"/>
    <w:rsid w:val="00690F39"/>
    <w:rsid w:val="007E16F4"/>
    <w:rsid w:val="007E6207"/>
    <w:rsid w:val="0080349A"/>
    <w:rsid w:val="008929F0"/>
    <w:rsid w:val="008E4B7E"/>
    <w:rsid w:val="008E6D27"/>
    <w:rsid w:val="009041AF"/>
    <w:rsid w:val="009260B3"/>
    <w:rsid w:val="00932EDF"/>
    <w:rsid w:val="00935324"/>
    <w:rsid w:val="00944988"/>
    <w:rsid w:val="00944A7F"/>
    <w:rsid w:val="00945B07"/>
    <w:rsid w:val="00963707"/>
    <w:rsid w:val="009D5DAA"/>
    <w:rsid w:val="00A73E91"/>
    <w:rsid w:val="00AF3977"/>
    <w:rsid w:val="00B01E39"/>
    <w:rsid w:val="00BD59A7"/>
    <w:rsid w:val="00D57C6F"/>
    <w:rsid w:val="00D675BF"/>
    <w:rsid w:val="00E165DD"/>
    <w:rsid w:val="00E74D05"/>
    <w:rsid w:val="00E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335FDC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988</Words>
  <Characters>998</Characters>
  <Application>Microsoft Office Word</Application>
  <DocSecurity>0</DocSecurity>
  <Lines>199</Lines>
  <Paragraphs>198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屋久島町 広報</cp:lastModifiedBy>
  <cp:revision>19</cp:revision>
  <cp:lastPrinted>2023-02-24T06:24:00Z</cp:lastPrinted>
  <dcterms:created xsi:type="dcterms:W3CDTF">2023-02-14T01:55:00Z</dcterms:created>
  <dcterms:modified xsi:type="dcterms:W3CDTF">2023-02-24T06:57:00Z</dcterms:modified>
</cp:coreProperties>
</file>