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B849" w14:textId="3C4CAC36" w:rsidR="00785AA7" w:rsidRPr="00D93594" w:rsidRDefault="00131292">
      <w:pPr>
        <w:wordWrap w:val="0"/>
        <w:rPr>
          <w:rFonts w:asciiTheme="minorEastAsia" w:eastAsiaTheme="minorEastAsia" w:hAnsiTheme="minorEastAsia"/>
          <w:noProof/>
          <w:sz w:val="24"/>
        </w:rPr>
      </w:pPr>
      <w:r>
        <w:rPr>
          <w:rFonts w:ascii="ＭＳ 明朝" w:hint="eastAsia"/>
          <w:noProof/>
          <w:kern w:val="0"/>
          <w:sz w:val="24"/>
          <w:szCs w:val="24"/>
        </w:rPr>
        <w:t>第</w:t>
      </w:r>
      <w:r w:rsidR="00A93626">
        <w:rPr>
          <w:rFonts w:ascii="ＭＳ 明朝" w:hint="eastAsia"/>
          <w:noProof/>
          <w:kern w:val="0"/>
          <w:sz w:val="24"/>
          <w:szCs w:val="24"/>
        </w:rPr>
        <w:t>６</w:t>
      </w:r>
      <w:r>
        <w:rPr>
          <w:rFonts w:ascii="ＭＳ 明朝" w:hint="eastAsia"/>
          <w:noProof/>
          <w:kern w:val="0"/>
          <w:sz w:val="24"/>
          <w:szCs w:val="24"/>
        </w:rPr>
        <w:t>号</w:t>
      </w:r>
      <w:r w:rsidR="004E28F4">
        <w:rPr>
          <w:rFonts w:ascii="ＭＳ 明朝" w:hint="eastAsia"/>
          <w:noProof/>
          <w:kern w:val="0"/>
          <w:sz w:val="24"/>
          <w:szCs w:val="24"/>
        </w:rPr>
        <w:t>様式</w:t>
      </w:r>
      <w:r w:rsidR="00932F28" w:rsidRPr="00D93594">
        <w:rPr>
          <w:rFonts w:asciiTheme="minorEastAsia" w:eastAsiaTheme="minorEastAsia" w:hAnsiTheme="minorEastAsia" w:hint="eastAsia"/>
          <w:noProof/>
          <w:sz w:val="24"/>
        </w:rPr>
        <w:t>（第</w:t>
      </w:r>
      <w:r w:rsidR="00A93626">
        <w:rPr>
          <w:rFonts w:asciiTheme="minorEastAsia" w:eastAsiaTheme="minorEastAsia" w:hAnsiTheme="minorEastAsia" w:hint="eastAsia"/>
          <w:noProof/>
          <w:sz w:val="24"/>
        </w:rPr>
        <w:t>８</w:t>
      </w:r>
      <w:r w:rsidR="00932F28" w:rsidRPr="00D93594">
        <w:rPr>
          <w:rFonts w:asciiTheme="minorEastAsia" w:eastAsiaTheme="minorEastAsia" w:hAnsiTheme="minorEastAsia" w:hint="eastAsia"/>
          <w:noProof/>
          <w:sz w:val="24"/>
        </w:rPr>
        <w:t>条関係）</w:t>
      </w:r>
    </w:p>
    <w:p w14:paraId="0C2874A8" w14:textId="77777777" w:rsidR="00932F28" w:rsidRPr="00D93594" w:rsidRDefault="00932F28">
      <w:pPr>
        <w:wordWrap w:val="0"/>
        <w:rPr>
          <w:rFonts w:asciiTheme="minorEastAsia" w:eastAsiaTheme="minorEastAsia" w:hAnsiTheme="minorEastAsia"/>
          <w:noProof/>
          <w:sz w:val="24"/>
        </w:rPr>
      </w:pPr>
    </w:p>
    <w:p w14:paraId="071003FC" w14:textId="77777777" w:rsidR="00785AA7" w:rsidRPr="00D93594" w:rsidRDefault="00785AA7" w:rsidP="00327D25">
      <w:pPr>
        <w:ind w:left="240" w:rightChars="100" w:right="210" w:hangingChars="100" w:hanging="240"/>
        <w:jc w:val="right"/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0C75A1CF" w14:textId="77777777" w:rsidR="00932F28" w:rsidRPr="00D93594" w:rsidRDefault="00932F28" w:rsidP="00327D25">
      <w:pPr>
        <w:ind w:firstLineChars="100" w:firstLine="240"/>
        <w:rPr>
          <w:rFonts w:asciiTheme="minorEastAsia" w:eastAsiaTheme="minorEastAsia" w:hAnsiTheme="minorEastAsia"/>
          <w:noProof/>
          <w:color w:val="000000"/>
          <w:sz w:val="24"/>
        </w:rPr>
      </w:pPr>
    </w:p>
    <w:p w14:paraId="17CD2BB6" w14:textId="77777777" w:rsidR="00785AA7" w:rsidRPr="00D93594" w:rsidRDefault="00932F28" w:rsidP="00327D25">
      <w:pPr>
        <w:ind w:firstLineChars="100" w:firstLine="240"/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屋久島町長</w:t>
      </w:r>
      <w:r w:rsidR="00785AA7"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様　　　　　　</w:t>
      </w:r>
    </w:p>
    <w:p w14:paraId="3512B0B9" w14:textId="77777777" w:rsidR="00932F28" w:rsidRPr="00D93594" w:rsidRDefault="00932F28" w:rsidP="00327D25">
      <w:pPr>
        <w:ind w:firstLineChars="100" w:firstLine="240"/>
        <w:rPr>
          <w:rFonts w:asciiTheme="minorEastAsia" w:eastAsiaTheme="minorEastAsia" w:hAnsiTheme="minorEastAsia"/>
          <w:noProof/>
          <w:color w:val="000000"/>
          <w:sz w:val="24"/>
        </w:rPr>
      </w:pPr>
    </w:p>
    <w:p w14:paraId="29126740" w14:textId="77777777" w:rsidR="00785AA7" w:rsidRPr="00D93594" w:rsidRDefault="00785AA7" w:rsidP="00932F28">
      <w:pPr>
        <w:ind w:leftChars="900" w:left="1890" w:rightChars="1250" w:right="2625"/>
        <w:jc w:val="left"/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</w:t>
      </w:r>
      <w:r w:rsidR="00932F28"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　　　　　　　　（</w:t>
      </w: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給与等の支払者</w:t>
      </w:r>
      <w:r w:rsidR="00932F28"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）</w:t>
      </w: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412"/>
        <w:gridCol w:w="4205"/>
      </w:tblGrid>
      <w:tr w:rsidR="00932F28" w:rsidRPr="00D93594" w14:paraId="6536EF9B" w14:textId="77777777" w:rsidTr="00932F28">
        <w:trPr>
          <w:trHeight w:val="536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420FC503" w14:textId="77777777" w:rsidR="00932F28" w:rsidRPr="00D93594" w:rsidRDefault="00932F28" w:rsidP="00932F28">
            <w:pPr>
              <w:tabs>
                <w:tab w:val="left" w:pos="6663"/>
                <w:tab w:val="left" w:pos="6804"/>
              </w:tabs>
              <w:ind w:rightChars="-39" w:right="-82"/>
              <w:jc w:val="right"/>
              <w:rPr>
                <w:rFonts w:asciiTheme="minorEastAsia" w:eastAsiaTheme="minorEastAsia" w:hAnsiTheme="minorEastAsia"/>
                <w:noProof/>
                <w:color w:val="000000"/>
                <w:kern w:val="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pacing w:val="40"/>
                <w:kern w:val="0"/>
                <w:sz w:val="24"/>
                <w:fitText w:val="880" w:id="-1309900544"/>
              </w:rPr>
              <w:t>所在</w:t>
            </w: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24"/>
                <w:fitText w:val="880" w:id="-1309900544"/>
              </w:rPr>
              <w:t>地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7205D7DB" w14:textId="77777777" w:rsidR="00932F28" w:rsidRPr="00D93594" w:rsidRDefault="00932F28" w:rsidP="00932F28">
            <w:pPr>
              <w:tabs>
                <w:tab w:val="left" w:pos="6663"/>
                <w:tab w:val="left" w:pos="6804"/>
              </w:tabs>
              <w:ind w:rightChars="1511" w:right="3173"/>
              <w:rPr>
                <w:rFonts w:asciiTheme="minorEastAsia" w:eastAsiaTheme="minorEastAsia" w:hAnsiTheme="minorEastAsia"/>
                <w:noProof/>
                <w:color w:val="000000"/>
                <w:kern w:val="0"/>
                <w:sz w:val="24"/>
              </w:rPr>
            </w:pPr>
          </w:p>
        </w:tc>
      </w:tr>
      <w:tr w:rsidR="00932F28" w:rsidRPr="00D93594" w14:paraId="6D8B8501" w14:textId="77777777" w:rsidTr="00932F28">
        <w:trPr>
          <w:trHeight w:val="536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79301AD" w14:textId="77777777" w:rsidR="00932F28" w:rsidRPr="00D93594" w:rsidRDefault="00932F28" w:rsidP="00932F28">
            <w:pPr>
              <w:tabs>
                <w:tab w:val="left" w:pos="6663"/>
                <w:tab w:val="left" w:pos="6804"/>
              </w:tabs>
              <w:ind w:rightChars="-52" w:right="-109"/>
              <w:jc w:val="right"/>
              <w:rPr>
                <w:rFonts w:asciiTheme="minorEastAsia" w:eastAsiaTheme="minorEastAsia" w:hAnsiTheme="minorEastAsia"/>
                <w:noProof/>
                <w:color w:val="000000"/>
                <w:kern w:val="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名　　称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14:paraId="2DB400B2" w14:textId="77777777" w:rsidR="00932F28" w:rsidRPr="00D93594" w:rsidRDefault="00932F28" w:rsidP="00932F28">
            <w:pPr>
              <w:tabs>
                <w:tab w:val="left" w:pos="6663"/>
                <w:tab w:val="left" w:pos="6804"/>
              </w:tabs>
              <w:ind w:rightChars="1511" w:right="3173"/>
              <w:rPr>
                <w:rFonts w:asciiTheme="minorEastAsia" w:eastAsiaTheme="minorEastAsia" w:hAnsiTheme="minorEastAsia"/>
                <w:noProof/>
                <w:color w:val="000000"/>
                <w:kern w:val="0"/>
                <w:sz w:val="24"/>
              </w:rPr>
            </w:pPr>
          </w:p>
        </w:tc>
      </w:tr>
      <w:tr w:rsidR="00932F28" w:rsidRPr="00D93594" w14:paraId="215E1FCF" w14:textId="77777777" w:rsidTr="00932F28">
        <w:trPr>
          <w:trHeight w:val="536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C7A5720" w14:textId="77777777" w:rsidR="00932F28" w:rsidRPr="00D93594" w:rsidRDefault="00932F28" w:rsidP="00932F28">
            <w:pPr>
              <w:tabs>
                <w:tab w:val="left" w:pos="6663"/>
                <w:tab w:val="left" w:pos="6804"/>
              </w:tabs>
              <w:ind w:rightChars="-39" w:right="-82"/>
              <w:jc w:val="right"/>
              <w:rPr>
                <w:rFonts w:asciiTheme="minorEastAsia" w:eastAsiaTheme="minorEastAsia" w:hAnsiTheme="minorEastAsia"/>
                <w:noProof/>
                <w:color w:val="000000"/>
                <w:kern w:val="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氏　　名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14:paraId="1C6D1F80" w14:textId="59A91EB9" w:rsidR="00932F28" w:rsidRPr="00D93594" w:rsidRDefault="00A766DE" w:rsidP="00A766DE">
            <w:pPr>
              <w:tabs>
                <w:tab w:val="left" w:pos="6663"/>
                <w:tab w:val="left" w:pos="6804"/>
              </w:tabs>
              <w:ind w:rightChars="173" w:right="363"/>
              <w:jc w:val="right"/>
              <w:rPr>
                <w:rFonts w:asciiTheme="minorEastAsia" w:eastAsiaTheme="minorEastAsia" w:hAnsiTheme="minorEastAsia"/>
                <w:noProof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24"/>
              </w:rPr>
              <w:t>㊞</w:t>
            </w:r>
          </w:p>
        </w:tc>
      </w:tr>
      <w:tr w:rsidR="00932F28" w:rsidRPr="00D93594" w14:paraId="5863A67E" w14:textId="77777777" w:rsidTr="00932F28">
        <w:trPr>
          <w:trHeight w:val="536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2F7056B" w14:textId="77777777" w:rsidR="00932F28" w:rsidRPr="00D93594" w:rsidRDefault="00932F28" w:rsidP="00932F28">
            <w:pPr>
              <w:tabs>
                <w:tab w:val="left" w:pos="6663"/>
                <w:tab w:val="left" w:pos="6804"/>
              </w:tabs>
              <w:ind w:rightChars="-52" w:right="-109"/>
              <w:jc w:val="right"/>
              <w:rPr>
                <w:rFonts w:asciiTheme="minorEastAsia" w:eastAsiaTheme="minorEastAsia" w:hAnsiTheme="minorEastAsia"/>
                <w:noProof/>
                <w:color w:val="000000"/>
                <w:kern w:val="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電話番号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14:paraId="49979CB5" w14:textId="77777777" w:rsidR="00932F28" w:rsidRPr="00D93594" w:rsidRDefault="00932F28" w:rsidP="00932F28">
            <w:pPr>
              <w:tabs>
                <w:tab w:val="left" w:pos="6663"/>
                <w:tab w:val="left" w:pos="6804"/>
              </w:tabs>
              <w:ind w:rightChars="1511" w:right="3173"/>
              <w:rPr>
                <w:rFonts w:asciiTheme="minorEastAsia" w:eastAsiaTheme="minorEastAsia" w:hAnsiTheme="minorEastAsia"/>
                <w:noProof/>
                <w:color w:val="000000"/>
                <w:kern w:val="0"/>
                <w:sz w:val="24"/>
              </w:rPr>
            </w:pPr>
          </w:p>
        </w:tc>
      </w:tr>
    </w:tbl>
    <w:p w14:paraId="01F70858" w14:textId="60E36AE7" w:rsidR="00932F28" w:rsidRPr="00D93594" w:rsidRDefault="00932F28" w:rsidP="00327D25">
      <w:pPr>
        <w:ind w:firstLineChars="100" w:firstLine="240"/>
        <w:jc w:val="center"/>
        <w:rPr>
          <w:rFonts w:asciiTheme="minorEastAsia" w:eastAsiaTheme="minorEastAsia" w:hAnsiTheme="minorEastAsia"/>
          <w:noProof/>
          <w:color w:val="000000"/>
          <w:sz w:val="24"/>
        </w:rPr>
      </w:pPr>
    </w:p>
    <w:p w14:paraId="7D07BFE7" w14:textId="77777777" w:rsidR="00932F28" w:rsidRPr="00D93594" w:rsidRDefault="00932F28" w:rsidP="00327D25">
      <w:pPr>
        <w:ind w:firstLineChars="100" w:firstLine="240"/>
        <w:jc w:val="center"/>
        <w:rPr>
          <w:rFonts w:asciiTheme="minorEastAsia" w:eastAsiaTheme="minorEastAsia" w:hAnsiTheme="minorEastAsia"/>
          <w:noProof/>
          <w:color w:val="000000"/>
          <w:sz w:val="24"/>
        </w:rPr>
      </w:pPr>
    </w:p>
    <w:p w14:paraId="2D59FA02" w14:textId="77777777" w:rsidR="00785AA7" w:rsidRPr="00D93594" w:rsidRDefault="00785AA7" w:rsidP="00327D25">
      <w:pPr>
        <w:ind w:firstLineChars="100" w:firstLine="360"/>
        <w:jc w:val="center"/>
        <w:rPr>
          <w:rFonts w:asciiTheme="minorEastAsia" w:eastAsiaTheme="minorEastAsia" w:hAnsiTheme="minorEastAsia"/>
          <w:noProof/>
          <w:color w:val="000000"/>
          <w:sz w:val="36"/>
          <w:szCs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36"/>
          <w:szCs w:val="24"/>
        </w:rPr>
        <w:t>住宅手当支給証明書</w:t>
      </w:r>
    </w:p>
    <w:p w14:paraId="6FD8D74B" w14:textId="77777777" w:rsidR="00785AA7" w:rsidRPr="00D93594" w:rsidRDefault="00785AA7" w:rsidP="00327D25">
      <w:pPr>
        <w:ind w:firstLineChars="100" w:firstLine="240"/>
        <w:rPr>
          <w:rFonts w:asciiTheme="minorEastAsia" w:eastAsiaTheme="minorEastAsia" w:hAnsiTheme="minorEastAsia"/>
          <w:noProof/>
          <w:color w:val="000000"/>
          <w:sz w:val="24"/>
        </w:rPr>
      </w:pPr>
    </w:p>
    <w:p w14:paraId="6CC85DC4" w14:textId="77777777" w:rsidR="00785AA7" w:rsidRPr="00D93594" w:rsidRDefault="00785AA7" w:rsidP="00327D25">
      <w:pPr>
        <w:ind w:firstLineChars="100" w:firstLine="240"/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下記の者の住宅手当支給状況を次のとおり証明します。</w:t>
      </w:r>
    </w:p>
    <w:p w14:paraId="5DC21C6A" w14:textId="77777777" w:rsidR="00785AA7" w:rsidRPr="00D93594" w:rsidRDefault="00785AA7" w:rsidP="00327D25">
      <w:pPr>
        <w:ind w:firstLineChars="100" w:firstLine="240"/>
        <w:jc w:val="center"/>
        <w:rPr>
          <w:rFonts w:asciiTheme="minorEastAsia" w:eastAsiaTheme="minorEastAsia" w:hAnsiTheme="minorEastAsia"/>
          <w:noProof/>
          <w:color w:val="000000"/>
          <w:sz w:val="24"/>
        </w:rPr>
      </w:pPr>
    </w:p>
    <w:p w14:paraId="7AC90438" w14:textId="77777777" w:rsidR="00785AA7" w:rsidRPr="00D93594" w:rsidRDefault="00785AA7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１　対象者</w:t>
      </w:r>
    </w:p>
    <w:tbl>
      <w:tblPr>
        <w:tblW w:w="77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021"/>
      </w:tblGrid>
      <w:tr w:rsidR="00785AA7" w:rsidRPr="00D93594" w14:paraId="29E49883" w14:textId="77777777" w:rsidTr="00932F28">
        <w:trPr>
          <w:trHeight w:val="656"/>
        </w:trPr>
        <w:tc>
          <w:tcPr>
            <w:tcW w:w="1775" w:type="dxa"/>
            <w:vAlign w:val="center"/>
          </w:tcPr>
          <w:p w14:paraId="0CB3BFE6" w14:textId="77777777" w:rsidR="00785AA7" w:rsidRPr="00D93594" w:rsidRDefault="00785AA7">
            <w:pPr>
              <w:jc w:val="center"/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住　所</w:t>
            </w:r>
          </w:p>
        </w:tc>
        <w:tc>
          <w:tcPr>
            <w:tcW w:w="6021" w:type="dxa"/>
          </w:tcPr>
          <w:p w14:paraId="66D58F3A" w14:textId="77777777" w:rsidR="00785AA7" w:rsidRPr="00D93594" w:rsidRDefault="00785AA7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</w:p>
        </w:tc>
      </w:tr>
      <w:tr w:rsidR="00785AA7" w:rsidRPr="00D93594" w14:paraId="6FDFF121" w14:textId="77777777" w:rsidTr="00932F28">
        <w:trPr>
          <w:trHeight w:val="630"/>
        </w:trPr>
        <w:tc>
          <w:tcPr>
            <w:tcW w:w="1775" w:type="dxa"/>
            <w:vAlign w:val="center"/>
          </w:tcPr>
          <w:p w14:paraId="41BB9768" w14:textId="77777777" w:rsidR="00785AA7" w:rsidRPr="00D93594" w:rsidRDefault="00785AA7">
            <w:pPr>
              <w:jc w:val="center"/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氏　名</w:t>
            </w:r>
          </w:p>
        </w:tc>
        <w:tc>
          <w:tcPr>
            <w:tcW w:w="6021" w:type="dxa"/>
          </w:tcPr>
          <w:p w14:paraId="54AC4500" w14:textId="77777777" w:rsidR="00785AA7" w:rsidRPr="00D93594" w:rsidRDefault="00785AA7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</w:p>
        </w:tc>
      </w:tr>
    </w:tbl>
    <w:p w14:paraId="7D3280E9" w14:textId="77777777" w:rsidR="00785AA7" w:rsidRPr="00D93594" w:rsidRDefault="00785AA7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　　　　　　　　　</w:t>
      </w:r>
    </w:p>
    <w:p w14:paraId="158869A7" w14:textId="77777777" w:rsidR="00785AA7" w:rsidRPr="00D93594" w:rsidRDefault="00785AA7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２　住宅手当支給状況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842"/>
        <w:gridCol w:w="2954"/>
        <w:gridCol w:w="3395"/>
        <w:gridCol w:w="2385"/>
      </w:tblGrid>
      <w:tr w:rsidR="00465790" w:rsidRPr="00D93594" w14:paraId="22CD07E0" w14:textId="77777777" w:rsidTr="00465790">
        <w:trPr>
          <w:trHeight w:val="368"/>
        </w:trPr>
        <w:tc>
          <w:tcPr>
            <w:tcW w:w="850" w:type="dxa"/>
            <w:vMerge w:val="restart"/>
          </w:tcPr>
          <w:p w14:paraId="2D49DAA6" w14:textId="77777777" w:rsidR="00465790" w:rsidRPr="00D93594" w:rsidRDefault="00465790" w:rsidP="00932F28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</w:p>
        </w:tc>
        <w:tc>
          <w:tcPr>
            <w:tcW w:w="2977" w:type="dxa"/>
            <w:vMerge w:val="restart"/>
          </w:tcPr>
          <w:p w14:paraId="0555E7E0" w14:textId="77777777" w:rsidR="00465790" w:rsidRPr="00D93594" w:rsidRDefault="00465790" w:rsidP="00465790">
            <w:pPr>
              <w:jc w:val="left"/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（１）支給している。</w:t>
            </w:r>
          </w:p>
          <w:p w14:paraId="4BAD407C" w14:textId="77777777" w:rsidR="00465790" w:rsidRPr="00D93594" w:rsidRDefault="00465790" w:rsidP="00932F28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年　　　月　現在</w:t>
            </w: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08FB328" w14:textId="77777777" w:rsidR="00465790" w:rsidRPr="00D93594" w:rsidRDefault="00465790" w:rsidP="00932F28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住宅手当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3D8E4C4" w14:textId="77777777" w:rsidR="00465790" w:rsidRPr="00D93594" w:rsidRDefault="00465790" w:rsidP="00932F28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月額　　　　　　円</w:t>
            </w:r>
          </w:p>
        </w:tc>
      </w:tr>
      <w:tr w:rsidR="00465790" w:rsidRPr="00D93594" w14:paraId="4FAF13A5" w14:textId="77777777" w:rsidTr="00465790">
        <w:trPr>
          <w:trHeight w:val="176"/>
        </w:trPr>
        <w:tc>
          <w:tcPr>
            <w:tcW w:w="850" w:type="dxa"/>
            <w:vMerge/>
          </w:tcPr>
          <w:p w14:paraId="2EB3D998" w14:textId="77777777" w:rsidR="00465790" w:rsidRPr="00D93594" w:rsidRDefault="00465790" w:rsidP="00465790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14:paraId="44AF5F0E" w14:textId="77777777" w:rsidR="00465790" w:rsidRPr="00D93594" w:rsidRDefault="00465790" w:rsidP="00465790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DE76D4" w14:textId="77777777" w:rsidR="00465790" w:rsidRPr="00D93594" w:rsidRDefault="00465790" w:rsidP="00465790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その他（　　　　　　　　　）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815537" w14:textId="77777777" w:rsidR="00465790" w:rsidRPr="00D93594" w:rsidRDefault="00465790" w:rsidP="00465790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月額　　　　　　円</w:t>
            </w:r>
          </w:p>
        </w:tc>
      </w:tr>
      <w:tr w:rsidR="00465790" w:rsidRPr="00D93594" w14:paraId="5770EF4B" w14:textId="77777777" w:rsidTr="00465790">
        <w:trPr>
          <w:trHeight w:val="184"/>
        </w:trPr>
        <w:tc>
          <w:tcPr>
            <w:tcW w:w="850" w:type="dxa"/>
            <w:vMerge/>
          </w:tcPr>
          <w:p w14:paraId="0A9173BE" w14:textId="77777777" w:rsidR="00465790" w:rsidRPr="00D93594" w:rsidRDefault="00465790" w:rsidP="00465790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14:paraId="0911E87D" w14:textId="77777777" w:rsidR="00465790" w:rsidRPr="00D93594" w:rsidRDefault="00465790" w:rsidP="00465790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10BA30" w14:textId="77777777" w:rsidR="00465790" w:rsidRPr="00D93594" w:rsidRDefault="00465790" w:rsidP="00465790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その他（　　　　　　　　　）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14:paraId="0FC36E73" w14:textId="77777777" w:rsidR="00465790" w:rsidRPr="00D93594" w:rsidRDefault="00465790" w:rsidP="00465790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月額　　　　　　円</w:t>
            </w:r>
          </w:p>
        </w:tc>
      </w:tr>
      <w:tr w:rsidR="00932F28" w:rsidRPr="00D93594" w14:paraId="488D5B36" w14:textId="77777777" w:rsidTr="00465790">
        <w:trPr>
          <w:trHeight w:val="550"/>
        </w:trPr>
        <w:tc>
          <w:tcPr>
            <w:tcW w:w="850" w:type="dxa"/>
          </w:tcPr>
          <w:p w14:paraId="2298EEF5" w14:textId="77777777" w:rsidR="00932F28" w:rsidRPr="00D93594" w:rsidRDefault="00932F28" w:rsidP="00932F28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6013F742" w14:textId="77777777" w:rsidR="00932F28" w:rsidRPr="00D93594" w:rsidRDefault="00932F28" w:rsidP="00932F28">
            <w:pPr>
              <w:jc w:val="left"/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  <w:r w:rsidRPr="00D93594">
              <w:rPr>
                <w:rFonts w:asciiTheme="minorEastAsia" w:eastAsiaTheme="minorEastAsia" w:hAnsiTheme="minorEastAsia" w:hint="eastAsia"/>
                <w:noProof/>
                <w:color w:val="000000"/>
                <w:sz w:val="24"/>
              </w:rPr>
              <w:t>（２）支給していない。</w:t>
            </w:r>
          </w:p>
        </w:tc>
        <w:tc>
          <w:tcPr>
            <w:tcW w:w="5812" w:type="dxa"/>
            <w:gridSpan w:val="2"/>
            <w:tcBorders>
              <w:tr2bl w:val="single" w:sz="4" w:space="0" w:color="auto"/>
            </w:tcBorders>
          </w:tcPr>
          <w:p w14:paraId="7901790A" w14:textId="77777777" w:rsidR="00932F28" w:rsidRPr="00D93594" w:rsidRDefault="00932F28" w:rsidP="00932F28">
            <w:pP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</w:pPr>
          </w:p>
        </w:tc>
      </w:tr>
    </w:tbl>
    <w:p w14:paraId="71F0F3B7" w14:textId="77777777" w:rsidR="00465790" w:rsidRPr="00D93594" w:rsidRDefault="00465790">
      <w:pPr>
        <w:rPr>
          <w:rFonts w:asciiTheme="minorEastAsia" w:eastAsiaTheme="minorEastAsia" w:hAnsiTheme="minorEastAsia"/>
          <w:noProof/>
          <w:color w:val="000000"/>
          <w:sz w:val="24"/>
        </w:rPr>
      </w:pPr>
    </w:p>
    <w:p w14:paraId="43C2B029" w14:textId="77777777" w:rsidR="00785AA7" w:rsidRPr="00D93594" w:rsidRDefault="00785AA7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注意事項</w:t>
      </w:r>
    </w:p>
    <w:p w14:paraId="1EECF854" w14:textId="77777777" w:rsidR="00785AA7" w:rsidRPr="00D93594" w:rsidRDefault="00785AA7" w:rsidP="00327D25">
      <w:pPr>
        <w:tabs>
          <w:tab w:val="left" w:pos="0"/>
          <w:tab w:val="left" w:pos="426"/>
          <w:tab w:val="left" w:pos="567"/>
        </w:tabs>
        <w:ind w:leftChars="100" w:left="450" w:hangingChars="100" w:hanging="240"/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１　住宅手当</w:t>
      </w:r>
      <w:r w:rsidR="00932F28"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等</w:t>
      </w: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とは、住宅に関して事業主が従業員に対し支給し、又は負担する全ての手当等の月額です。</w:t>
      </w:r>
    </w:p>
    <w:p w14:paraId="03FF636B" w14:textId="77777777" w:rsidR="00785AA7" w:rsidRPr="00D93594" w:rsidRDefault="00785AA7" w:rsidP="00327D25">
      <w:pPr>
        <w:tabs>
          <w:tab w:val="left" w:pos="0"/>
          <w:tab w:val="left" w:pos="426"/>
          <w:tab w:val="left" w:pos="567"/>
        </w:tabs>
        <w:ind w:leftChars="100" w:left="450" w:hangingChars="100" w:hanging="240"/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２　住宅手当支給状況については、</w:t>
      </w:r>
      <w:r w:rsidRPr="00D93594">
        <w:rPr>
          <w:rFonts w:asciiTheme="minorEastAsia" w:eastAsiaTheme="minorEastAsia" w:hAnsiTheme="minorEastAsia"/>
          <w:noProof/>
          <w:color w:val="000000"/>
          <w:sz w:val="24"/>
        </w:rPr>
        <w:t>(1)</w:t>
      </w: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、</w:t>
      </w:r>
      <w:r w:rsidRPr="00D93594">
        <w:rPr>
          <w:rFonts w:asciiTheme="minorEastAsia" w:eastAsiaTheme="minorEastAsia" w:hAnsiTheme="minorEastAsia"/>
          <w:noProof/>
          <w:color w:val="000000"/>
          <w:sz w:val="24"/>
        </w:rPr>
        <w:t>(2)</w:t>
      </w: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のいずれかに○印を付けてください。</w:t>
      </w:r>
    </w:p>
    <w:p w14:paraId="7795BC7C" w14:textId="77777777" w:rsidR="00785AA7" w:rsidRPr="00D93594" w:rsidRDefault="00785AA7" w:rsidP="00327D25">
      <w:pPr>
        <w:tabs>
          <w:tab w:val="left" w:pos="0"/>
          <w:tab w:val="left" w:pos="426"/>
          <w:tab w:val="left" w:pos="567"/>
        </w:tabs>
        <w:ind w:leftChars="100" w:left="450" w:hangingChars="100" w:hanging="240"/>
        <w:rPr>
          <w:rFonts w:asciiTheme="minorEastAsia" w:eastAsiaTheme="minorEastAsia" w:hAnsiTheme="minorEastAsia"/>
          <w:noProof/>
          <w:color w:val="000000"/>
          <w:sz w:val="24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３　住宅手当を支給している場合は、直近の住宅手当月額を記入してください。</w:t>
      </w:r>
    </w:p>
    <w:p w14:paraId="466CDF3A" w14:textId="77777777" w:rsidR="00785AA7" w:rsidRDefault="00785AA7" w:rsidP="00000E6E">
      <w:pPr>
        <w:ind w:leftChars="100" w:left="450" w:hangingChars="100" w:hanging="240"/>
        <w:rPr>
          <w:rFonts w:ascii="ＭＳ 明朝"/>
          <w:noProof/>
          <w:color w:val="000000"/>
          <w:sz w:val="22"/>
        </w:rPr>
      </w:pPr>
      <w:r w:rsidRPr="00D93594">
        <w:rPr>
          <w:rFonts w:asciiTheme="minorEastAsia" w:eastAsiaTheme="minorEastAsia" w:hAnsiTheme="minorEastAsia" w:hint="eastAsia"/>
          <w:noProof/>
          <w:color w:val="000000"/>
          <w:sz w:val="24"/>
        </w:rPr>
        <w:t>４　法人の場合は社印を、個人事業主の場合は代表者印を押印してください。</w:t>
      </w:r>
      <w:r>
        <w:rPr>
          <w:rFonts w:ascii="ＭＳ 明朝" w:hAnsi="ＭＳ 明朝" w:hint="eastAsia"/>
          <w:noProof/>
          <w:color w:val="000000"/>
          <w:sz w:val="24"/>
        </w:rPr>
        <w:t xml:space="preserve">　　</w:t>
      </w:r>
      <w:r>
        <w:rPr>
          <w:rFonts w:ascii="ＭＳ 明朝" w:hAnsi="ＭＳ 明朝" w:hint="eastAsia"/>
          <w:noProof/>
          <w:color w:val="000000"/>
          <w:sz w:val="22"/>
        </w:rPr>
        <w:t xml:space="preserve">　　　　　　　　　　　　　　　　</w:t>
      </w:r>
    </w:p>
    <w:sectPr w:rsidR="00785AA7" w:rsidSect="00932F28">
      <w:pgSz w:w="11906" w:h="16838"/>
      <w:pgMar w:top="851" w:right="964" w:bottom="709" w:left="964" w:header="851" w:footer="992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6EC8" w14:textId="77777777" w:rsidR="00A87BEB" w:rsidRDefault="00A87BE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FBA41BD" w14:textId="77777777" w:rsidR="00A87BEB" w:rsidRDefault="00A87BE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896A" w14:textId="77777777" w:rsidR="00A87BEB" w:rsidRDefault="00A87BE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4FB2C61" w14:textId="77777777" w:rsidR="00A87BEB" w:rsidRDefault="00A87BEB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06FC"/>
    <w:multiLevelType w:val="hybridMultilevel"/>
    <w:tmpl w:val="FFFFFFFF"/>
    <w:lvl w:ilvl="0" w:tplc="64AEE956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53720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6E"/>
    <w:rsid w:val="00000E6E"/>
    <w:rsid w:val="00131292"/>
    <w:rsid w:val="00327D25"/>
    <w:rsid w:val="003811AC"/>
    <w:rsid w:val="003F20D1"/>
    <w:rsid w:val="00465790"/>
    <w:rsid w:val="004E28F4"/>
    <w:rsid w:val="0050329C"/>
    <w:rsid w:val="00691F6A"/>
    <w:rsid w:val="00785AA7"/>
    <w:rsid w:val="00845C17"/>
    <w:rsid w:val="00871D1B"/>
    <w:rsid w:val="008B1A4E"/>
    <w:rsid w:val="00932F28"/>
    <w:rsid w:val="00A766DE"/>
    <w:rsid w:val="00A87BEB"/>
    <w:rsid w:val="00A93626"/>
    <w:rsid w:val="00AE30D9"/>
    <w:rsid w:val="00BE47D3"/>
    <w:rsid w:val="00C663A0"/>
    <w:rsid w:val="00CF4439"/>
    <w:rsid w:val="00D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F1451"/>
  <w14:defaultImageDpi w14:val="0"/>
  <w15:docId w15:val="{8D5CC551-F344-4210-9ABD-92B1CDB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locked/>
    <w:rPr>
      <w:rFonts w:cs="Times New Roman"/>
      <w:kern w:val="2"/>
      <w:sz w:val="24"/>
    </w:rPr>
  </w:style>
  <w:style w:type="table" w:styleId="ad">
    <w:name w:val="Table Grid"/>
    <w:basedOn w:val="a1"/>
    <w:uiPriority w:val="59"/>
    <w:locked/>
    <w:rsid w:val="0093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198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505us2212</cp:lastModifiedBy>
  <cp:revision>8</cp:revision>
  <cp:lastPrinted>2016-01-21T05:47:00Z</cp:lastPrinted>
  <dcterms:created xsi:type="dcterms:W3CDTF">2023-01-29T09:02:00Z</dcterms:created>
  <dcterms:modified xsi:type="dcterms:W3CDTF">2023-03-27T10:14:00Z</dcterms:modified>
</cp:coreProperties>
</file>