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Y="21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A637B" w:rsidRPr="00004C23" w:rsidTr="007A637B">
        <w:tc>
          <w:tcPr>
            <w:tcW w:w="10490" w:type="dxa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7A637B" w:rsidRPr="002A74A2" w:rsidRDefault="007A637B" w:rsidP="007A637B">
            <w:pPr>
              <w:widowControl/>
              <w:snapToGrid w:val="0"/>
              <w:ind w:right="840"/>
              <w:rPr>
                <w:rFonts w:ascii="BIZ UDPゴシック" w:eastAsia="BIZ UDPゴシック" w:hAnsi="BIZ UDPゴシック" w:cs="ＭＳ Ｐゴシック"/>
                <w:kern w:val="0"/>
                <w:sz w:val="32"/>
                <w:szCs w:val="32"/>
              </w:rPr>
            </w:pPr>
            <w:r w:rsidRPr="007A637B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</w:rPr>
              <w:t>屋久島町移住支援金申請</w:t>
            </w:r>
            <w:r w:rsidR="00351068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</w:rPr>
              <w:t>等</w:t>
            </w:r>
            <w:r w:rsidRPr="007A637B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</w:rPr>
              <w:t>に係るチェックシート</w:t>
            </w:r>
          </w:p>
        </w:tc>
      </w:tr>
    </w:tbl>
    <w:p w:rsidR="00351068" w:rsidRDefault="00351068" w:rsidP="007A637B">
      <w:pPr>
        <w:widowControl/>
        <w:shd w:val="clear" w:color="auto" w:fill="FFFFFF"/>
        <w:snapToGrid w:val="0"/>
        <w:ind w:firstLineChars="50" w:firstLine="120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</w:p>
    <w:p w:rsidR="007A637B" w:rsidRDefault="00351068" w:rsidP="007A637B">
      <w:pPr>
        <w:widowControl/>
        <w:shd w:val="clear" w:color="auto" w:fill="FFFFFF"/>
        <w:snapToGrid w:val="0"/>
        <w:ind w:firstLineChars="50" w:firstLine="120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【申請関係</w:t>
      </w:r>
      <w:r>
        <w:rPr>
          <w:rFonts w:ascii="Segoe UI Symbol" w:eastAsia="BIZ UDPゴシック" w:hAnsi="Segoe UI Symbol" w:cs="Segoe UI Symbol" w:hint="eastAsia"/>
          <w:color w:val="000000"/>
          <w:kern w:val="0"/>
          <w:sz w:val="24"/>
          <w:szCs w:val="24"/>
        </w:rPr>
        <w:t>チェックシート】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7"/>
        <w:gridCol w:w="9065"/>
      </w:tblGrid>
      <w:tr w:rsidR="007A637B" w:rsidTr="00351068">
        <w:trPr>
          <w:trHeight w:val="357"/>
        </w:trPr>
        <w:tc>
          <w:tcPr>
            <w:tcW w:w="1425" w:type="dxa"/>
            <w:gridSpan w:val="2"/>
            <w:shd w:val="clear" w:color="auto" w:fill="BDD6EE" w:themeFill="accent1" w:themeFillTint="66"/>
          </w:tcPr>
          <w:p w:rsidR="007A637B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color w:val="000000"/>
                <w:kern w:val="0"/>
                <w:sz w:val="24"/>
                <w:szCs w:val="24"/>
              </w:rPr>
              <w:t>チェック欄</w:t>
            </w:r>
          </w:p>
        </w:tc>
        <w:tc>
          <w:tcPr>
            <w:tcW w:w="9065" w:type="dxa"/>
            <w:shd w:val="clear" w:color="auto" w:fill="BDD6EE" w:themeFill="accent1" w:themeFillTint="66"/>
          </w:tcPr>
          <w:p w:rsidR="007A637B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必要書類（申請書・証明書等）</w:t>
            </w:r>
          </w:p>
        </w:tc>
      </w:tr>
      <w:tr w:rsidR="007A637B" w:rsidTr="00351068">
        <w:trPr>
          <w:trHeight w:val="219"/>
        </w:trPr>
        <w:tc>
          <w:tcPr>
            <w:tcW w:w="10490" w:type="dxa"/>
            <w:gridSpan w:val="3"/>
            <w:shd w:val="clear" w:color="auto" w:fill="BDD6EE" w:themeFill="accent1" w:themeFillTint="66"/>
            <w:vAlign w:val="center"/>
          </w:tcPr>
          <w:p w:rsidR="007A637B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①　全員が提出必須の書類</w:t>
            </w:r>
          </w:p>
        </w:tc>
      </w:tr>
      <w:tr w:rsidR="007A637B" w:rsidTr="007A637B">
        <w:trPr>
          <w:trHeight w:val="423"/>
        </w:trPr>
        <w:tc>
          <w:tcPr>
            <w:tcW w:w="1418" w:type="dxa"/>
            <w:vAlign w:val="center"/>
          </w:tcPr>
          <w:p w:rsidR="007A637B" w:rsidRPr="007A637B" w:rsidRDefault="007A637B" w:rsidP="007A637B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Pr="004C4A8C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屋久島町移住支援金交付申請書（別記第１号様式）</w:t>
            </w:r>
          </w:p>
        </w:tc>
      </w:tr>
      <w:tr w:rsidR="007A637B" w:rsidTr="007A637B">
        <w:trPr>
          <w:trHeight w:val="401"/>
        </w:trPr>
        <w:tc>
          <w:tcPr>
            <w:tcW w:w="1418" w:type="dxa"/>
            <w:vAlign w:val="center"/>
          </w:tcPr>
          <w:p w:rsidR="007A637B" w:rsidRDefault="007A637B" w:rsidP="007A637B">
            <w:pPr>
              <w:jc w:val="center"/>
            </w:pPr>
            <w:r w:rsidRPr="003679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Pr="00B132A4" w:rsidRDefault="007A637B" w:rsidP="007A637B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4C4A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写真付き身分証明書（提示により本人確認できるもの）</w:t>
            </w:r>
          </w:p>
        </w:tc>
      </w:tr>
      <w:tr w:rsidR="007A637B" w:rsidTr="007A637B">
        <w:trPr>
          <w:trHeight w:val="407"/>
        </w:trPr>
        <w:tc>
          <w:tcPr>
            <w:tcW w:w="1418" w:type="dxa"/>
            <w:vAlign w:val="center"/>
          </w:tcPr>
          <w:p w:rsidR="007A637B" w:rsidRDefault="007A637B" w:rsidP="007A637B">
            <w:pPr>
              <w:jc w:val="center"/>
            </w:pPr>
            <w:r w:rsidRPr="003679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Pr="002F5064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4C4A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移住後の住民票（世帯全員分）</w:t>
            </w:r>
          </w:p>
        </w:tc>
      </w:tr>
      <w:tr w:rsidR="007A637B" w:rsidTr="007A637B">
        <w:trPr>
          <w:trHeight w:val="624"/>
        </w:trPr>
        <w:tc>
          <w:tcPr>
            <w:tcW w:w="1418" w:type="dxa"/>
            <w:vAlign w:val="center"/>
          </w:tcPr>
          <w:p w:rsidR="007A637B" w:rsidRDefault="007A637B" w:rsidP="007A637B">
            <w:pPr>
              <w:jc w:val="center"/>
            </w:pPr>
            <w:r w:rsidRPr="003679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Pr="002F5064" w:rsidRDefault="007A637B" w:rsidP="007A637B">
            <w:pPr>
              <w:widowControl/>
              <w:snapToGrid w:val="0"/>
              <w:ind w:rightChars="-51" w:right="-107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4C4A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戸籍の附票又は移住元の住民票の除票の写し（移住元の在住期間を確認できるもの）（世帯全員分）</w:t>
            </w:r>
          </w:p>
        </w:tc>
      </w:tr>
      <w:tr w:rsidR="007A637B" w:rsidTr="00351068">
        <w:trPr>
          <w:trHeight w:val="127"/>
        </w:trPr>
        <w:tc>
          <w:tcPr>
            <w:tcW w:w="1418" w:type="dxa"/>
            <w:vAlign w:val="center"/>
          </w:tcPr>
          <w:p w:rsidR="007A637B" w:rsidRDefault="007A637B" w:rsidP="007A637B">
            <w:pPr>
              <w:jc w:val="center"/>
            </w:pPr>
            <w:r w:rsidRPr="003679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Pr="002F5064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4C4A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町税等の滞納のない証明書（世帯全員分）</w:t>
            </w:r>
          </w:p>
        </w:tc>
      </w:tr>
      <w:tr w:rsidR="007A637B" w:rsidTr="007A637B">
        <w:trPr>
          <w:trHeight w:val="145"/>
        </w:trPr>
        <w:tc>
          <w:tcPr>
            <w:tcW w:w="1418" w:type="dxa"/>
            <w:vAlign w:val="center"/>
          </w:tcPr>
          <w:p w:rsidR="007A637B" w:rsidRDefault="007A637B" w:rsidP="007A637B">
            <w:pPr>
              <w:jc w:val="center"/>
            </w:pPr>
            <w:r w:rsidRPr="003679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4C4A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集落加入証明書（別記第２号様式）</w:t>
            </w:r>
          </w:p>
        </w:tc>
      </w:tr>
      <w:tr w:rsidR="007A637B" w:rsidTr="00351068">
        <w:trPr>
          <w:trHeight w:val="255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4C4A8C" w:rsidRDefault="007A637B" w:rsidP="007A637B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Pr="004C4A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東京23区以外の東京圏から東京23区に通勤していた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方</w:t>
            </w:r>
          </w:p>
        </w:tc>
      </w:tr>
      <w:tr w:rsidR="007A637B" w:rsidTr="00351068">
        <w:trPr>
          <w:trHeight w:val="612"/>
        </w:trPr>
        <w:tc>
          <w:tcPr>
            <w:tcW w:w="1418" w:type="dxa"/>
            <w:vAlign w:val="center"/>
          </w:tcPr>
          <w:p w:rsidR="007A637B" w:rsidRDefault="00351068" w:rsidP="00351068">
            <w:pPr>
              <w:widowControl/>
              <w:snapToGrid w:val="0"/>
              <w:ind w:rightChars="16" w:right="3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</w:tcPr>
          <w:p w:rsidR="007A637B" w:rsidRDefault="007A637B" w:rsidP="007A637B">
            <w:pPr>
              <w:widowControl/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東京23区で勤務していた企業等の就業証明書等（移住元の勤務地、在勤期間及び雇用保険の被保険者であったことを確認できるもの）</w:t>
            </w:r>
          </w:p>
        </w:tc>
      </w:tr>
      <w:tr w:rsidR="007A637B" w:rsidTr="00351068">
        <w:trPr>
          <w:trHeight w:val="117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1F24CC" w:rsidRDefault="007A637B" w:rsidP="007A637B">
            <w:pPr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東京23区以外の東京圏から東京23区に通勤していた法人経営者又は個人事業主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の方</w:t>
            </w:r>
          </w:p>
        </w:tc>
      </w:tr>
      <w:tr w:rsidR="00351068" w:rsidTr="00351068">
        <w:trPr>
          <w:trHeight w:val="227"/>
        </w:trPr>
        <w:tc>
          <w:tcPr>
            <w:tcW w:w="1418" w:type="dxa"/>
          </w:tcPr>
          <w:p w:rsidR="00351068" w:rsidRDefault="00351068" w:rsidP="00351068">
            <w:pPr>
              <w:jc w:val="center"/>
            </w:pPr>
            <w:r w:rsidRPr="00AB01B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</w:tcPr>
          <w:p w:rsidR="00351068" w:rsidRPr="001F24CC" w:rsidRDefault="00351068" w:rsidP="00351068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開業届出済証明書等（移住元の在勤地、在勤期間を確認できるもの）</w:t>
            </w:r>
          </w:p>
        </w:tc>
      </w:tr>
      <w:tr w:rsidR="00351068" w:rsidTr="00351068">
        <w:trPr>
          <w:trHeight w:val="203"/>
        </w:trPr>
        <w:tc>
          <w:tcPr>
            <w:tcW w:w="1418" w:type="dxa"/>
          </w:tcPr>
          <w:p w:rsidR="00351068" w:rsidRDefault="00351068" w:rsidP="00351068">
            <w:pPr>
              <w:jc w:val="center"/>
            </w:pPr>
            <w:r w:rsidRPr="00AB01B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</w:tcPr>
          <w:p w:rsidR="00351068" w:rsidRDefault="00351068" w:rsidP="00351068">
            <w:pPr>
              <w:widowControl/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個人事業等の納税証明書（移住元の在勤期間を証明できるもの）</w:t>
            </w:r>
          </w:p>
        </w:tc>
      </w:tr>
      <w:tr w:rsidR="007A637B" w:rsidTr="00351068">
        <w:trPr>
          <w:trHeight w:val="105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1F24CC" w:rsidRDefault="007A637B" w:rsidP="007A637B">
            <w:pPr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東京圏から東京23区内の大学に通学し、東京23区内の企業等に就職し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ていた方</w:t>
            </w:r>
          </w:p>
        </w:tc>
      </w:tr>
      <w:tr w:rsidR="00351068" w:rsidTr="00351068">
        <w:trPr>
          <w:trHeight w:val="270"/>
        </w:trPr>
        <w:tc>
          <w:tcPr>
            <w:tcW w:w="1418" w:type="dxa"/>
            <w:vAlign w:val="center"/>
          </w:tcPr>
          <w:p w:rsidR="00351068" w:rsidRDefault="00351068" w:rsidP="00351068">
            <w:pPr>
              <w:jc w:val="center"/>
            </w:pPr>
            <w:r w:rsidRPr="00060B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351068" w:rsidRDefault="00351068" w:rsidP="00351068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卒業証明書等（在学期間及び卒業校を確認できるもの）</w:t>
            </w:r>
          </w:p>
        </w:tc>
      </w:tr>
      <w:tr w:rsidR="00351068" w:rsidTr="00351068">
        <w:trPr>
          <w:trHeight w:val="261"/>
        </w:trPr>
        <w:tc>
          <w:tcPr>
            <w:tcW w:w="1418" w:type="dxa"/>
            <w:vAlign w:val="center"/>
          </w:tcPr>
          <w:p w:rsidR="00351068" w:rsidRDefault="00351068" w:rsidP="00351068">
            <w:pPr>
              <w:jc w:val="center"/>
            </w:pPr>
            <w:r w:rsidRPr="00060B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</w:tcPr>
          <w:p w:rsidR="00351068" w:rsidRPr="001F24CC" w:rsidRDefault="00351068" w:rsidP="00351068">
            <w:pPr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F2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東京23区で勤務していた企業等の就業証明書等（移住元の在勤地、在勤期間及び雇用保険の被保険者であったことを確認できるもの）</w:t>
            </w:r>
          </w:p>
        </w:tc>
      </w:tr>
      <w:tr w:rsidR="007A637B" w:rsidTr="00351068">
        <w:trPr>
          <w:trHeight w:val="135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1F24CC" w:rsidRDefault="007A637B" w:rsidP="007A637B">
            <w:pPr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⑤</w:t>
            </w: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就業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（一般・専門人材）</w:t>
            </w: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に関する要件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を満たす方</w:t>
            </w:r>
          </w:p>
        </w:tc>
      </w:tr>
      <w:tr w:rsidR="007A637B" w:rsidTr="00351068">
        <w:trPr>
          <w:trHeight w:val="118"/>
        </w:trPr>
        <w:tc>
          <w:tcPr>
            <w:tcW w:w="1418" w:type="dxa"/>
            <w:vAlign w:val="center"/>
          </w:tcPr>
          <w:p w:rsidR="007A637B" w:rsidRDefault="00351068" w:rsidP="00351068">
            <w:pPr>
              <w:widowControl/>
              <w:snapToGrid w:val="0"/>
              <w:ind w:rightChars="16" w:right="3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</w:tcPr>
          <w:p w:rsidR="007A637B" w:rsidRDefault="007A637B" w:rsidP="007A637B">
            <w:pPr>
              <w:widowControl/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就業先企業の就業証明書（別記第３号様式）</w:t>
            </w:r>
          </w:p>
        </w:tc>
      </w:tr>
      <w:tr w:rsidR="007A637B" w:rsidTr="00351068">
        <w:trPr>
          <w:trHeight w:val="105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B132A4" w:rsidRDefault="007A637B" w:rsidP="007A637B">
            <w:pPr>
              <w:widowControl/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⑥</w:t>
            </w: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就業（テレワーク）に関する要件を満たす方</w:t>
            </w:r>
          </w:p>
        </w:tc>
      </w:tr>
      <w:tr w:rsidR="007A637B" w:rsidTr="00351068">
        <w:trPr>
          <w:trHeight w:val="70"/>
        </w:trPr>
        <w:tc>
          <w:tcPr>
            <w:tcW w:w="1418" w:type="dxa"/>
            <w:vAlign w:val="center"/>
          </w:tcPr>
          <w:p w:rsidR="007A637B" w:rsidRDefault="00351068" w:rsidP="0035106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</w:tcPr>
          <w:p w:rsidR="007A637B" w:rsidRDefault="007A637B" w:rsidP="007A637B">
            <w:pPr>
              <w:widowControl/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所属先企業の就業証明書（別記第４号様式）</w:t>
            </w:r>
          </w:p>
        </w:tc>
      </w:tr>
      <w:tr w:rsidR="007A637B" w:rsidTr="00351068">
        <w:trPr>
          <w:trHeight w:val="150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B132A4" w:rsidRDefault="007A637B" w:rsidP="007A637B">
            <w:pPr>
              <w:snapToGrid w:val="0"/>
              <w:ind w:rightChars="-51" w:right="-107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⑦</w:t>
            </w:r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関係人口に関する要件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を満たす方</w:t>
            </w:r>
          </w:p>
        </w:tc>
      </w:tr>
      <w:tr w:rsidR="00351068" w:rsidTr="00ED2152">
        <w:trPr>
          <w:trHeight w:val="70"/>
        </w:trPr>
        <w:tc>
          <w:tcPr>
            <w:tcW w:w="1418" w:type="dxa"/>
            <w:vAlign w:val="center"/>
          </w:tcPr>
          <w:p w:rsidR="00351068" w:rsidRDefault="00351068" w:rsidP="00351068">
            <w:pPr>
              <w:jc w:val="center"/>
            </w:pPr>
            <w:r w:rsidRPr="009659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351068" w:rsidRDefault="00351068" w:rsidP="00ED2152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屋久島町が発行した寄附金受領証明書</w:t>
            </w:r>
          </w:p>
        </w:tc>
      </w:tr>
      <w:tr w:rsidR="00351068" w:rsidTr="00ED2152">
        <w:trPr>
          <w:trHeight w:val="335"/>
        </w:trPr>
        <w:tc>
          <w:tcPr>
            <w:tcW w:w="1418" w:type="dxa"/>
            <w:vAlign w:val="center"/>
          </w:tcPr>
          <w:p w:rsidR="00351068" w:rsidRDefault="00351068" w:rsidP="00351068">
            <w:pPr>
              <w:jc w:val="center"/>
            </w:pPr>
            <w:r w:rsidRPr="009659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351068" w:rsidRPr="00AB22E3" w:rsidRDefault="00351068" w:rsidP="00ED2152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戸籍の附票の写し（過去に屋久島町の</w:t>
            </w:r>
            <w:bookmarkStart w:id="0" w:name="_GoBack"/>
            <w:bookmarkEnd w:id="0"/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住民基本台帳通算１年以上記録されていたことを確認できるもの）</w:t>
            </w:r>
          </w:p>
        </w:tc>
      </w:tr>
      <w:tr w:rsidR="00351068" w:rsidTr="00ED2152">
        <w:trPr>
          <w:trHeight w:val="480"/>
        </w:trPr>
        <w:tc>
          <w:tcPr>
            <w:tcW w:w="1418" w:type="dxa"/>
            <w:vAlign w:val="center"/>
          </w:tcPr>
          <w:p w:rsidR="00351068" w:rsidRDefault="00351068" w:rsidP="00351068">
            <w:pPr>
              <w:jc w:val="center"/>
            </w:pPr>
            <w:r w:rsidRPr="009659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351068" w:rsidRPr="00AB22E3" w:rsidRDefault="00351068" w:rsidP="00ED2152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戸籍抄本（屋久島町に居住する親族との関係を確認できるもの）</w:t>
            </w:r>
          </w:p>
        </w:tc>
      </w:tr>
      <w:tr w:rsidR="007A637B" w:rsidTr="00351068">
        <w:trPr>
          <w:trHeight w:val="129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:rsidR="007A637B" w:rsidRPr="00AB22E3" w:rsidRDefault="007A637B" w:rsidP="007A637B">
            <w:pPr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⑧</w:t>
            </w:r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起業に関する要件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を満たす方</w:t>
            </w:r>
          </w:p>
        </w:tc>
      </w:tr>
      <w:tr w:rsidR="007A637B" w:rsidTr="00351068">
        <w:trPr>
          <w:trHeight w:val="70"/>
        </w:trPr>
        <w:tc>
          <w:tcPr>
            <w:tcW w:w="1418" w:type="dxa"/>
            <w:vAlign w:val="center"/>
          </w:tcPr>
          <w:p w:rsidR="007A637B" w:rsidRDefault="00351068" w:rsidP="0035106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AB22E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鹿児島県が交付した起業支援金の交付決定通知書</w:t>
            </w:r>
          </w:p>
        </w:tc>
      </w:tr>
      <w:tr w:rsidR="007A637B" w:rsidTr="00351068">
        <w:trPr>
          <w:trHeight w:val="126"/>
        </w:trPr>
        <w:tc>
          <w:tcPr>
            <w:tcW w:w="10490" w:type="dxa"/>
            <w:gridSpan w:val="3"/>
            <w:shd w:val="clear" w:color="auto" w:fill="BDD6EE" w:themeFill="accent1" w:themeFillTint="66"/>
            <w:vAlign w:val="center"/>
          </w:tcPr>
          <w:p w:rsidR="007A637B" w:rsidRPr="00AB22E3" w:rsidRDefault="007A637B" w:rsidP="007A637B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⑨申請者が日本国籍を有しない場合</w:t>
            </w:r>
          </w:p>
        </w:tc>
      </w:tr>
      <w:tr w:rsidR="007A637B" w:rsidTr="00351068">
        <w:trPr>
          <w:trHeight w:val="244"/>
        </w:trPr>
        <w:tc>
          <w:tcPr>
            <w:tcW w:w="1418" w:type="dxa"/>
            <w:vAlign w:val="center"/>
          </w:tcPr>
          <w:p w:rsidR="007A637B" w:rsidRDefault="00351068" w:rsidP="00351068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7A637B" w:rsidRDefault="007A637B" w:rsidP="007A637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在留カードの写し又は特別永住者証明書の写し</w:t>
            </w:r>
          </w:p>
        </w:tc>
      </w:tr>
    </w:tbl>
    <w:p w:rsidR="00351068" w:rsidRDefault="00351068" w:rsidP="00351068">
      <w:pPr>
        <w:widowControl/>
        <w:shd w:val="clear" w:color="auto" w:fill="FFFFFF"/>
        <w:snapToGrid w:val="0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</w:p>
    <w:p w:rsidR="00351068" w:rsidRDefault="00351068" w:rsidP="00351068">
      <w:pPr>
        <w:widowControl/>
        <w:shd w:val="clear" w:color="auto" w:fill="FFFFFF"/>
        <w:snapToGrid w:val="0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</w:rPr>
        <w:t>【請求関係チェックシート】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7"/>
        <w:gridCol w:w="9065"/>
      </w:tblGrid>
      <w:tr w:rsidR="00351068" w:rsidTr="00351068">
        <w:trPr>
          <w:trHeight w:val="357"/>
        </w:trPr>
        <w:tc>
          <w:tcPr>
            <w:tcW w:w="1425" w:type="dxa"/>
            <w:gridSpan w:val="2"/>
            <w:shd w:val="clear" w:color="auto" w:fill="BDD6EE" w:themeFill="accent1" w:themeFillTint="66"/>
          </w:tcPr>
          <w:p w:rsidR="00351068" w:rsidRDefault="00351068" w:rsidP="00DE7183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color w:val="000000"/>
                <w:kern w:val="0"/>
                <w:sz w:val="24"/>
                <w:szCs w:val="24"/>
              </w:rPr>
              <w:t>チェック欄</w:t>
            </w:r>
          </w:p>
        </w:tc>
        <w:tc>
          <w:tcPr>
            <w:tcW w:w="9065" w:type="dxa"/>
            <w:shd w:val="clear" w:color="auto" w:fill="BDD6EE" w:themeFill="accent1" w:themeFillTint="66"/>
          </w:tcPr>
          <w:p w:rsidR="00351068" w:rsidRDefault="00351068" w:rsidP="00351068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必要書類（申請書等）</w:t>
            </w:r>
          </w:p>
        </w:tc>
      </w:tr>
      <w:tr w:rsidR="00351068" w:rsidTr="00351068">
        <w:trPr>
          <w:trHeight w:val="219"/>
        </w:trPr>
        <w:tc>
          <w:tcPr>
            <w:tcW w:w="10490" w:type="dxa"/>
            <w:gridSpan w:val="3"/>
            <w:shd w:val="clear" w:color="auto" w:fill="BDD6EE" w:themeFill="accent1" w:themeFillTint="66"/>
            <w:vAlign w:val="center"/>
          </w:tcPr>
          <w:p w:rsidR="00351068" w:rsidRDefault="00351068" w:rsidP="00DE7183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全員が提出必須の書類</w:t>
            </w:r>
          </w:p>
        </w:tc>
      </w:tr>
      <w:tr w:rsidR="00351068" w:rsidRPr="004C4A8C" w:rsidTr="00351068">
        <w:trPr>
          <w:trHeight w:val="423"/>
        </w:trPr>
        <w:tc>
          <w:tcPr>
            <w:tcW w:w="1418" w:type="dxa"/>
            <w:vAlign w:val="center"/>
          </w:tcPr>
          <w:p w:rsidR="00351068" w:rsidRPr="007A637B" w:rsidRDefault="00351068" w:rsidP="00DE7183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351068" w:rsidRPr="004C4A8C" w:rsidRDefault="00351068" w:rsidP="00351068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132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屋久島町</w:t>
            </w:r>
            <w:r w:rsidRPr="00ED5D3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移住支援金交付請求書（別記第６号様式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51068" w:rsidRPr="00B132A4" w:rsidTr="00351068">
        <w:trPr>
          <w:trHeight w:val="401"/>
        </w:trPr>
        <w:tc>
          <w:tcPr>
            <w:tcW w:w="1418" w:type="dxa"/>
            <w:vAlign w:val="center"/>
          </w:tcPr>
          <w:p w:rsidR="00351068" w:rsidRDefault="00351068" w:rsidP="00DE7183">
            <w:pPr>
              <w:jc w:val="center"/>
            </w:pPr>
            <w:r w:rsidRPr="003679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72" w:type="dxa"/>
            <w:gridSpan w:val="2"/>
            <w:vAlign w:val="center"/>
          </w:tcPr>
          <w:p w:rsidR="00351068" w:rsidRPr="00B132A4" w:rsidRDefault="00351068" w:rsidP="00351068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振込口座が確認できる書類（通帳またはキャッシュカードの写し）</w:t>
            </w:r>
          </w:p>
        </w:tc>
      </w:tr>
    </w:tbl>
    <w:p w:rsidR="00351068" w:rsidRPr="00351068" w:rsidRDefault="00351068" w:rsidP="007A637B">
      <w:pPr>
        <w:widowControl/>
        <w:shd w:val="clear" w:color="auto" w:fill="FFFFFF"/>
        <w:snapToGrid w:val="0"/>
        <w:ind w:firstLineChars="50" w:firstLine="120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</w:p>
    <w:sectPr w:rsidR="00351068" w:rsidRPr="00351068" w:rsidSect="00351068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7B"/>
    <w:rsid w:val="001E5057"/>
    <w:rsid w:val="00351068"/>
    <w:rsid w:val="007A637B"/>
    <w:rsid w:val="00E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2DD62-E56C-4EB7-916E-55448FCA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furusatouser</dc:creator>
  <cp:keywords/>
  <dc:description/>
  <cp:lastModifiedBy>furusatouser</cp:lastModifiedBy>
  <cp:revision>2</cp:revision>
  <dcterms:created xsi:type="dcterms:W3CDTF">2023-05-17T10:45:00Z</dcterms:created>
  <dcterms:modified xsi:type="dcterms:W3CDTF">2023-05-18T04:36:00Z</dcterms:modified>
</cp:coreProperties>
</file>