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A1F4" w14:textId="77777777" w:rsidR="00C04276" w:rsidRPr="008A34C0" w:rsidRDefault="00C04276" w:rsidP="00C04276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8A34C0">
        <w:rPr>
          <w:rFonts w:ascii="ＭＳ 明朝" w:eastAsia="ＭＳ 明朝" w:hAnsi="ＭＳ 明朝" w:hint="eastAsia"/>
        </w:rPr>
        <w:t>屋久島町空き家バンク登録カード</w:t>
      </w:r>
    </w:p>
    <w:p w14:paraId="5F43FFAE" w14:textId="7456287C" w:rsidR="00E35693" w:rsidRPr="008A34C0" w:rsidRDefault="00747CF0" w:rsidP="004B40C4">
      <w:pPr>
        <w:wordWrap w:val="0"/>
        <w:ind w:left="210" w:rightChars="69" w:right="145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35693" w:rsidRPr="008A34C0">
        <w:rPr>
          <w:rFonts w:ascii="ＭＳ 明朝" w:eastAsia="ＭＳ 明朝" w:hAnsi="ＭＳ 明朝" w:hint="eastAsia"/>
        </w:rPr>
        <w:t>年　　月　　日</w:t>
      </w:r>
    </w:p>
    <w:p w14:paraId="4EB4A1BC" w14:textId="77777777" w:rsidR="00E35693" w:rsidRPr="008A34C0" w:rsidRDefault="00E35693" w:rsidP="00E35693">
      <w:pPr>
        <w:wordWrap w:val="0"/>
        <w:ind w:left="210" w:hangingChars="100" w:hanging="210"/>
        <w:jc w:val="right"/>
        <w:rPr>
          <w:rFonts w:ascii="ＭＳ 明朝" w:eastAsia="ＭＳ 明朝" w:hAnsi="ＭＳ 明朝"/>
          <w:u w:val="single"/>
        </w:rPr>
      </w:pPr>
      <w:r w:rsidRPr="008A34C0">
        <w:rPr>
          <w:rFonts w:ascii="ＭＳ 明朝" w:eastAsia="ＭＳ 明朝" w:hAnsi="ＭＳ 明朝" w:hint="eastAsia"/>
          <w:u w:val="single"/>
        </w:rPr>
        <w:t xml:space="preserve">氏名：　　　　　　　　</w:t>
      </w:r>
      <w:r w:rsidRPr="002D5258">
        <w:rPr>
          <w:rFonts w:ascii="ＭＳ 明朝" w:eastAsia="ＭＳ 明朝" w:hAnsi="ＭＳ 明朝" w:hint="eastAsia"/>
          <w:u w:val="single"/>
        </w:rPr>
        <w:t xml:space="preserve">　</w:t>
      </w:r>
      <w:r w:rsidR="008A34C0" w:rsidRPr="002D5258">
        <w:rPr>
          <w:rFonts w:ascii="ＭＳ 明朝" w:eastAsia="ＭＳ 明朝" w:hAnsi="ＭＳ 明朝" w:hint="eastAsia"/>
          <w:u w:val="single"/>
        </w:rPr>
        <w:t>印</w:t>
      </w:r>
      <w:r w:rsidR="003349AF" w:rsidRPr="008A34C0">
        <w:rPr>
          <w:rFonts w:ascii="ＭＳ 明朝" w:eastAsia="ＭＳ 明朝" w:hAnsi="ＭＳ 明朝" w:hint="eastAsia"/>
          <w:u w:val="single"/>
        </w:rPr>
        <w:t xml:space="preserve">　</w:t>
      </w:r>
    </w:p>
    <w:tbl>
      <w:tblPr>
        <w:tblStyle w:val="a3"/>
        <w:tblW w:w="9070" w:type="dxa"/>
        <w:jc w:val="center"/>
        <w:tblLook w:val="04A0" w:firstRow="1" w:lastRow="0" w:firstColumn="1" w:lastColumn="0" w:noHBand="0" w:noVBand="1"/>
      </w:tblPr>
      <w:tblGrid>
        <w:gridCol w:w="1415"/>
        <w:gridCol w:w="1132"/>
        <w:gridCol w:w="1415"/>
        <w:gridCol w:w="1278"/>
        <w:gridCol w:w="71"/>
        <w:gridCol w:w="357"/>
        <w:gridCol w:w="711"/>
        <w:gridCol w:w="132"/>
        <w:gridCol w:w="152"/>
        <w:gridCol w:w="706"/>
        <w:gridCol w:w="1701"/>
      </w:tblGrid>
      <w:tr w:rsidR="00AB2917" w:rsidRPr="008A34C0" w14:paraId="6419C665" w14:textId="77777777" w:rsidTr="000C6E81">
        <w:trPr>
          <w:trHeight w:val="609"/>
          <w:jc w:val="center"/>
        </w:trPr>
        <w:tc>
          <w:tcPr>
            <w:tcW w:w="1415" w:type="dxa"/>
            <w:vMerge w:val="restart"/>
            <w:vAlign w:val="center"/>
          </w:tcPr>
          <w:p w14:paraId="02AD75E1" w14:textId="77777777" w:rsidR="00AB2917" w:rsidRPr="008A34C0" w:rsidRDefault="00AB2917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所有者</w:t>
            </w:r>
          </w:p>
        </w:tc>
        <w:tc>
          <w:tcPr>
            <w:tcW w:w="1132" w:type="dxa"/>
            <w:vAlign w:val="center"/>
          </w:tcPr>
          <w:p w14:paraId="538FDE47" w14:textId="77777777" w:rsidR="00AB2917" w:rsidRPr="008A34C0" w:rsidRDefault="00AB2917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住所</w:t>
            </w:r>
          </w:p>
        </w:tc>
        <w:tc>
          <w:tcPr>
            <w:tcW w:w="6523" w:type="dxa"/>
            <w:gridSpan w:val="9"/>
          </w:tcPr>
          <w:p w14:paraId="74F1BC59" w14:textId="77777777" w:rsidR="00AB2917" w:rsidRDefault="00233018" w:rsidP="000C6E81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〒　　　－</w:t>
            </w:r>
          </w:p>
          <w:p w14:paraId="514F23B5" w14:textId="6482472F" w:rsidR="000C6E81" w:rsidRPr="008A34C0" w:rsidRDefault="000C6E81" w:rsidP="000C6E8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33018" w:rsidRPr="008A34C0" w14:paraId="07A59DEE" w14:textId="77777777" w:rsidTr="002D5258">
        <w:trPr>
          <w:jc w:val="center"/>
        </w:trPr>
        <w:tc>
          <w:tcPr>
            <w:tcW w:w="1415" w:type="dxa"/>
            <w:vMerge/>
          </w:tcPr>
          <w:p w14:paraId="4BDD0342" w14:textId="77777777" w:rsidR="00233018" w:rsidRPr="008A34C0" w:rsidRDefault="00233018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78D2CA66" w14:textId="77777777" w:rsidR="00233018" w:rsidRPr="008A34C0" w:rsidRDefault="00233018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氏名</w:t>
            </w:r>
          </w:p>
        </w:tc>
        <w:tc>
          <w:tcPr>
            <w:tcW w:w="3121" w:type="dxa"/>
            <w:gridSpan w:val="4"/>
            <w:vMerge w:val="restart"/>
            <w:vAlign w:val="center"/>
          </w:tcPr>
          <w:p w14:paraId="49AB9993" w14:textId="77777777" w:rsidR="00233018" w:rsidRPr="008A34C0" w:rsidRDefault="008A34C0" w:rsidP="00233018">
            <w:pPr>
              <w:wordWrap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2D5258">
              <w:rPr>
                <w:rFonts w:ascii="ＭＳ 明朝" w:eastAsia="ＭＳ 明朝" w:hAnsi="ＭＳ 明朝" w:hint="eastAsia"/>
                <w:sz w:val="18"/>
              </w:rPr>
              <w:t>印</w:t>
            </w:r>
            <w:r w:rsidR="00233018" w:rsidRPr="008A34C0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995" w:type="dxa"/>
            <w:gridSpan w:val="3"/>
            <w:vAlign w:val="center"/>
          </w:tcPr>
          <w:p w14:paraId="572F733E" w14:textId="77777777" w:rsidR="00233018" w:rsidRPr="008A34C0" w:rsidRDefault="00233018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℡</w:t>
            </w:r>
            <w:r w:rsidRPr="008A34C0">
              <w:rPr>
                <w:rFonts w:ascii="ＭＳ 明朝" w:eastAsia="ＭＳ 明朝" w:hAnsi="ＭＳ 明朝"/>
                <w:sz w:val="18"/>
              </w:rPr>
              <w:t>(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>自宅</w:t>
            </w:r>
            <w:r w:rsidRPr="008A34C0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2407" w:type="dxa"/>
            <w:gridSpan w:val="2"/>
          </w:tcPr>
          <w:p w14:paraId="5264FF5E" w14:textId="77777777" w:rsidR="00233018" w:rsidRPr="008A34C0" w:rsidRDefault="00233018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33018" w:rsidRPr="008A34C0" w14:paraId="20FED9B5" w14:textId="77777777" w:rsidTr="002D5258">
        <w:trPr>
          <w:jc w:val="center"/>
        </w:trPr>
        <w:tc>
          <w:tcPr>
            <w:tcW w:w="1415" w:type="dxa"/>
            <w:vMerge/>
          </w:tcPr>
          <w:p w14:paraId="77A872B3" w14:textId="77777777" w:rsidR="00233018" w:rsidRPr="008A34C0" w:rsidRDefault="00233018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Merge/>
            <w:vAlign w:val="center"/>
          </w:tcPr>
          <w:p w14:paraId="1445228F" w14:textId="77777777" w:rsidR="00233018" w:rsidRPr="008A34C0" w:rsidRDefault="00233018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21" w:type="dxa"/>
            <w:gridSpan w:val="4"/>
            <w:vMerge/>
          </w:tcPr>
          <w:p w14:paraId="3B4B8039" w14:textId="77777777" w:rsidR="00233018" w:rsidRPr="008A34C0" w:rsidRDefault="00233018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5A82CDFE" w14:textId="77777777" w:rsidR="00233018" w:rsidRPr="008A34C0" w:rsidRDefault="00233018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℡</w:t>
            </w:r>
            <w:r w:rsidRPr="008A34C0">
              <w:rPr>
                <w:rFonts w:ascii="ＭＳ 明朝" w:eastAsia="ＭＳ 明朝" w:hAnsi="ＭＳ 明朝"/>
                <w:sz w:val="18"/>
              </w:rPr>
              <w:t>(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>携帯</w:t>
            </w:r>
            <w:r w:rsidRPr="008A34C0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2407" w:type="dxa"/>
            <w:gridSpan w:val="2"/>
          </w:tcPr>
          <w:p w14:paraId="67256775" w14:textId="77777777" w:rsidR="00233018" w:rsidRPr="008A34C0" w:rsidRDefault="00233018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AB2917" w:rsidRPr="008A34C0" w14:paraId="7852A2D0" w14:textId="77777777" w:rsidTr="002D5258">
        <w:trPr>
          <w:trHeight w:val="209"/>
          <w:jc w:val="center"/>
        </w:trPr>
        <w:tc>
          <w:tcPr>
            <w:tcW w:w="1415" w:type="dxa"/>
            <w:vMerge w:val="restart"/>
          </w:tcPr>
          <w:p w14:paraId="6BF2C54D" w14:textId="77777777" w:rsidR="00AB2917" w:rsidRPr="008A34C0" w:rsidRDefault="00AB2917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管理者</w:t>
            </w:r>
          </w:p>
          <w:p w14:paraId="5B87FEED" w14:textId="77777777" w:rsidR="00AB2917" w:rsidRPr="008A34C0" w:rsidRDefault="00AB2917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/>
                <w:sz w:val="18"/>
              </w:rPr>
              <w:t>(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>上記と異なる場合のみ</w:t>
            </w:r>
            <w:r w:rsidRPr="008A34C0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1132" w:type="dxa"/>
            <w:vAlign w:val="center"/>
          </w:tcPr>
          <w:p w14:paraId="0B4BAFEE" w14:textId="77777777" w:rsidR="00AB2917" w:rsidRPr="008A34C0" w:rsidRDefault="00233018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住所</w:t>
            </w:r>
          </w:p>
        </w:tc>
        <w:tc>
          <w:tcPr>
            <w:tcW w:w="6523" w:type="dxa"/>
            <w:gridSpan w:val="9"/>
            <w:vAlign w:val="center"/>
          </w:tcPr>
          <w:p w14:paraId="69B61773" w14:textId="77777777" w:rsidR="00AB2917" w:rsidRDefault="00233018" w:rsidP="00233018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〒　　　－</w:t>
            </w:r>
          </w:p>
          <w:p w14:paraId="71A8EB2A" w14:textId="78D3A035" w:rsidR="000C6E81" w:rsidRPr="008A34C0" w:rsidRDefault="000C6E81" w:rsidP="00233018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33018" w:rsidRPr="008A34C0" w14:paraId="72761849" w14:textId="77777777" w:rsidTr="002D5258">
        <w:trPr>
          <w:trHeight w:val="345"/>
          <w:jc w:val="center"/>
        </w:trPr>
        <w:tc>
          <w:tcPr>
            <w:tcW w:w="1415" w:type="dxa"/>
            <w:vMerge/>
          </w:tcPr>
          <w:p w14:paraId="153D0FCF" w14:textId="77777777" w:rsidR="00233018" w:rsidRPr="008A34C0" w:rsidRDefault="00233018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6294309E" w14:textId="77777777" w:rsidR="00233018" w:rsidRPr="008A34C0" w:rsidRDefault="00233018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氏名</w:t>
            </w:r>
          </w:p>
        </w:tc>
        <w:tc>
          <w:tcPr>
            <w:tcW w:w="3121" w:type="dxa"/>
            <w:gridSpan w:val="4"/>
            <w:vMerge w:val="restart"/>
            <w:vAlign w:val="center"/>
          </w:tcPr>
          <w:p w14:paraId="6A1A14FB" w14:textId="77777777" w:rsidR="00233018" w:rsidRPr="008A34C0" w:rsidRDefault="008A34C0" w:rsidP="00233018">
            <w:pPr>
              <w:wordWrap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2D5258">
              <w:rPr>
                <w:rFonts w:ascii="ＭＳ 明朝" w:eastAsia="ＭＳ 明朝" w:hAnsi="ＭＳ 明朝" w:hint="eastAsia"/>
                <w:sz w:val="18"/>
              </w:rPr>
              <w:t>印</w:t>
            </w:r>
            <w:r w:rsidR="00233018" w:rsidRPr="008A34C0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995" w:type="dxa"/>
            <w:gridSpan w:val="3"/>
            <w:vAlign w:val="center"/>
          </w:tcPr>
          <w:p w14:paraId="05A3DD7E" w14:textId="77777777" w:rsidR="00233018" w:rsidRPr="008A34C0" w:rsidRDefault="00233018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℡</w:t>
            </w:r>
            <w:r w:rsidRPr="008A34C0">
              <w:rPr>
                <w:rFonts w:ascii="ＭＳ 明朝" w:eastAsia="ＭＳ 明朝" w:hAnsi="ＭＳ 明朝"/>
                <w:sz w:val="18"/>
              </w:rPr>
              <w:t>(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>自宅</w:t>
            </w:r>
            <w:r w:rsidRPr="008A34C0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2407" w:type="dxa"/>
            <w:gridSpan w:val="2"/>
          </w:tcPr>
          <w:p w14:paraId="7A74EB5C" w14:textId="77777777" w:rsidR="00233018" w:rsidRPr="008A34C0" w:rsidRDefault="00233018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33018" w:rsidRPr="008A34C0" w14:paraId="74DD5858" w14:textId="77777777" w:rsidTr="002D5258">
        <w:trPr>
          <w:trHeight w:val="56"/>
          <w:jc w:val="center"/>
        </w:trPr>
        <w:tc>
          <w:tcPr>
            <w:tcW w:w="1415" w:type="dxa"/>
            <w:vMerge/>
          </w:tcPr>
          <w:p w14:paraId="378EB011" w14:textId="77777777" w:rsidR="00233018" w:rsidRPr="008A34C0" w:rsidRDefault="00233018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Merge/>
          </w:tcPr>
          <w:p w14:paraId="78054647" w14:textId="77777777" w:rsidR="00233018" w:rsidRPr="008A34C0" w:rsidRDefault="00233018" w:rsidP="00AB2917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21" w:type="dxa"/>
            <w:gridSpan w:val="4"/>
            <w:vMerge/>
          </w:tcPr>
          <w:p w14:paraId="7D660448" w14:textId="77777777" w:rsidR="00233018" w:rsidRPr="008A34C0" w:rsidRDefault="00233018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4DBF2CFA" w14:textId="77777777" w:rsidR="00233018" w:rsidRPr="008A34C0" w:rsidRDefault="00233018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℡</w:t>
            </w:r>
            <w:r w:rsidRPr="008A34C0">
              <w:rPr>
                <w:rFonts w:ascii="ＭＳ 明朝" w:eastAsia="ＭＳ 明朝" w:hAnsi="ＭＳ 明朝"/>
                <w:sz w:val="18"/>
              </w:rPr>
              <w:t>(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>携帯</w:t>
            </w:r>
            <w:r w:rsidRPr="008A34C0"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2407" w:type="dxa"/>
            <w:gridSpan w:val="2"/>
          </w:tcPr>
          <w:p w14:paraId="3A2D3F2C" w14:textId="77777777" w:rsidR="00233018" w:rsidRPr="008A34C0" w:rsidRDefault="00233018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33018" w:rsidRPr="008A34C0" w14:paraId="71B3551F" w14:textId="77777777" w:rsidTr="002D5258">
        <w:trPr>
          <w:jc w:val="center"/>
        </w:trPr>
        <w:tc>
          <w:tcPr>
            <w:tcW w:w="1415" w:type="dxa"/>
          </w:tcPr>
          <w:p w14:paraId="6A930E3E" w14:textId="77777777" w:rsidR="00233018" w:rsidRPr="008A34C0" w:rsidRDefault="00233018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連絡先</w:t>
            </w:r>
          </w:p>
        </w:tc>
        <w:tc>
          <w:tcPr>
            <w:tcW w:w="7655" w:type="dxa"/>
            <w:gridSpan w:val="10"/>
          </w:tcPr>
          <w:p w14:paraId="26965E7B" w14:textId="77777777" w:rsidR="00233018" w:rsidRPr="008A34C0" w:rsidRDefault="00233018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　□所有者　　　　□管理者</w:t>
            </w:r>
          </w:p>
        </w:tc>
      </w:tr>
      <w:tr w:rsidR="00233018" w:rsidRPr="008A34C0" w14:paraId="3F6DBF5A" w14:textId="77777777" w:rsidTr="002D5258">
        <w:trPr>
          <w:jc w:val="center"/>
        </w:trPr>
        <w:tc>
          <w:tcPr>
            <w:tcW w:w="2547" w:type="dxa"/>
            <w:gridSpan w:val="2"/>
          </w:tcPr>
          <w:p w14:paraId="07D56832" w14:textId="77777777" w:rsidR="00233018" w:rsidRPr="008A34C0" w:rsidRDefault="002E7DBD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物件の</w:t>
            </w:r>
            <w:r w:rsidR="00233018" w:rsidRPr="008A34C0">
              <w:rPr>
                <w:rFonts w:ascii="ＭＳ 明朝" w:eastAsia="ＭＳ 明朝" w:hAnsi="ＭＳ 明朝" w:hint="eastAsia"/>
                <w:sz w:val="18"/>
              </w:rPr>
              <w:t>所在地</w:t>
            </w:r>
          </w:p>
        </w:tc>
        <w:tc>
          <w:tcPr>
            <w:tcW w:w="6523" w:type="dxa"/>
            <w:gridSpan w:val="9"/>
            <w:vAlign w:val="center"/>
          </w:tcPr>
          <w:p w14:paraId="210B093A" w14:textId="77777777" w:rsidR="00233018" w:rsidRPr="008A34C0" w:rsidRDefault="00233018" w:rsidP="00647303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屋久島町　　　　　　　　　　番地</w:t>
            </w:r>
            <w:r w:rsidR="00647303" w:rsidRPr="008A34C0">
              <w:rPr>
                <w:rFonts w:ascii="ＭＳ 明朝" w:eastAsia="ＭＳ 明朝" w:hAnsi="ＭＳ 明朝" w:hint="eastAsia"/>
                <w:sz w:val="18"/>
              </w:rPr>
              <w:t xml:space="preserve">　　　　　　　　（　　　　集落）</w:t>
            </w:r>
          </w:p>
        </w:tc>
      </w:tr>
      <w:tr w:rsidR="00334FCC" w:rsidRPr="008A34C0" w14:paraId="059CC3DE" w14:textId="77777777" w:rsidTr="002D5258">
        <w:trPr>
          <w:jc w:val="center"/>
        </w:trPr>
        <w:tc>
          <w:tcPr>
            <w:tcW w:w="1415" w:type="dxa"/>
          </w:tcPr>
          <w:p w14:paraId="7052ABE5" w14:textId="77777777" w:rsidR="00E35693" w:rsidRPr="008A34C0" w:rsidRDefault="00647303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希望価格</w:t>
            </w:r>
          </w:p>
        </w:tc>
        <w:tc>
          <w:tcPr>
            <w:tcW w:w="1132" w:type="dxa"/>
          </w:tcPr>
          <w:p w14:paraId="2E9965FB" w14:textId="77777777" w:rsidR="00E35693" w:rsidRPr="008A34C0" w:rsidRDefault="00647303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賃貸</w:t>
            </w:r>
          </w:p>
        </w:tc>
        <w:tc>
          <w:tcPr>
            <w:tcW w:w="2693" w:type="dxa"/>
            <w:gridSpan w:val="2"/>
            <w:vAlign w:val="center"/>
          </w:tcPr>
          <w:p w14:paraId="4DEA1657" w14:textId="77777777" w:rsidR="00E35693" w:rsidRPr="008A34C0" w:rsidRDefault="00647303" w:rsidP="00334FCC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月々　　　　　</w:t>
            </w:r>
            <w:r w:rsidR="00334FCC" w:rsidRPr="008A34C0">
              <w:rPr>
                <w:rFonts w:ascii="ＭＳ 明朝" w:eastAsia="ＭＳ 明朝" w:hAnsi="ＭＳ 明朝" w:hint="eastAsia"/>
                <w:sz w:val="18"/>
              </w:rPr>
              <w:t xml:space="preserve">　　　　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　円</w:t>
            </w:r>
          </w:p>
        </w:tc>
        <w:tc>
          <w:tcPr>
            <w:tcW w:w="1139" w:type="dxa"/>
            <w:gridSpan w:val="3"/>
          </w:tcPr>
          <w:p w14:paraId="2867DE60" w14:textId="77777777" w:rsidR="00E35693" w:rsidRPr="008A34C0" w:rsidRDefault="00334FCC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売却</w:t>
            </w:r>
          </w:p>
        </w:tc>
        <w:tc>
          <w:tcPr>
            <w:tcW w:w="2691" w:type="dxa"/>
            <w:gridSpan w:val="4"/>
            <w:vAlign w:val="center"/>
          </w:tcPr>
          <w:p w14:paraId="33CAC964" w14:textId="77777777" w:rsidR="00E35693" w:rsidRPr="008A34C0" w:rsidRDefault="00334FCC" w:rsidP="00334FCC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0B239E" w:rsidRPr="008A34C0" w14:paraId="470BE61F" w14:textId="77777777" w:rsidTr="002D5258">
        <w:trPr>
          <w:jc w:val="center"/>
        </w:trPr>
        <w:tc>
          <w:tcPr>
            <w:tcW w:w="1415" w:type="dxa"/>
            <w:vMerge w:val="restart"/>
            <w:vAlign w:val="center"/>
          </w:tcPr>
          <w:p w14:paraId="6A12DA83" w14:textId="77777777" w:rsidR="000B239E" w:rsidRPr="008A34C0" w:rsidRDefault="002E7DBD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物件</w:t>
            </w:r>
            <w:r w:rsidR="001F1EA2" w:rsidRPr="008A34C0">
              <w:rPr>
                <w:rFonts w:ascii="ＭＳ 明朝" w:eastAsia="ＭＳ 明朝" w:hAnsi="ＭＳ 明朝" w:hint="eastAsia"/>
                <w:sz w:val="18"/>
              </w:rPr>
              <w:t>の概要</w:t>
            </w:r>
          </w:p>
        </w:tc>
        <w:tc>
          <w:tcPr>
            <w:tcW w:w="1132" w:type="dxa"/>
            <w:vMerge w:val="restart"/>
            <w:vAlign w:val="center"/>
          </w:tcPr>
          <w:p w14:paraId="7055BCA3" w14:textId="77777777" w:rsidR="000B239E" w:rsidRPr="008A34C0" w:rsidRDefault="000B239E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構造</w:t>
            </w:r>
          </w:p>
        </w:tc>
        <w:tc>
          <w:tcPr>
            <w:tcW w:w="6523" w:type="dxa"/>
            <w:gridSpan w:val="9"/>
          </w:tcPr>
          <w:p w14:paraId="2432AC62" w14:textId="77777777" w:rsidR="000B239E" w:rsidRPr="008A34C0" w:rsidRDefault="000B239E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□木造　□鉄骨造　□鉄筋コンクリート造　□コンクリートブロック造</w:t>
            </w:r>
          </w:p>
        </w:tc>
      </w:tr>
      <w:tr w:rsidR="000B239E" w:rsidRPr="008A34C0" w14:paraId="23558EB7" w14:textId="77777777" w:rsidTr="002D5258">
        <w:trPr>
          <w:jc w:val="center"/>
        </w:trPr>
        <w:tc>
          <w:tcPr>
            <w:tcW w:w="1415" w:type="dxa"/>
            <w:vMerge/>
          </w:tcPr>
          <w:p w14:paraId="2E8807C8" w14:textId="77777777" w:rsidR="000B239E" w:rsidRPr="008A34C0" w:rsidRDefault="000B239E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Merge/>
          </w:tcPr>
          <w:p w14:paraId="339F594D" w14:textId="77777777" w:rsidR="000B239E" w:rsidRPr="008A34C0" w:rsidRDefault="000B239E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523" w:type="dxa"/>
            <w:gridSpan w:val="9"/>
          </w:tcPr>
          <w:p w14:paraId="0331AA0E" w14:textId="77777777" w:rsidR="000B239E" w:rsidRPr="008A34C0" w:rsidRDefault="000B239E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□平屋建て　□２階建て　□その他（　　　　　　　　　）</w:t>
            </w:r>
          </w:p>
        </w:tc>
      </w:tr>
      <w:tr w:rsidR="000B239E" w:rsidRPr="008A34C0" w14:paraId="5CDEBAE6" w14:textId="77777777" w:rsidTr="002D5258">
        <w:trPr>
          <w:jc w:val="center"/>
        </w:trPr>
        <w:tc>
          <w:tcPr>
            <w:tcW w:w="1415" w:type="dxa"/>
            <w:vMerge/>
          </w:tcPr>
          <w:p w14:paraId="2450BBBB" w14:textId="77777777" w:rsidR="000B239E" w:rsidRPr="008A34C0" w:rsidRDefault="000B239E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</w:tcPr>
          <w:p w14:paraId="483EB6B8" w14:textId="77777777" w:rsidR="000B239E" w:rsidRPr="008A34C0" w:rsidRDefault="000B239E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敷地面積</w:t>
            </w:r>
          </w:p>
        </w:tc>
        <w:tc>
          <w:tcPr>
            <w:tcW w:w="2693" w:type="dxa"/>
            <w:gridSpan w:val="2"/>
            <w:vAlign w:val="center"/>
          </w:tcPr>
          <w:p w14:paraId="28F49D1E" w14:textId="77777777" w:rsidR="000B239E" w:rsidRPr="008A34C0" w:rsidRDefault="000B239E" w:rsidP="000B239E">
            <w:pPr>
              <w:wordWrap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㎡（　　　　坪）</w:t>
            </w:r>
          </w:p>
        </w:tc>
        <w:tc>
          <w:tcPr>
            <w:tcW w:w="1139" w:type="dxa"/>
            <w:gridSpan w:val="3"/>
          </w:tcPr>
          <w:p w14:paraId="4B3C4D6E" w14:textId="77777777" w:rsidR="000B239E" w:rsidRPr="008A34C0" w:rsidRDefault="000B239E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延床面積</w:t>
            </w:r>
          </w:p>
        </w:tc>
        <w:tc>
          <w:tcPr>
            <w:tcW w:w="2691" w:type="dxa"/>
            <w:gridSpan w:val="4"/>
            <w:vAlign w:val="center"/>
          </w:tcPr>
          <w:p w14:paraId="63736461" w14:textId="77777777" w:rsidR="000B239E" w:rsidRPr="008A34C0" w:rsidRDefault="000B239E" w:rsidP="000B239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㎡（　　　　坪）</w:t>
            </w:r>
          </w:p>
        </w:tc>
      </w:tr>
      <w:tr w:rsidR="00714730" w:rsidRPr="008A34C0" w14:paraId="44D97113" w14:textId="77777777" w:rsidTr="002D5258">
        <w:trPr>
          <w:jc w:val="center"/>
        </w:trPr>
        <w:tc>
          <w:tcPr>
            <w:tcW w:w="1415" w:type="dxa"/>
            <w:vMerge/>
          </w:tcPr>
          <w:p w14:paraId="67B4E557" w14:textId="77777777" w:rsidR="00714730" w:rsidRPr="008A34C0" w:rsidRDefault="00714730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</w:tcPr>
          <w:p w14:paraId="21CF2801" w14:textId="77777777" w:rsidR="00714730" w:rsidRPr="008A34C0" w:rsidRDefault="00714730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建築年次</w:t>
            </w:r>
          </w:p>
        </w:tc>
        <w:tc>
          <w:tcPr>
            <w:tcW w:w="2693" w:type="dxa"/>
            <w:gridSpan w:val="2"/>
            <w:vAlign w:val="center"/>
          </w:tcPr>
          <w:p w14:paraId="233E6955" w14:textId="77777777" w:rsidR="00714730" w:rsidRPr="008A34C0" w:rsidRDefault="00714730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　　　　年　（築　　　年）</w:t>
            </w:r>
          </w:p>
        </w:tc>
        <w:tc>
          <w:tcPr>
            <w:tcW w:w="1139" w:type="dxa"/>
            <w:gridSpan w:val="3"/>
            <w:vAlign w:val="center"/>
          </w:tcPr>
          <w:p w14:paraId="2C5BB9D9" w14:textId="77777777" w:rsidR="00714730" w:rsidRPr="008A34C0" w:rsidRDefault="00714730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間取り</w:t>
            </w:r>
          </w:p>
        </w:tc>
        <w:tc>
          <w:tcPr>
            <w:tcW w:w="2691" w:type="dxa"/>
            <w:gridSpan w:val="4"/>
            <w:vAlign w:val="center"/>
          </w:tcPr>
          <w:p w14:paraId="55F576BF" w14:textId="77777777" w:rsidR="00714730" w:rsidRPr="008A34C0" w:rsidRDefault="00714730" w:rsidP="0071473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0B239E" w:rsidRPr="008A34C0" w14:paraId="6404A232" w14:textId="77777777" w:rsidTr="002D5258">
        <w:trPr>
          <w:jc w:val="center"/>
        </w:trPr>
        <w:tc>
          <w:tcPr>
            <w:tcW w:w="1415" w:type="dxa"/>
            <w:vMerge/>
          </w:tcPr>
          <w:p w14:paraId="64D3D11F" w14:textId="77777777" w:rsidR="000B239E" w:rsidRPr="008A34C0" w:rsidRDefault="000B239E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</w:tcPr>
          <w:p w14:paraId="2D0A8FB1" w14:textId="77777777" w:rsidR="000B239E" w:rsidRPr="008A34C0" w:rsidRDefault="000B239E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敷金</w:t>
            </w:r>
          </w:p>
        </w:tc>
        <w:tc>
          <w:tcPr>
            <w:tcW w:w="2693" w:type="dxa"/>
            <w:gridSpan w:val="2"/>
            <w:vAlign w:val="center"/>
          </w:tcPr>
          <w:p w14:paraId="093755B1" w14:textId="77777777" w:rsidR="000B239E" w:rsidRPr="008A34C0" w:rsidRDefault="000B239E" w:rsidP="000B239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1139" w:type="dxa"/>
            <w:gridSpan w:val="3"/>
          </w:tcPr>
          <w:p w14:paraId="2ADF195B" w14:textId="77777777" w:rsidR="000B239E" w:rsidRPr="008A34C0" w:rsidRDefault="000B239E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礼金</w:t>
            </w:r>
          </w:p>
        </w:tc>
        <w:tc>
          <w:tcPr>
            <w:tcW w:w="2691" w:type="dxa"/>
            <w:gridSpan w:val="4"/>
            <w:vAlign w:val="center"/>
          </w:tcPr>
          <w:p w14:paraId="4BDC786C" w14:textId="77777777" w:rsidR="000B239E" w:rsidRPr="008A34C0" w:rsidRDefault="000B239E" w:rsidP="000B239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0B239E" w:rsidRPr="008A34C0" w14:paraId="67D6F330" w14:textId="77777777" w:rsidTr="002D5258">
        <w:trPr>
          <w:jc w:val="center"/>
        </w:trPr>
        <w:tc>
          <w:tcPr>
            <w:tcW w:w="1415" w:type="dxa"/>
            <w:vMerge/>
          </w:tcPr>
          <w:p w14:paraId="20CF45A3" w14:textId="77777777" w:rsidR="000B239E" w:rsidRPr="008A34C0" w:rsidRDefault="000B239E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</w:tcPr>
          <w:p w14:paraId="4AAF4027" w14:textId="77777777" w:rsidR="000B239E" w:rsidRPr="008A34C0" w:rsidRDefault="000B239E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共益費</w:t>
            </w:r>
          </w:p>
        </w:tc>
        <w:tc>
          <w:tcPr>
            <w:tcW w:w="2693" w:type="dxa"/>
            <w:gridSpan w:val="2"/>
            <w:vAlign w:val="center"/>
          </w:tcPr>
          <w:p w14:paraId="403CEC03" w14:textId="77777777" w:rsidR="000B239E" w:rsidRPr="008A34C0" w:rsidRDefault="000B239E" w:rsidP="000B239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3830" w:type="dxa"/>
            <w:gridSpan w:val="7"/>
          </w:tcPr>
          <w:p w14:paraId="7C3712BE" w14:textId="77777777" w:rsidR="000B239E" w:rsidRPr="008A34C0" w:rsidRDefault="000B239E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0B239E" w:rsidRPr="008A34C0" w14:paraId="56428E5C" w14:textId="77777777" w:rsidTr="002D5258">
        <w:trPr>
          <w:jc w:val="center"/>
        </w:trPr>
        <w:tc>
          <w:tcPr>
            <w:tcW w:w="1415" w:type="dxa"/>
            <w:vMerge/>
          </w:tcPr>
          <w:p w14:paraId="3C3C757E" w14:textId="77777777" w:rsidR="000B239E" w:rsidRPr="008A34C0" w:rsidRDefault="000B239E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767442AE" w14:textId="77777777" w:rsidR="000B239E" w:rsidRPr="008A34C0" w:rsidRDefault="000B239E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補修費</w:t>
            </w:r>
          </w:p>
        </w:tc>
        <w:tc>
          <w:tcPr>
            <w:tcW w:w="6523" w:type="dxa"/>
            <w:gridSpan w:val="9"/>
          </w:tcPr>
          <w:p w14:paraId="652EFA3B" w14:textId="77777777" w:rsidR="000B239E" w:rsidRPr="008A34C0" w:rsidRDefault="000B239E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□即入居可能　　　　　□小規模改修必要　　　　　□大規模改修必要</w:t>
            </w:r>
          </w:p>
        </w:tc>
      </w:tr>
      <w:tr w:rsidR="000B239E" w:rsidRPr="008A34C0" w14:paraId="402F2775" w14:textId="77777777" w:rsidTr="002D5258">
        <w:trPr>
          <w:jc w:val="center"/>
        </w:trPr>
        <w:tc>
          <w:tcPr>
            <w:tcW w:w="1415" w:type="dxa"/>
            <w:vMerge/>
          </w:tcPr>
          <w:p w14:paraId="525C52F6" w14:textId="77777777" w:rsidR="000B239E" w:rsidRPr="008A34C0" w:rsidRDefault="000B239E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Merge/>
          </w:tcPr>
          <w:p w14:paraId="3AE784A7" w14:textId="77777777" w:rsidR="000B239E" w:rsidRPr="008A34C0" w:rsidRDefault="000B239E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523" w:type="dxa"/>
            <w:gridSpan w:val="9"/>
          </w:tcPr>
          <w:p w14:paraId="5ED8D9FA" w14:textId="77777777" w:rsidR="000B239E" w:rsidRPr="008A34C0" w:rsidRDefault="000B239E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□所有者負担　　　　　□入居者負担　　　　　□その他</w:t>
            </w:r>
          </w:p>
        </w:tc>
      </w:tr>
      <w:tr w:rsidR="00706E59" w:rsidRPr="008A34C0" w14:paraId="7FB01D65" w14:textId="77777777" w:rsidTr="002D5258">
        <w:trPr>
          <w:jc w:val="center"/>
        </w:trPr>
        <w:tc>
          <w:tcPr>
            <w:tcW w:w="1415" w:type="dxa"/>
            <w:vMerge w:val="restart"/>
            <w:vAlign w:val="center"/>
          </w:tcPr>
          <w:p w14:paraId="6C0992F6" w14:textId="77777777" w:rsidR="00706E59" w:rsidRPr="008A34C0" w:rsidRDefault="00706E59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設備状況</w:t>
            </w:r>
          </w:p>
        </w:tc>
        <w:tc>
          <w:tcPr>
            <w:tcW w:w="1132" w:type="dxa"/>
          </w:tcPr>
          <w:p w14:paraId="4657D0F1" w14:textId="77777777" w:rsidR="00706E59" w:rsidRPr="008A34C0" w:rsidRDefault="00706E59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ガス</w:t>
            </w:r>
          </w:p>
        </w:tc>
        <w:tc>
          <w:tcPr>
            <w:tcW w:w="6523" w:type="dxa"/>
            <w:gridSpan w:val="9"/>
          </w:tcPr>
          <w:p w14:paraId="31F784D8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□プロパンガス　□その他</w:t>
            </w:r>
            <w:r w:rsidRPr="008A34C0">
              <w:rPr>
                <w:rFonts w:ascii="ＭＳ 明朝" w:eastAsia="ＭＳ 明朝" w:hAnsi="ＭＳ 明朝" w:cs="ＭＳ 明朝" w:hint="eastAsia"/>
                <w:sz w:val="18"/>
              </w:rPr>
              <w:t>（　　　　　　　　　　　　　　　　）</w:t>
            </w:r>
          </w:p>
        </w:tc>
      </w:tr>
      <w:tr w:rsidR="00706E59" w:rsidRPr="008A34C0" w14:paraId="219B43A8" w14:textId="77777777" w:rsidTr="002D5258">
        <w:trPr>
          <w:jc w:val="center"/>
        </w:trPr>
        <w:tc>
          <w:tcPr>
            <w:tcW w:w="1415" w:type="dxa"/>
            <w:vMerge/>
          </w:tcPr>
          <w:p w14:paraId="22649E1C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</w:tcPr>
          <w:p w14:paraId="091259BD" w14:textId="77777777" w:rsidR="00706E59" w:rsidRPr="008A34C0" w:rsidRDefault="00706E59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台所</w:t>
            </w:r>
          </w:p>
        </w:tc>
        <w:tc>
          <w:tcPr>
            <w:tcW w:w="6523" w:type="dxa"/>
            <w:gridSpan w:val="9"/>
          </w:tcPr>
          <w:p w14:paraId="200958AA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□有（□ガスコンロ　□ⅠＨ　□その他　　　　　　　　　）　　　□無</w:t>
            </w:r>
          </w:p>
        </w:tc>
      </w:tr>
      <w:tr w:rsidR="00706E59" w:rsidRPr="008A34C0" w14:paraId="648E687E" w14:textId="77777777" w:rsidTr="002D5258">
        <w:trPr>
          <w:jc w:val="center"/>
        </w:trPr>
        <w:tc>
          <w:tcPr>
            <w:tcW w:w="1415" w:type="dxa"/>
            <w:vMerge/>
          </w:tcPr>
          <w:p w14:paraId="5C7F4BF6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</w:tcPr>
          <w:p w14:paraId="1A920498" w14:textId="77777777" w:rsidR="00706E59" w:rsidRPr="008A34C0" w:rsidRDefault="00706E59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水道</w:t>
            </w:r>
          </w:p>
        </w:tc>
        <w:tc>
          <w:tcPr>
            <w:tcW w:w="6523" w:type="dxa"/>
            <w:gridSpan w:val="9"/>
          </w:tcPr>
          <w:p w14:paraId="6EC70818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□町水道</w:t>
            </w:r>
          </w:p>
        </w:tc>
      </w:tr>
      <w:tr w:rsidR="00706E59" w:rsidRPr="008A34C0" w14:paraId="54849147" w14:textId="77777777" w:rsidTr="002D5258">
        <w:trPr>
          <w:jc w:val="center"/>
        </w:trPr>
        <w:tc>
          <w:tcPr>
            <w:tcW w:w="1415" w:type="dxa"/>
            <w:vMerge/>
          </w:tcPr>
          <w:p w14:paraId="464B99A4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</w:tcPr>
          <w:p w14:paraId="5D5209AF" w14:textId="77777777" w:rsidR="00706E59" w:rsidRPr="008A34C0" w:rsidRDefault="00706E59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下水道</w:t>
            </w:r>
          </w:p>
        </w:tc>
        <w:tc>
          <w:tcPr>
            <w:tcW w:w="6523" w:type="dxa"/>
            <w:gridSpan w:val="9"/>
          </w:tcPr>
          <w:p w14:paraId="2F4A6800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□浄化槽　　　　□無</w:t>
            </w:r>
          </w:p>
        </w:tc>
      </w:tr>
      <w:tr w:rsidR="00706E59" w:rsidRPr="008A34C0" w14:paraId="134003AE" w14:textId="77777777" w:rsidTr="002D5258">
        <w:trPr>
          <w:jc w:val="center"/>
        </w:trPr>
        <w:tc>
          <w:tcPr>
            <w:tcW w:w="1415" w:type="dxa"/>
            <w:vMerge/>
          </w:tcPr>
          <w:p w14:paraId="7CC6435B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</w:tcPr>
          <w:p w14:paraId="5D12EFD8" w14:textId="77777777" w:rsidR="00706E59" w:rsidRPr="008A34C0" w:rsidRDefault="00706E59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風呂</w:t>
            </w:r>
          </w:p>
        </w:tc>
        <w:tc>
          <w:tcPr>
            <w:tcW w:w="6523" w:type="dxa"/>
            <w:gridSpan w:val="9"/>
          </w:tcPr>
          <w:p w14:paraId="3A881FFD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□</w:t>
            </w:r>
            <w:r w:rsidR="00B40666" w:rsidRPr="008A34C0">
              <w:rPr>
                <w:rFonts w:ascii="ＭＳ 明朝" w:eastAsia="ＭＳ 明朝" w:hAnsi="ＭＳ 明朝" w:hint="eastAsia"/>
                <w:sz w:val="18"/>
              </w:rPr>
              <w:t>灯油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　　　□</w:t>
            </w:r>
            <w:r w:rsidR="00B40666" w:rsidRPr="008A34C0">
              <w:rPr>
                <w:rFonts w:ascii="ＭＳ 明朝" w:eastAsia="ＭＳ 明朝" w:hAnsi="ＭＳ 明朝" w:hint="eastAsia"/>
                <w:sz w:val="18"/>
              </w:rPr>
              <w:t>ガス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　　　□</w:t>
            </w:r>
            <w:r w:rsidR="00B40666" w:rsidRPr="008A34C0">
              <w:rPr>
                <w:rFonts w:ascii="ＭＳ 明朝" w:eastAsia="ＭＳ 明朝" w:hAnsi="ＭＳ 明朝" w:hint="eastAsia"/>
                <w:sz w:val="18"/>
              </w:rPr>
              <w:t>薪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　　　□その他（　　　　　　　　　　　）</w:t>
            </w:r>
          </w:p>
        </w:tc>
      </w:tr>
      <w:tr w:rsidR="00706E59" w:rsidRPr="008A34C0" w14:paraId="428E9352" w14:textId="77777777" w:rsidTr="002D5258">
        <w:trPr>
          <w:jc w:val="center"/>
        </w:trPr>
        <w:tc>
          <w:tcPr>
            <w:tcW w:w="1415" w:type="dxa"/>
            <w:vMerge/>
          </w:tcPr>
          <w:p w14:paraId="19D9EABA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</w:tcPr>
          <w:p w14:paraId="580EA41B" w14:textId="77777777" w:rsidR="00706E59" w:rsidRPr="008A34C0" w:rsidRDefault="00706E59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トイレ</w:t>
            </w:r>
          </w:p>
        </w:tc>
        <w:tc>
          <w:tcPr>
            <w:tcW w:w="6523" w:type="dxa"/>
            <w:gridSpan w:val="9"/>
          </w:tcPr>
          <w:p w14:paraId="44BA8509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□水洗　　　□簡易水洗　　　□汲み取り　　　　□その他（　　　　　　）</w:t>
            </w:r>
          </w:p>
        </w:tc>
      </w:tr>
      <w:tr w:rsidR="00706E59" w:rsidRPr="008A34C0" w14:paraId="03150E57" w14:textId="77777777" w:rsidTr="002D5258">
        <w:trPr>
          <w:jc w:val="center"/>
        </w:trPr>
        <w:tc>
          <w:tcPr>
            <w:tcW w:w="1415" w:type="dxa"/>
            <w:vMerge/>
          </w:tcPr>
          <w:p w14:paraId="72B67D96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</w:tcPr>
          <w:p w14:paraId="5DFCEAA9" w14:textId="77777777" w:rsidR="00706E59" w:rsidRPr="008A34C0" w:rsidRDefault="00706E59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テレビ</w:t>
            </w:r>
          </w:p>
        </w:tc>
        <w:tc>
          <w:tcPr>
            <w:tcW w:w="2764" w:type="dxa"/>
            <w:gridSpan w:val="3"/>
          </w:tcPr>
          <w:p w14:paraId="4AC3494F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□アンテナ　　□組合　　□無　</w:t>
            </w:r>
          </w:p>
        </w:tc>
        <w:tc>
          <w:tcPr>
            <w:tcW w:w="2058" w:type="dxa"/>
            <w:gridSpan w:val="5"/>
          </w:tcPr>
          <w:p w14:paraId="40E03577" w14:textId="77777777" w:rsidR="00706E59" w:rsidRPr="008A34C0" w:rsidRDefault="00706E59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インターネット回線</w:t>
            </w:r>
          </w:p>
        </w:tc>
        <w:tc>
          <w:tcPr>
            <w:tcW w:w="1701" w:type="dxa"/>
          </w:tcPr>
          <w:p w14:paraId="746FE0EE" w14:textId="77777777" w:rsidR="00706E59" w:rsidRPr="008A34C0" w:rsidRDefault="00706E59" w:rsidP="00706E59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□有　　□無</w:t>
            </w:r>
          </w:p>
        </w:tc>
      </w:tr>
      <w:tr w:rsidR="00706E59" w:rsidRPr="008A34C0" w14:paraId="7E481ADC" w14:textId="77777777" w:rsidTr="002D5258">
        <w:trPr>
          <w:jc w:val="center"/>
        </w:trPr>
        <w:tc>
          <w:tcPr>
            <w:tcW w:w="1415" w:type="dxa"/>
            <w:vMerge/>
          </w:tcPr>
          <w:p w14:paraId="59D3C717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</w:tcPr>
          <w:p w14:paraId="2C89B2FF" w14:textId="77777777" w:rsidR="00706E59" w:rsidRPr="008A34C0" w:rsidRDefault="00706E59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庭</w:t>
            </w:r>
          </w:p>
        </w:tc>
        <w:tc>
          <w:tcPr>
            <w:tcW w:w="6523" w:type="dxa"/>
            <w:gridSpan w:val="9"/>
          </w:tcPr>
          <w:p w14:paraId="39A4B1DC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□有　　　　　□無</w:t>
            </w:r>
          </w:p>
        </w:tc>
      </w:tr>
      <w:tr w:rsidR="00706E59" w:rsidRPr="008A34C0" w14:paraId="4356F57E" w14:textId="77777777" w:rsidTr="002D5258">
        <w:trPr>
          <w:jc w:val="center"/>
        </w:trPr>
        <w:tc>
          <w:tcPr>
            <w:tcW w:w="1415" w:type="dxa"/>
            <w:vMerge/>
          </w:tcPr>
          <w:p w14:paraId="2F3B773D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</w:tcPr>
          <w:p w14:paraId="175A28D1" w14:textId="77777777" w:rsidR="00706E59" w:rsidRPr="008A34C0" w:rsidRDefault="00706E59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物置等</w:t>
            </w:r>
          </w:p>
        </w:tc>
        <w:tc>
          <w:tcPr>
            <w:tcW w:w="6523" w:type="dxa"/>
            <w:gridSpan w:val="9"/>
          </w:tcPr>
          <w:p w14:paraId="78DCA29A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□有（　　　　　　　　　　　）　□無</w:t>
            </w:r>
          </w:p>
        </w:tc>
      </w:tr>
      <w:tr w:rsidR="00706E59" w:rsidRPr="008A34C0" w14:paraId="08BCC817" w14:textId="77777777" w:rsidTr="002D5258">
        <w:trPr>
          <w:jc w:val="center"/>
        </w:trPr>
        <w:tc>
          <w:tcPr>
            <w:tcW w:w="1415" w:type="dxa"/>
            <w:vMerge/>
          </w:tcPr>
          <w:p w14:paraId="7A14ACE0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</w:tcPr>
          <w:p w14:paraId="0638FFDF" w14:textId="77777777" w:rsidR="00706E59" w:rsidRPr="008A34C0" w:rsidRDefault="00706E59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駐車場</w:t>
            </w:r>
          </w:p>
        </w:tc>
        <w:tc>
          <w:tcPr>
            <w:tcW w:w="6523" w:type="dxa"/>
            <w:gridSpan w:val="9"/>
          </w:tcPr>
          <w:p w14:paraId="53BCB01A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□有（　　　　　台まで駐車可）　□無</w:t>
            </w:r>
          </w:p>
        </w:tc>
      </w:tr>
      <w:tr w:rsidR="00364A70" w:rsidRPr="008A34C0" w14:paraId="4D9A599E" w14:textId="77777777" w:rsidTr="002D5258">
        <w:trPr>
          <w:jc w:val="center"/>
        </w:trPr>
        <w:tc>
          <w:tcPr>
            <w:tcW w:w="1415" w:type="dxa"/>
            <w:vMerge w:val="restart"/>
            <w:vAlign w:val="center"/>
          </w:tcPr>
          <w:p w14:paraId="4D54CA62" w14:textId="77777777" w:rsidR="00364A70" w:rsidRPr="008A34C0" w:rsidRDefault="00364A70" w:rsidP="00364A70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主要施設への距離</w:t>
            </w:r>
          </w:p>
        </w:tc>
        <w:tc>
          <w:tcPr>
            <w:tcW w:w="2547" w:type="dxa"/>
            <w:gridSpan w:val="2"/>
          </w:tcPr>
          <w:p w14:paraId="48E4FC00" w14:textId="77777777" w:rsidR="00364A70" w:rsidRPr="008A34C0" w:rsidRDefault="00364A70" w:rsidP="008A34C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/>
                <w:sz w:val="18"/>
              </w:rPr>
              <w:t>(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　　　　</w:t>
            </w:r>
            <w:r w:rsidRPr="008A34C0">
              <w:rPr>
                <w:rFonts w:ascii="ＭＳ 明朝" w:eastAsia="ＭＳ 明朝" w:hAnsi="ＭＳ 明朝"/>
                <w:sz w:val="18"/>
              </w:rPr>
              <w:t>)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>バス停</w:t>
            </w:r>
            <w:r w:rsidR="008A34C0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　　　㎞</w:t>
            </w:r>
          </w:p>
        </w:tc>
        <w:tc>
          <w:tcPr>
            <w:tcW w:w="2549" w:type="dxa"/>
            <w:gridSpan w:val="5"/>
          </w:tcPr>
          <w:p w14:paraId="13A46325" w14:textId="77777777" w:rsidR="00364A70" w:rsidRPr="008A34C0" w:rsidRDefault="00364A70" w:rsidP="00364A7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病院・診療所　　　　</w:t>
            </w:r>
            <w:r w:rsidRPr="008A34C0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　㎞</w:t>
            </w:r>
          </w:p>
        </w:tc>
        <w:tc>
          <w:tcPr>
            <w:tcW w:w="2559" w:type="dxa"/>
            <w:gridSpan w:val="3"/>
          </w:tcPr>
          <w:p w14:paraId="247C3F6F" w14:textId="77777777" w:rsidR="00364A70" w:rsidRPr="008A34C0" w:rsidRDefault="00364A70" w:rsidP="00364A7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警察署・交番　　　　　㎞</w:t>
            </w:r>
          </w:p>
        </w:tc>
      </w:tr>
      <w:tr w:rsidR="00364A70" w:rsidRPr="008A34C0" w14:paraId="7E258FCF" w14:textId="77777777" w:rsidTr="002D5258">
        <w:trPr>
          <w:jc w:val="center"/>
        </w:trPr>
        <w:tc>
          <w:tcPr>
            <w:tcW w:w="1415" w:type="dxa"/>
            <w:vMerge/>
          </w:tcPr>
          <w:p w14:paraId="356CE980" w14:textId="77777777" w:rsidR="00364A70" w:rsidRPr="008A34C0" w:rsidRDefault="00364A70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47" w:type="dxa"/>
            <w:gridSpan w:val="2"/>
          </w:tcPr>
          <w:p w14:paraId="2E46AAF1" w14:textId="77777777" w:rsidR="00364A70" w:rsidRPr="008A34C0" w:rsidRDefault="00364A70" w:rsidP="00C04276">
            <w:pPr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幼稚園・保育園　　　　　㎞</w:t>
            </w:r>
          </w:p>
        </w:tc>
        <w:tc>
          <w:tcPr>
            <w:tcW w:w="2549" w:type="dxa"/>
            <w:gridSpan w:val="5"/>
          </w:tcPr>
          <w:p w14:paraId="6818B86A" w14:textId="77777777" w:rsidR="00364A70" w:rsidRPr="008A34C0" w:rsidRDefault="00364A70" w:rsidP="00364A7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/>
                <w:sz w:val="18"/>
              </w:rPr>
              <w:t>(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　　　　</w:t>
            </w:r>
            <w:r w:rsidRPr="008A34C0">
              <w:rPr>
                <w:rFonts w:ascii="ＭＳ 明朝" w:eastAsia="ＭＳ 明朝" w:hAnsi="ＭＳ 明朝"/>
                <w:sz w:val="18"/>
              </w:rPr>
              <w:t>)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小学校　　　</w:t>
            </w:r>
            <w:r w:rsidRPr="008A34C0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  <w:tc>
          <w:tcPr>
            <w:tcW w:w="2559" w:type="dxa"/>
            <w:gridSpan w:val="3"/>
          </w:tcPr>
          <w:p w14:paraId="1767A4AF" w14:textId="77777777" w:rsidR="00364A70" w:rsidRPr="008A34C0" w:rsidRDefault="00364A70" w:rsidP="00364A7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/>
                <w:sz w:val="18"/>
              </w:rPr>
              <w:t>(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　　　　</w:t>
            </w:r>
            <w:r w:rsidRPr="008A34C0">
              <w:rPr>
                <w:rFonts w:ascii="ＭＳ 明朝" w:eastAsia="ＭＳ 明朝" w:hAnsi="ＭＳ 明朝"/>
                <w:sz w:val="18"/>
              </w:rPr>
              <w:t>)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>中学校　　　　㎞</w:t>
            </w:r>
          </w:p>
        </w:tc>
      </w:tr>
      <w:tr w:rsidR="00364A70" w:rsidRPr="008A34C0" w14:paraId="72231EFA" w14:textId="77777777" w:rsidTr="002D5258">
        <w:trPr>
          <w:jc w:val="center"/>
        </w:trPr>
        <w:tc>
          <w:tcPr>
            <w:tcW w:w="1415" w:type="dxa"/>
            <w:vMerge/>
          </w:tcPr>
          <w:p w14:paraId="020AE7EC" w14:textId="77777777" w:rsidR="00364A70" w:rsidRPr="008A34C0" w:rsidRDefault="00364A70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547" w:type="dxa"/>
            <w:gridSpan w:val="2"/>
          </w:tcPr>
          <w:p w14:paraId="776FF59D" w14:textId="77777777" w:rsidR="00364A70" w:rsidRPr="008A34C0" w:rsidRDefault="00364A70" w:rsidP="00364A7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 xml:space="preserve">屋久島高校　　　　　　</w:t>
            </w:r>
            <w:r w:rsidRPr="008A34C0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8A34C0"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  <w:tc>
          <w:tcPr>
            <w:tcW w:w="2549" w:type="dxa"/>
            <w:gridSpan w:val="5"/>
          </w:tcPr>
          <w:p w14:paraId="1D2E80AD" w14:textId="77777777" w:rsidR="00364A70" w:rsidRPr="008A34C0" w:rsidRDefault="00714730" w:rsidP="00364A7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  <w:tc>
          <w:tcPr>
            <w:tcW w:w="2559" w:type="dxa"/>
            <w:gridSpan w:val="3"/>
          </w:tcPr>
          <w:p w14:paraId="1C0B21F9" w14:textId="77777777" w:rsidR="00364A70" w:rsidRPr="008A34C0" w:rsidRDefault="00714730" w:rsidP="00364A70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</w:tr>
      <w:tr w:rsidR="00706E59" w:rsidRPr="008A34C0" w14:paraId="31DFFFAE" w14:textId="77777777" w:rsidTr="002D5258">
        <w:trPr>
          <w:trHeight w:val="565"/>
          <w:jc w:val="center"/>
        </w:trPr>
        <w:tc>
          <w:tcPr>
            <w:tcW w:w="2547" w:type="dxa"/>
            <w:gridSpan w:val="2"/>
            <w:vAlign w:val="center"/>
          </w:tcPr>
          <w:p w14:paraId="48684EA3" w14:textId="77777777" w:rsidR="00706E59" w:rsidRPr="008A34C0" w:rsidRDefault="00364A70" w:rsidP="008A34C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8A34C0">
              <w:rPr>
                <w:rFonts w:ascii="ＭＳ 明朝" w:eastAsia="ＭＳ 明朝" w:hAnsi="ＭＳ 明朝" w:hint="eastAsia"/>
                <w:sz w:val="18"/>
              </w:rPr>
              <w:t>その他特記事項</w:t>
            </w:r>
          </w:p>
        </w:tc>
        <w:tc>
          <w:tcPr>
            <w:tcW w:w="6523" w:type="dxa"/>
            <w:gridSpan w:val="9"/>
          </w:tcPr>
          <w:p w14:paraId="649D99C1" w14:textId="77777777" w:rsidR="00706E59" w:rsidRPr="008A34C0" w:rsidRDefault="00706E59" w:rsidP="00C04276">
            <w:pPr>
              <w:rPr>
                <w:rFonts w:ascii="ＭＳ 明朝" w:eastAsia="ＭＳ 明朝" w:hAnsi="ＭＳ 明朝"/>
                <w:sz w:val="18"/>
              </w:rPr>
            </w:pPr>
          </w:p>
          <w:p w14:paraId="0D207974" w14:textId="77777777" w:rsidR="00364A70" w:rsidRPr="008A34C0" w:rsidRDefault="00364A70" w:rsidP="00C04276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796073F3" w14:textId="77777777" w:rsidR="00A7755C" w:rsidRPr="008A34C0" w:rsidRDefault="006F144E" w:rsidP="00C04276">
      <w:pPr>
        <w:ind w:left="210" w:hangingChars="100" w:hanging="210"/>
        <w:rPr>
          <w:rFonts w:ascii="ＭＳ 明朝" w:eastAsia="ＭＳ 明朝" w:hAnsi="ＭＳ 明朝"/>
        </w:rPr>
      </w:pPr>
      <w:r w:rsidRPr="008A34C0">
        <w:rPr>
          <w:rFonts w:ascii="ＭＳ 明朝" w:eastAsia="ＭＳ 明朝" w:hAnsi="ＭＳ 明朝" w:hint="eastAsia"/>
        </w:rPr>
        <w:t>※図面がある場合は添付してください。</w:t>
      </w:r>
    </w:p>
    <w:sectPr w:rsidR="00A7755C" w:rsidRPr="008A34C0" w:rsidSect="008B7E32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06C4" w14:textId="77777777" w:rsidR="005E6326" w:rsidRDefault="005E6326" w:rsidP="00A7755C">
      <w:r>
        <w:separator/>
      </w:r>
    </w:p>
  </w:endnote>
  <w:endnote w:type="continuationSeparator" w:id="0">
    <w:p w14:paraId="13A0C394" w14:textId="77777777" w:rsidR="005E6326" w:rsidRDefault="005E6326" w:rsidP="00A7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D28B" w14:textId="77777777" w:rsidR="005E6326" w:rsidRDefault="005E6326" w:rsidP="00A7755C">
      <w:r>
        <w:separator/>
      </w:r>
    </w:p>
  </w:footnote>
  <w:footnote w:type="continuationSeparator" w:id="0">
    <w:p w14:paraId="0B579520" w14:textId="77777777" w:rsidR="005E6326" w:rsidRDefault="005E6326" w:rsidP="00A77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97"/>
    <w:rsid w:val="000012B2"/>
    <w:rsid w:val="00032215"/>
    <w:rsid w:val="00063422"/>
    <w:rsid w:val="000870D4"/>
    <w:rsid w:val="00087D18"/>
    <w:rsid w:val="0009387D"/>
    <w:rsid w:val="000B239E"/>
    <w:rsid w:val="000B5D56"/>
    <w:rsid w:val="000C1CF0"/>
    <w:rsid w:val="000C6E81"/>
    <w:rsid w:val="000D043A"/>
    <w:rsid w:val="001058FC"/>
    <w:rsid w:val="00121DB6"/>
    <w:rsid w:val="00122A27"/>
    <w:rsid w:val="001313A2"/>
    <w:rsid w:val="00171E44"/>
    <w:rsid w:val="00184256"/>
    <w:rsid w:val="00185975"/>
    <w:rsid w:val="001B3413"/>
    <w:rsid w:val="001E65D3"/>
    <w:rsid w:val="001F1EA2"/>
    <w:rsid w:val="00211F44"/>
    <w:rsid w:val="00225364"/>
    <w:rsid w:val="00233018"/>
    <w:rsid w:val="00260500"/>
    <w:rsid w:val="002B6D94"/>
    <w:rsid w:val="002C65B3"/>
    <w:rsid w:val="002D5258"/>
    <w:rsid w:val="002E45B3"/>
    <w:rsid w:val="002E4B5B"/>
    <w:rsid w:val="002E7DBD"/>
    <w:rsid w:val="003015C0"/>
    <w:rsid w:val="00313310"/>
    <w:rsid w:val="00333570"/>
    <w:rsid w:val="003349AF"/>
    <w:rsid w:val="00334FCC"/>
    <w:rsid w:val="00342499"/>
    <w:rsid w:val="00364A70"/>
    <w:rsid w:val="00375354"/>
    <w:rsid w:val="003F1610"/>
    <w:rsid w:val="00400D54"/>
    <w:rsid w:val="00440610"/>
    <w:rsid w:val="00495E5A"/>
    <w:rsid w:val="004B40C4"/>
    <w:rsid w:val="004D25EA"/>
    <w:rsid w:val="00511E5B"/>
    <w:rsid w:val="00512C05"/>
    <w:rsid w:val="00514915"/>
    <w:rsid w:val="005256B2"/>
    <w:rsid w:val="00535F1C"/>
    <w:rsid w:val="005378FB"/>
    <w:rsid w:val="00537A1F"/>
    <w:rsid w:val="005517D9"/>
    <w:rsid w:val="00570AE4"/>
    <w:rsid w:val="00592C4A"/>
    <w:rsid w:val="005B205B"/>
    <w:rsid w:val="005C67C4"/>
    <w:rsid w:val="005E6326"/>
    <w:rsid w:val="00630828"/>
    <w:rsid w:val="006352F3"/>
    <w:rsid w:val="00647303"/>
    <w:rsid w:val="0065219D"/>
    <w:rsid w:val="00690D42"/>
    <w:rsid w:val="006C029F"/>
    <w:rsid w:val="006C5619"/>
    <w:rsid w:val="006D53FB"/>
    <w:rsid w:val="006E40ED"/>
    <w:rsid w:val="006F144E"/>
    <w:rsid w:val="007056B3"/>
    <w:rsid w:val="00706E59"/>
    <w:rsid w:val="00714730"/>
    <w:rsid w:val="007230EA"/>
    <w:rsid w:val="00747CF0"/>
    <w:rsid w:val="0077634F"/>
    <w:rsid w:val="007D06E3"/>
    <w:rsid w:val="007D3BFE"/>
    <w:rsid w:val="007D42D8"/>
    <w:rsid w:val="00805C40"/>
    <w:rsid w:val="00895428"/>
    <w:rsid w:val="008A34C0"/>
    <w:rsid w:val="008A7D5F"/>
    <w:rsid w:val="008B7E32"/>
    <w:rsid w:val="008D2D63"/>
    <w:rsid w:val="00937DC8"/>
    <w:rsid w:val="009457AA"/>
    <w:rsid w:val="009A76A1"/>
    <w:rsid w:val="009B2EA5"/>
    <w:rsid w:val="009D06B0"/>
    <w:rsid w:val="00A07899"/>
    <w:rsid w:val="00A10CC3"/>
    <w:rsid w:val="00A23F2E"/>
    <w:rsid w:val="00A37C69"/>
    <w:rsid w:val="00A7755C"/>
    <w:rsid w:val="00AB2917"/>
    <w:rsid w:val="00AB735D"/>
    <w:rsid w:val="00AD2E66"/>
    <w:rsid w:val="00B072CE"/>
    <w:rsid w:val="00B40666"/>
    <w:rsid w:val="00B432CB"/>
    <w:rsid w:val="00B85438"/>
    <w:rsid w:val="00B863E8"/>
    <w:rsid w:val="00C04276"/>
    <w:rsid w:val="00C13B55"/>
    <w:rsid w:val="00C74535"/>
    <w:rsid w:val="00CA354D"/>
    <w:rsid w:val="00CA583D"/>
    <w:rsid w:val="00CB0DB1"/>
    <w:rsid w:val="00CE0CC1"/>
    <w:rsid w:val="00CF7ED3"/>
    <w:rsid w:val="00D25FC3"/>
    <w:rsid w:val="00D31A12"/>
    <w:rsid w:val="00D85068"/>
    <w:rsid w:val="00DE268E"/>
    <w:rsid w:val="00DE5DB6"/>
    <w:rsid w:val="00E35693"/>
    <w:rsid w:val="00E402D9"/>
    <w:rsid w:val="00E435CC"/>
    <w:rsid w:val="00E66B97"/>
    <w:rsid w:val="00ED71F5"/>
    <w:rsid w:val="00EE710D"/>
    <w:rsid w:val="00EF03FA"/>
    <w:rsid w:val="00F02A29"/>
    <w:rsid w:val="00F131D4"/>
    <w:rsid w:val="00F20A93"/>
    <w:rsid w:val="00F536C5"/>
    <w:rsid w:val="00F80AEB"/>
    <w:rsid w:val="00FC1422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5BABB"/>
  <w14:defaultImageDpi w14:val="0"/>
  <w15:docId w15:val="{3901747B-A2FF-44A9-8C01-F672FE54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1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5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755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77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7755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3B5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13B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32E57-5D2D-4461-8775-F59F7C5B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505us2212</dc:creator>
  <cp:keywords/>
  <dc:description/>
  <cp:lastModifiedBy>505us2212</cp:lastModifiedBy>
  <cp:revision>8</cp:revision>
  <cp:lastPrinted>2023-05-31T00:53:00Z</cp:lastPrinted>
  <dcterms:created xsi:type="dcterms:W3CDTF">2021-03-02T03:41:00Z</dcterms:created>
  <dcterms:modified xsi:type="dcterms:W3CDTF">2023-06-13T00:51:00Z</dcterms:modified>
</cp:coreProperties>
</file>