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00AD" w14:textId="77777777" w:rsidR="000B56B0" w:rsidRPr="00104B9A" w:rsidRDefault="000B56B0" w:rsidP="000B56B0">
      <w:pPr>
        <w:pStyle w:val="a3"/>
        <w:ind w:left="2835" w:firstLineChars="150" w:firstLine="333"/>
        <w:rPr>
          <w:rFonts w:ascii="ＭＳ 明朝" w:hAnsi="ＭＳ 明朝"/>
          <w:snapToGrid w:val="0"/>
          <w:sz w:val="21"/>
          <w:szCs w:val="21"/>
        </w:rPr>
      </w:pPr>
    </w:p>
    <w:p w14:paraId="686DD49F" w14:textId="77777777" w:rsidR="00B40A9A" w:rsidRPr="000834D4" w:rsidRDefault="00B40A9A" w:rsidP="00A17FE0">
      <w:pPr>
        <w:pStyle w:val="a3"/>
        <w:jc w:val="left"/>
        <w:rPr>
          <w:rFonts w:ascii="ＭＳ Ｐ明朝" w:eastAsia="ＭＳ Ｐ明朝" w:hAnsi="ＭＳ Ｐ明朝" w:cs="Times New Roman"/>
          <w:snapToGrid w:val="0"/>
          <w:sz w:val="23"/>
          <w:szCs w:val="23"/>
        </w:rPr>
      </w:pPr>
      <w:r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その</w:t>
      </w:r>
      <w:r w:rsidR="0039505B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４</w:t>
      </w:r>
      <w:r w:rsidR="00640DE0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（</w:t>
      </w:r>
      <w:r w:rsidR="0039505B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その他</w:t>
      </w:r>
      <w:r w:rsidR="00640DE0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用)</w:t>
      </w:r>
    </w:p>
    <w:tbl>
      <w:tblPr>
        <w:tblW w:w="9640" w:type="dxa"/>
        <w:tblInd w:w="-1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4110"/>
        <w:gridCol w:w="1024"/>
        <w:gridCol w:w="1528"/>
      </w:tblGrid>
      <w:tr w:rsidR="00B40A9A" w:rsidRPr="000834D4" w14:paraId="2C2E6CBA" w14:textId="77777777" w:rsidTr="00D40178">
        <w:trPr>
          <w:cantSplit/>
          <w:trHeight w:hRule="exact" w:val="853"/>
          <w:tblHeader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14:paraId="5882C78E" w14:textId="77777777" w:rsidR="00B40A9A" w:rsidRPr="000834D4" w:rsidRDefault="00B40A9A" w:rsidP="00BC67C4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入　　札　</w:t>
            </w:r>
            <w:r w:rsidR="00BC67C4"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　</w:t>
            </w: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>書</w:t>
            </w:r>
          </w:p>
        </w:tc>
      </w:tr>
      <w:tr w:rsidR="00D40178" w:rsidRPr="000834D4" w14:paraId="0BC0CF06" w14:textId="77777777" w:rsidTr="00D40178">
        <w:trPr>
          <w:cantSplit/>
          <w:trHeight w:val="1540"/>
        </w:trPr>
        <w:tc>
          <w:tcPr>
            <w:tcW w:w="9640" w:type="dxa"/>
            <w:gridSpan w:val="5"/>
            <w:tcBorders>
              <w:bottom w:val="nil"/>
            </w:tcBorders>
            <w:vAlign w:val="center"/>
          </w:tcPr>
          <w:p w14:paraId="0C0DE2C1" w14:textId="77777777" w:rsidR="00D40178" w:rsidRPr="000834D4" w:rsidRDefault="00D40178" w:rsidP="00640DE0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</w:p>
        </w:tc>
      </w:tr>
      <w:tr w:rsidR="00D40178" w:rsidRPr="000834D4" w14:paraId="133CB2CE" w14:textId="77777777" w:rsidTr="000834D4">
        <w:trPr>
          <w:cantSplit/>
          <w:trHeight w:val="840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7ED2C289" w14:textId="77777777" w:rsidR="00D40178" w:rsidRPr="000834D4" w:rsidRDefault="00D40178" w:rsidP="000060EA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E0C29" w14:textId="77777777" w:rsidR="00D40178" w:rsidRPr="000834D4" w:rsidRDefault="00D40178" w:rsidP="00640DE0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cs="Times New Roman" w:hint="eastAsia"/>
                <w:snapToGrid w:val="0"/>
                <w:sz w:val="23"/>
                <w:szCs w:val="23"/>
              </w:rPr>
              <w:t>一金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A56D9D" w14:textId="77777777" w:rsidR="00D40178" w:rsidRPr="000834D4" w:rsidRDefault="00D40178" w:rsidP="00640DE0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cs="Times New Roman" w:hint="eastAsia"/>
                <w:snapToGrid w:val="0"/>
                <w:sz w:val="23"/>
                <w:szCs w:val="23"/>
              </w:rPr>
              <w:t>円</w:t>
            </w:r>
          </w:p>
        </w:tc>
        <w:tc>
          <w:tcPr>
            <w:tcW w:w="1528" w:type="dxa"/>
            <w:vMerge w:val="restart"/>
            <w:tcBorders>
              <w:top w:val="nil"/>
            </w:tcBorders>
            <w:vAlign w:val="center"/>
          </w:tcPr>
          <w:p w14:paraId="516B0F74" w14:textId="77777777" w:rsidR="00D40178" w:rsidRPr="000834D4" w:rsidRDefault="00D40178" w:rsidP="00640DE0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</w:p>
        </w:tc>
      </w:tr>
      <w:tr w:rsidR="00D40178" w:rsidRPr="000834D4" w14:paraId="53039B9A" w14:textId="77777777" w:rsidTr="000834D4">
        <w:trPr>
          <w:cantSplit/>
          <w:trHeight w:val="1214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1AA43E43" w14:textId="77777777" w:rsidR="00D40178" w:rsidRPr="000834D4" w:rsidRDefault="00D40178" w:rsidP="000060EA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14:paraId="29F55760" w14:textId="77777777" w:rsidR="00D40178" w:rsidRPr="000834D4" w:rsidRDefault="00D40178" w:rsidP="008B1E1A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cs="Times New Roman" w:hint="eastAsia"/>
                <w:snapToGrid w:val="0"/>
                <w:sz w:val="23"/>
                <w:szCs w:val="23"/>
              </w:rPr>
              <w:t>入札事項</w:t>
            </w:r>
          </w:p>
        </w:tc>
        <w:tc>
          <w:tcPr>
            <w:tcW w:w="5134" w:type="dxa"/>
            <w:gridSpan w:val="2"/>
            <w:vAlign w:val="center"/>
          </w:tcPr>
          <w:p w14:paraId="4425B8D8" w14:textId="345A8366" w:rsidR="00C33D98" w:rsidRPr="000834D4" w:rsidRDefault="00DE37F7" w:rsidP="00C33D98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  <w:bookmarkStart w:id="0" w:name="_Hlk138421955"/>
            <w:r>
              <w:rPr>
                <w:rFonts w:hint="eastAsia"/>
              </w:rPr>
              <w:t>屋久島町廃棄物処理施設</w:t>
            </w:r>
            <w:bookmarkStart w:id="1" w:name="_Hlk60725499"/>
            <w:r>
              <w:rPr>
                <w:rFonts w:hAnsi="ＭＳ 明朝" w:hint="eastAsia"/>
              </w:rPr>
              <w:t>長期包括運営委託に係る</w:t>
            </w:r>
            <w:r w:rsidRPr="00B27622">
              <w:rPr>
                <w:rFonts w:hAnsi="ＭＳ 明朝" w:hint="eastAsia"/>
              </w:rPr>
              <w:t>発注者支援業務</w:t>
            </w:r>
            <w:bookmarkEnd w:id="0"/>
            <w:bookmarkEnd w:id="1"/>
          </w:p>
        </w:tc>
        <w:tc>
          <w:tcPr>
            <w:tcW w:w="1528" w:type="dxa"/>
            <w:vMerge/>
            <w:tcBorders>
              <w:bottom w:val="nil"/>
            </w:tcBorders>
            <w:vAlign w:val="center"/>
          </w:tcPr>
          <w:p w14:paraId="76310E6E" w14:textId="77777777" w:rsidR="00D40178" w:rsidRPr="000834D4" w:rsidRDefault="00D40178" w:rsidP="000060EA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</w:p>
        </w:tc>
      </w:tr>
      <w:tr w:rsidR="00D40178" w:rsidRPr="000834D4" w14:paraId="4C8C4FF2" w14:textId="77777777" w:rsidTr="00D40178">
        <w:trPr>
          <w:cantSplit/>
          <w:trHeight w:val="1769"/>
        </w:trPr>
        <w:tc>
          <w:tcPr>
            <w:tcW w:w="9640" w:type="dxa"/>
            <w:gridSpan w:val="5"/>
            <w:tcBorders>
              <w:top w:val="nil"/>
            </w:tcBorders>
            <w:vAlign w:val="center"/>
          </w:tcPr>
          <w:p w14:paraId="4C7556B6" w14:textId="77777777" w:rsidR="00D40178" w:rsidRPr="000834D4" w:rsidRDefault="00D40178" w:rsidP="000060EA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</w:p>
        </w:tc>
      </w:tr>
      <w:tr w:rsidR="00B40A9A" w:rsidRPr="000834D4" w14:paraId="4F856974" w14:textId="77777777" w:rsidTr="00D40178">
        <w:trPr>
          <w:cantSplit/>
          <w:trHeight w:hRule="exact" w:val="5341"/>
        </w:trPr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14:paraId="3DE3C9DC" w14:textId="77777777" w:rsidR="00640DE0" w:rsidRPr="000834D4" w:rsidRDefault="00640DE0" w:rsidP="000060EA">
            <w:pPr>
              <w:spacing w:after="79" w:line="300" w:lineRule="exact"/>
              <w:rPr>
                <w:rFonts w:ascii="ＭＳ Ｐ明朝" w:eastAsia="ＭＳ Ｐ明朝" w:hAnsi="ＭＳ Ｐ明朝"/>
                <w:snapToGrid w:val="0"/>
                <w:sz w:val="23"/>
                <w:szCs w:val="23"/>
              </w:rPr>
            </w:pPr>
          </w:p>
          <w:p w14:paraId="66C3D9AE" w14:textId="77777777" w:rsidR="00B40A9A" w:rsidRPr="000834D4" w:rsidRDefault="00BC67C4" w:rsidP="00640DE0">
            <w:pPr>
              <w:spacing w:after="79" w:line="300" w:lineRule="exact"/>
              <w:ind w:firstLineChars="100" w:firstLine="230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>上記のとおり入札</w:t>
            </w:r>
            <w:r w:rsidR="00B40A9A"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>します。</w:t>
            </w:r>
          </w:p>
          <w:p w14:paraId="0282E379" w14:textId="77777777" w:rsidR="00B40A9A" w:rsidRPr="000834D4" w:rsidRDefault="00B40A9A" w:rsidP="00B40A9A">
            <w:pPr>
              <w:spacing w:after="79" w:line="300" w:lineRule="exact"/>
              <w:ind w:firstLineChars="100" w:firstLine="230"/>
              <w:rPr>
                <w:rFonts w:ascii="ＭＳ Ｐ明朝" w:eastAsia="ＭＳ Ｐ明朝" w:hAnsi="ＭＳ Ｐ明朝"/>
                <w:snapToGrid w:val="0"/>
                <w:sz w:val="23"/>
                <w:szCs w:val="23"/>
              </w:rPr>
            </w:pPr>
          </w:p>
          <w:p w14:paraId="725D44B6" w14:textId="77777777" w:rsidR="00B40A9A" w:rsidRPr="000834D4" w:rsidRDefault="00B2771E" w:rsidP="00640DE0">
            <w:pPr>
              <w:spacing w:after="79" w:line="300" w:lineRule="exact"/>
              <w:ind w:firstLineChars="200" w:firstLine="460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>令和</w:t>
            </w:r>
            <w:r w:rsidR="00561FFF"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　　</w:t>
            </w:r>
            <w:r w:rsidR="00B40A9A"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>年</w:t>
            </w:r>
            <w:r w:rsidR="00BC67C4"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　</w:t>
            </w:r>
            <w:r w:rsidR="008B5C62"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　</w:t>
            </w:r>
            <w:r w:rsidR="00B40A9A"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>月　　日</w:t>
            </w:r>
          </w:p>
          <w:p w14:paraId="7F21FD51" w14:textId="77777777" w:rsidR="00B40A9A" w:rsidRPr="000834D4" w:rsidRDefault="00B40A9A" w:rsidP="00B40A9A">
            <w:pPr>
              <w:spacing w:afterLines="20" w:after="48"/>
              <w:ind w:firstLineChars="200" w:firstLine="460"/>
              <w:rPr>
                <w:rFonts w:ascii="ＭＳ Ｐ明朝" w:eastAsia="ＭＳ Ｐ明朝" w:hAnsi="ＭＳ Ｐ明朝"/>
                <w:snapToGrid w:val="0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　</w:t>
            </w:r>
          </w:p>
          <w:p w14:paraId="55FFFF4A" w14:textId="77777777" w:rsidR="00B40A9A" w:rsidRPr="000834D4" w:rsidRDefault="00B40A9A" w:rsidP="00640DE0">
            <w:pPr>
              <w:spacing w:afterLines="20" w:after="48"/>
              <w:ind w:firstLineChars="300" w:firstLine="690"/>
              <w:rPr>
                <w:rFonts w:ascii="ＭＳ Ｐ明朝" w:eastAsia="ＭＳ Ｐ明朝" w:hAnsi="ＭＳ Ｐ明朝"/>
                <w:snapToGrid w:val="0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契約担当者　</w:t>
            </w:r>
          </w:p>
          <w:p w14:paraId="58F1A541" w14:textId="77777777" w:rsidR="00B40A9A" w:rsidRPr="000834D4" w:rsidRDefault="00B40A9A" w:rsidP="00640DE0">
            <w:pPr>
              <w:spacing w:afterLines="20" w:after="48"/>
              <w:ind w:firstLineChars="300" w:firstLine="69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屋久島町長　</w:t>
            </w:r>
            <w:r w:rsidR="00BC67C4" w:rsidRPr="000834D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荒木　耕治　</w:t>
            </w:r>
            <w:r w:rsidRPr="000834D4">
              <w:rPr>
                <w:rFonts w:ascii="ＭＳ Ｐ明朝" w:eastAsia="ＭＳ Ｐ明朝" w:hAnsi="ＭＳ Ｐ明朝" w:hint="eastAsia"/>
                <w:sz w:val="23"/>
                <w:szCs w:val="23"/>
              </w:rPr>
              <w:t>殿</w:t>
            </w:r>
          </w:p>
          <w:p w14:paraId="495D939E" w14:textId="77777777" w:rsidR="00B40A9A" w:rsidRPr="000834D4" w:rsidRDefault="00B40A9A" w:rsidP="000060EA">
            <w:pPr>
              <w:spacing w:after="79" w:line="300" w:lineRule="exact"/>
              <w:rPr>
                <w:rFonts w:ascii="ＭＳ Ｐ明朝" w:eastAsia="ＭＳ Ｐ明朝" w:hAnsi="ＭＳ Ｐ明朝"/>
                <w:snapToGrid w:val="0"/>
                <w:sz w:val="23"/>
                <w:szCs w:val="23"/>
              </w:rPr>
            </w:pPr>
          </w:p>
          <w:p w14:paraId="25F4E88B" w14:textId="77777777" w:rsidR="00B40A9A" w:rsidRPr="000834D4" w:rsidRDefault="00B40A9A" w:rsidP="000060EA">
            <w:pPr>
              <w:spacing w:after="79" w:line="300" w:lineRule="exact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</w:p>
          <w:p w14:paraId="3F89F5A9" w14:textId="77777777" w:rsidR="00B40A9A" w:rsidRPr="000834D4" w:rsidRDefault="00B40A9A" w:rsidP="00A1202C">
            <w:pPr>
              <w:spacing w:after="79" w:line="300" w:lineRule="exact"/>
              <w:ind w:leftChars="1855" w:left="3895" w:right="1645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住　所　　</w:t>
            </w:r>
            <w:r w:rsidR="00640DE0"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　　</w:t>
            </w: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　　　　　　　　　　　</w:t>
            </w:r>
          </w:p>
          <w:p w14:paraId="2AA23414" w14:textId="77777777" w:rsidR="00B40A9A" w:rsidRPr="000834D4" w:rsidRDefault="00B40A9A" w:rsidP="00B40A9A">
            <w:pPr>
              <w:spacing w:line="300" w:lineRule="exact"/>
              <w:ind w:right="345"/>
              <w:jc w:val="right"/>
              <w:rPr>
                <w:rFonts w:ascii="ＭＳ Ｐ明朝" w:eastAsia="ＭＳ Ｐ明朝" w:hAnsi="ＭＳ Ｐ明朝"/>
                <w:snapToGrid w:val="0"/>
                <w:sz w:val="23"/>
                <w:szCs w:val="23"/>
              </w:rPr>
            </w:pPr>
          </w:p>
          <w:p w14:paraId="2BB4BB62" w14:textId="77777777" w:rsidR="00B40A9A" w:rsidRPr="000834D4" w:rsidRDefault="00B40A9A" w:rsidP="00A1202C">
            <w:pPr>
              <w:tabs>
                <w:tab w:val="left" w:pos="9110"/>
              </w:tabs>
              <w:spacing w:line="300" w:lineRule="exact"/>
              <w:ind w:leftChars="1855" w:left="3895" w:right="780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氏　名　　</w:t>
            </w:r>
            <w:r w:rsidR="00215BF6"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　　　</w:t>
            </w: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　　　　</w:t>
            </w:r>
            <w:r w:rsidR="00A1202C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 xml:space="preserve">　　　　　　　　　　　　　　　</w:t>
            </w: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>㊞</w:t>
            </w:r>
            <w:r w:rsidRPr="000834D4">
              <w:rPr>
                <w:rFonts w:ascii="ＭＳ Ｐ明朝" w:eastAsia="ＭＳ Ｐ明朝" w:hAnsi="ＭＳ Ｐ明朝" w:hint="eastAsia"/>
                <w:snapToGrid w:val="0"/>
                <w:vanish/>
                <w:sz w:val="23"/>
                <w:szCs w:val="23"/>
              </w:rPr>
              <w:t>印</w:t>
            </w:r>
          </w:p>
        </w:tc>
      </w:tr>
      <w:tr w:rsidR="00B40A9A" w:rsidRPr="000834D4" w14:paraId="39D7D077" w14:textId="77777777" w:rsidTr="00D40178">
        <w:trPr>
          <w:cantSplit/>
          <w:trHeight w:hRule="exact" w:val="916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14:paraId="4C2B7296" w14:textId="77777777" w:rsidR="00B40A9A" w:rsidRPr="000834D4" w:rsidRDefault="00B40A9A" w:rsidP="000834D4">
            <w:pPr>
              <w:spacing w:line="300" w:lineRule="exact"/>
              <w:ind w:left="420" w:hanging="420"/>
              <w:rPr>
                <w:rFonts w:ascii="ＭＳ Ｐ明朝" w:eastAsia="ＭＳ Ｐ明朝" w:hAnsi="ＭＳ Ｐ明朝" w:cs="Times New Roman"/>
                <w:snapToGrid w:val="0"/>
                <w:sz w:val="23"/>
                <w:szCs w:val="23"/>
              </w:rPr>
            </w:pP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>（注）入札金額は、見積もった契約金額の</w:t>
            </w:r>
            <w:r w:rsidR="00B2771E" w:rsidRPr="000834D4">
              <w:rPr>
                <w:rFonts w:ascii="ＭＳ Ｐ明朝" w:eastAsia="ＭＳ Ｐ明朝" w:hAnsi="ＭＳ Ｐ明朝"/>
                <w:snapToGrid w:val="0"/>
                <w:sz w:val="23"/>
                <w:szCs w:val="23"/>
              </w:rPr>
              <w:t>1</w:t>
            </w:r>
            <w:r w:rsidR="00B2771E"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>10</w:t>
            </w: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>分の</w:t>
            </w:r>
            <w:r w:rsidRPr="000834D4">
              <w:rPr>
                <w:rFonts w:ascii="ＭＳ Ｐ明朝" w:eastAsia="ＭＳ Ｐ明朝" w:hAnsi="ＭＳ Ｐ明朝"/>
                <w:snapToGrid w:val="0"/>
                <w:sz w:val="23"/>
                <w:szCs w:val="23"/>
              </w:rPr>
              <w:t>100</w:t>
            </w:r>
            <w:r w:rsidRPr="000834D4">
              <w:rPr>
                <w:rFonts w:ascii="ＭＳ Ｐ明朝" w:eastAsia="ＭＳ Ｐ明朝" w:hAnsi="ＭＳ Ｐ明朝" w:hint="eastAsia"/>
                <w:snapToGrid w:val="0"/>
                <w:sz w:val="23"/>
                <w:szCs w:val="23"/>
              </w:rPr>
              <w:t>に相当する金額を記載するものとする。</w:t>
            </w:r>
          </w:p>
        </w:tc>
      </w:tr>
    </w:tbl>
    <w:p w14:paraId="27653541" w14:textId="77777777" w:rsidR="00B40A9A" w:rsidRPr="000834D4" w:rsidRDefault="00BC67C4" w:rsidP="00B40A9A">
      <w:pPr>
        <w:spacing w:before="119"/>
        <w:rPr>
          <w:rFonts w:ascii="ＭＳ Ｐ明朝" w:eastAsia="ＭＳ Ｐ明朝" w:hAnsi="ＭＳ Ｐ明朝" w:cs="Times New Roman"/>
          <w:snapToGrid w:val="0"/>
          <w:sz w:val="23"/>
          <w:szCs w:val="23"/>
        </w:rPr>
      </w:pPr>
      <w:r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 xml:space="preserve">　　　</w:t>
      </w:r>
      <w:r w:rsidR="00B2771E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令和</w:t>
      </w:r>
      <w:r w:rsidR="00561FFF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 xml:space="preserve">　　</w:t>
      </w:r>
      <w:r w:rsidR="00B40A9A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年　　月　　日</w:t>
      </w:r>
      <w:r w:rsidR="00C15281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、</w:t>
      </w:r>
      <w:r w:rsidR="00B40A9A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上記金額の</w:t>
      </w:r>
      <w:r w:rsidR="00B40A9A" w:rsidRPr="000834D4">
        <w:rPr>
          <w:rFonts w:ascii="ＭＳ Ｐ明朝" w:eastAsia="ＭＳ Ｐ明朝" w:hAnsi="ＭＳ Ｐ明朝"/>
          <w:snapToGrid w:val="0"/>
          <w:sz w:val="23"/>
          <w:szCs w:val="23"/>
        </w:rPr>
        <w:t>100</w:t>
      </w:r>
      <w:r w:rsidR="00B40A9A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分の</w:t>
      </w:r>
      <w:r w:rsidR="00B40A9A" w:rsidRPr="000834D4">
        <w:rPr>
          <w:rFonts w:ascii="ＭＳ Ｐ明朝" w:eastAsia="ＭＳ Ｐ明朝" w:hAnsi="ＭＳ Ｐ明朝"/>
          <w:snapToGrid w:val="0"/>
          <w:sz w:val="23"/>
          <w:szCs w:val="23"/>
        </w:rPr>
        <w:t>1</w:t>
      </w:r>
      <w:r w:rsidR="00B2771E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10</w:t>
      </w:r>
      <w:r w:rsidR="00B40A9A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>に相当する金額で落札</w:t>
      </w:r>
    </w:p>
    <w:p w14:paraId="70B8D826" w14:textId="77777777" w:rsidR="00B40A9A" w:rsidRPr="000834D4" w:rsidRDefault="00BC67C4" w:rsidP="00B40A9A">
      <w:pPr>
        <w:rPr>
          <w:rFonts w:ascii="ＭＳ Ｐ明朝" w:eastAsia="ＭＳ Ｐ明朝" w:hAnsi="ＭＳ Ｐ明朝" w:cs="Times New Roman"/>
          <w:snapToGrid w:val="0"/>
          <w:sz w:val="23"/>
          <w:szCs w:val="23"/>
        </w:rPr>
      </w:pPr>
      <w:r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 xml:space="preserve">　　　　　　　　　　　　</w:t>
      </w:r>
      <w:r w:rsidR="00B40A9A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t xml:space="preserve">決定通知　</w:t>
      </w:r>
      <w:r w:rsidR="00B40A9A" w:rsidRPr="000834D4">
        <w:rPr>
          <w:rFonts w:ascii="ＭＳ Ｐ明朝" w:eastAsia="ＭＳ Ｐ明朝" w:hAnsi="ＭＳ Ｐ明朝"/>
          <w:snapToGrid w:val="0"/>
          <w:sz w:val="23"/>
          <w:szCs w:val="23"/>
        </w:rPr>
        <w:fldChar w:fldCharType="begin"/>
      </w:r>
      <w:r w:rsidR="00B40A9A" w:rsidRPr="000834D4">
        <w:rPr>
          <w:rFonts w:ascii="ＭＳ Ｐ明朝" w:eastAsia="ＭＳ Ｐ明朝" w:hAnsi="ＭＳ Ｐ明朝"/>
          <w:snapToGrid w:val="0"/>
          <w:sz w:val="23"/>
          <w:szCs w:val="23"/>
        </w:rPr>
        <w:instrText xml:space="preserve"> eq \o (</w:instrText>
      </w:r>
      <w:r w:rsidR="00B40A9A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instrText>◯</w:instrText>
      </w:r>
      <w:r w:rsidR="00B40A9A" w:rsidRPr="000834D4">
        <w:rPr>
          <w:rFonts w:ascii="ＭＳ Ｐ明朝" w:eastAsia="ＭＳ Ｐ明朝" w:hAnsi="ＭＳ Ｐ明朝"/>
          <w:snapToGrid w:val="0"/>
          <w:sz w:val="23"/>
          <w:szCs w:val="23"/>
        </w:rPr>
        <w:instrText>,</w:instrText>
      </w:r>
      <w:r w:rsidR="00B40A9A" w:rsidRPr="000834D4">
        <w:rPr>
          <w:rFonts w:ascii="ＭＳ Ｐ明朝" w:eastAsia="ＭＳ Ｐ明朝" w:hAnsi="ＭＳ Ｐ明朝" w:hint="eastAsia"/>
          <w:snapToGrid w:val="0"/>
          <w:sz w:val="23"/>
          <w:szCs w:val="23"/>
        </w:rPr>
        <w:instrText>印</w:instrText>
      </w:r>
      <w:r w:rsidR="00B40A9A" w:rsidRPr="000834D4">
        <w:rPr>
          <w:rFonts w:ascii="ＭＳ Ｐ明朝" w:eastAsia="ＭＳ Ｐ明朝" w:hAnsi="ＭＳ Ｐ明朝"/>
          <w:snapToGrid w:val="0"/>
          <w:sz w:val="23"/>
          <w:szCs w:val="23"/>
        </w:rPr>
        <w:instrText>)</w:instrText>
      </w:r>
      <w:r w:rsidR="00B40A9A" w:rsidRPr="000834D4">
        <w:rPr>
          <w:rFonts w:ascii="ＭＳ Ｐ明朝" w:eastAsia="ＭＳ Ｐ明朝" w:hAnsi="ＭＳ Ｐ明朝"/>
          <w:snapToGrid w:val="0"/>
          <w:sz w:val="23"/>
          <w:szCs w:val="23"/>
        </w:rPr>
        <w:fldChar w:fldCharType="end"/>
      </w:r>
      <w:r w:rsidR="00B40A9A" w:rsidRPr="000834D4">
        <w:rPr>
          <w:rFonts w:ascii="ＭＳ Ｐ明朝" w:eastAsia="ＭＳ Ｐ明朝" w:hAnsi="ＭＳ Ｐ明朝" w:hint="eastAsia"/>
          <w:snapToGrid w:val="0"/>
          <w:vanish/>
          <w:sz w:val="23"/>
          <w:szCs w:val="23"/>
        </w:rPr>
        <w:t>印</w:t>
      </w:r>
    </w:p>
    <w:p w14:paraId="7E492C54" w14:textId="77777777" w:rsidR="00B40A9A" w:rsidRPr="000834D4" w:rsidRDefault="00B40A9A" w:rsidP="00B40A9A">
      <w:pPr>
        <w:pStyle w:val="a3"/>
        <w:rPr>
          <w:rFonts w:ascii="ＭＳ Ｐ明朝" w:eastAsia="ＭＳ Ｐ明朝" w:hAnsi="ＭＳ Ｐ明朝"/>
          <w:sz w:val="23"/>
          <w:szCs w:val="23"/>
        </w:rPr>
      </w:pPr>
    </w:p>
    <w:sectPr w:rsidR="00B40A9A" w:rsidRPr="000834D4" w:rsidSect="004A6E94">
      <w:pgSz w:w="11906" w:h="16838" w:code="9"/>
      <w:pgMar w:top="289" w:right="1134" w:bottom="29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69F8" w14:textId="77777777" w:rsidR="006246E4" w:rsidRDefault="006246E4" w:rsidP="00115C7D">
      <w:pPr>
        <w:spacing w:line="240" w:lineRule="auto"/>
      </w:pPr>
      <w:r>
        <w:separator/>
      </w:r>
    </w:p>
  </w:endnote>
  <w:endnote w:type="continuationSeparator" w:id="0">
    <w:p w14:paraId="60A35B4A" w14:textId="77777777" w:rsidR="006246E4" w:rsidRDefault="006246E4" w:rsidP="00115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7C8A" w14:textId="77777777" w:rsidR="006246E4" w:rsidRDefault="006246E4" w:rsidP="00115C7D">
      <w:pPr>
        <w:spacing w:line="240" w:lineRule="auto"/>
      </w:pPr>
      <w:r>
        <w:separator/>
      </w:r>
    </w:p>
  </w:footnote>
  <w:footnote w:type="continuationSeparator" w:id="0">
    <w:p w14:paraId="70E00793" w14:textId="77777777" w:rsidR="006246E4" w:rsidRDefault="006246E4" w:rsidP="00115C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26661"/>
    <w:multiLevelType w:val="hybridMultilevel"/>
    <w:tmpl w:val="DA742962"/>
    <w:lvl w:ilvl="0" w:tplc="047C58B0"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9A"/>
    <w:rsid w:val="0000209A"/>
    <w:rsid w:val="000060EA"/>
    <w:rsid w:val="000834D4"/>
    <w:rsid w:val="000B2B1C"/>
    <w:rsid w:val="000B56B0"/>
    <w:rsid w:val="000D6B3D"/>
    <w:rsid w:val="00104B9A"/>
    <w:rsid w:val="0011121C"/>
    <w:rsid w:val="00115C7D"/>
    <w:rsid w:val="00123E16"/>
    <w:rsid w:val="0012662C"/>
    <w:rsid w:val="001C15B4"/>
    <w:rsid w:val="001E1456"/>
    <w:rsid w:val="001E209E"/>
    <w:rsid w:val="00215BF6"/>
    <w:rsid w:val="00221794"/>
    <w:rsid w:val="00232DE4"/>
    <w:rsid w:val="00251DCF"/>
    <w:rsid w:val="002743D8"/>
    <w:rsid w:val="00282849"/>
    <w:rsid w:val="002A41FC"/>
    <w:rsid w:val="00303101"/>
    <w:rsid w:val="00305BC3"/>
    <w:rsid w:val="00306431"/>
    <w:rsid w:val="00315C9D"/>
    <w:rsid w:val="0035154A"/>
    <w:rsid w:val="0039505B"/>
    <w:rsid w:val="0041482B"/>
    <w:rsid w:val="004221FC"/>
    <w:rsid w:val="00422884"/>
    <w:rsid w:val="004305E6"/>
    <w:rsid w:val="00463403"/>
    <w:rsid w:val="00464C01"/>
    <w:rsid w:val="00492D33"/>
    <w:rsid w:val="004A6E94"/>
    <w:rsid w:val="004E0347"/>
    <w:rsid w:val="004E59BC"/>
    <w:rsid w:val="00530ED2"/>
    <w:rsid w:val="00545FB1"/>
    <w:rsid w:val="00553529"/>
    <w:rsid w:val="00561FFF"/>
    <w:rsid w:val="005732A3"/>
    <w:rsid w:val="005A04A0"/>
    <w:rsid w:val="005C38B0"/>
    <w:rsid w:val="005F5688"/>
    <w:rsid w:val="00611A64"/>
    <w:rsid w:val="006246E4"/>
    <w:rsid w:val="00630ADD"/>
    <w:rsid w:val="00634F58"/>
    <w:rsid w:val="006350D7"/>
    <w:rsid w:val="00640DE0"/>
    <w:rsid w:val="00664105"/>
    <w:rsid w:val="0067213D"/>
    <w:rsid w:val="00695B74"/>
    <w:rsid w:val="006C15F3"/>
    <w:rsid w:val="006F3AE6"/>
    <w:rsid w:val="00723F3F"/>
    <w:rsid w:val="00725E6B"/>
    <w:rsid w:val="00744772"/>
    <w:rsid w:val="00750DBA"/>
    <w:rsid w:val="00773DD7"/>
    <w:rsid w:val="00796686"/>
    <w:rsid w:val="007C4BD6"/>
    <w:rsid w:val="007D5550"/>
    <w:rsid w:val="00851150"/>
    <w:rsid w:val="0087236E"/>
    <w:rsid w:val="008733AF"/>
    <w:rsid w:val="008923E8"/>
    <w:rsid w:val="00894E68"/>
    <w:rsid w:val="008B1E1A"/>
    <w:rsid w:val="008B5C62"/>
    <w:rsid w:val="009025BB"/>
    <w:rsid w:val="00934148"/>
    <w:rsid w:val="00943BF6"/>
    <w:rsid w:val="0098294F"/>
    <w:rsid w:val="009927AC"/>
    <w:rsid w:val="00997A0F"/>
    <w:rsid w:val="009A6361"/>
    <w:rsid w:val="009D5726"/>
    <w:rsid w:val="009E1B42"/>
    <w:rsid w:val="009E38E3"/>
    <w:rsid w:val="00A1202C"/>
    <w:rsid w:val="00A17FE0"/>
    <w:rsid w:val="00A36D0C"/>
    <w:rsid w:val="00A65629"/>
    <w:rsid w:val="00A707D8"/>
    <w:rsid w:val="00A7494D"/>
    <w:rsid w:val="00AD119E"/>
    <w:rsid w:val="00AF4FEA"/>
    <w:rsid w:val="00B21A0D"/>
    <w:rsid w:val="00B2771E"/>
    <w:rsid w:val="00B32D46"/>
    <w:rsid w:val="00B40A9A"/>
    <w:rsid w:val="00B7302D"/>
    <w:rsid w:val="00B86262"/>
    <w:rsid w:val="00BA2A13"/>
    <w:rsid w:val="00BA57FD"/>
    <w:rsid w:val="00BC67C4"/>
    <w:rsid w:val="00BF364A"/>
    <w:rsid w:val="00C107AD"/>
    <w:rsid w:val="00C15281"/>
    <w:rsid w:val="00C25ECF"/>
    <w:rsid w:val="00C33D98"/>
    <w:rsid w:val="00C53C5B"/>
    <w:rsid w:val="00C7777F"/>
    <w:rsid w:val="00C867DF"/>
    <w:rsid w:val="00C87927"/>
    <w:rsid w:val="00C971D1"/>
    <w:rsid w:val="00D32A94"/>
    <w:rsid w:val="00D40178"/>
    <w:rsid w:val="00D740AD"/>
    <w:rsid w:val="00D82B2A"/>
    <w:rsid w:val="00DB1750"/>
    <w:rsid w:val="00DB5F28"/>
    <w:rsid w:val="00DE37F7"/>
    <w:rsid w:val="00E411E3"/>
    <w:rsid w:val="00EB2E53"/>
    <w:rsid w:val="00EC36BA"/>
    <w:rsid w:val="00ED24E9"/>
    <w:rsid w:val="00ED6CB8"/>
    <w:rsid w:val="00F0269E"/>
    <w:rsid w:val="00F55816"/>
    <w:rsid w:val="00F71D35"/>
    <w:rsid w:val="00F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91EA2FD"/>
  <w15:chartTrackingRefBased/>
  <w15:docId w15:val="{5FD1D53B-7E6E-4DE3-802B-646F29A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A9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0A9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6"/>
      <w:sz w:val="26"/>
      <w:szCs w:val="26"/>
    </w:rPr>
  </w:style>
  <w:style w:type="paragraph" w:styleId="a4">
    <w:name w:val="Balloon Text"/>
    <w:basedOn w:val="a"/>
    <w:semiHidden/>
    <w:rsid w:val="0093414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115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5C7D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rsid w:val="00115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5C7D"/>
    <w:rPr>
      <w:rFonts w:ascii="ＭＳ 明朝" w:cs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4A6E94"/>
    <w:pPr>
      <w:jc w:val="center"/>
    </w:pPr>
    <w:rPr>
      <w:rFonts w:hAnsi="ＭＳ 明朝"/>
      <w:spacing w:val="6"/>
      <w:kern w:val="0"/>
      <w:sz w:val="24"/>
      <w:szCs w:val="24"/>
    </w:rPr>
  </w:style>
  <w:style w:type="character" w:customStyle="1" w:styleId="aa">
    <w:name w:val="記 (文字)"/>
    <w:link w:val="a9"/>
    <w:rsid w:val="004A6E94"/>
    <w:rPr>
      <w:rFonts w:ascii="ＭＳ 明朝" w:hAnsi="ＭＳ 明朝" w:cs="ＭＳ 明朝"/>
      <w:spacing w:val="6"/>
      <w:sz w:val="24"/>
      <w:szCs w:val="24"/>
    </w:rPr>
  </w:style>
  <w:style w:type="paragraph" w:styleId="ab">
    <w:name w:val="Closing"/>
    <w:basedOn w:val="a"/>
    <w:link w:val="ac"/>
    <w:rsid w:val="004A6E94"/>
    <w:pPr>
      <w:jc w:val="right"/>
    </w:pPr>
    <w:rPr>
      <w:rFonts w:hAnsi="ＭＳ 明朝"/>
      <w:spacing w:val="6"/>
      <w:kern w:val="0"/>
      <w:sz w:val="24"/>
      <w:szCs w:val="24"/>
    </w:rPr>
  </w:style>
  <w:style w:type="character" w:customStyle="1" w:styleId="ac">
    <w:name w:val="結語 (文字)"/>
    <w:link w:val="ab"/>
    <w:rsid w:val="004A6E94"/>
    <w:rPr>
      <w:rFonts w:ascii="ＭＳ 明朝" w:hAnsi="ＭＳ 明朝" w:cs="ＭＳ 明朝"/>
      <w:spacing w:val="6"/>
      <w:sz w:val="24"/>
      <w:szCs w:val="24"/>
    </w:rPr>
  </w:style>
  <w:style w:type="table" w:styleId="ad">
    <w:name w:val="Table Grid"/>
    <w:basedOn w:val="a1"/>
    <w:uiPriority w:val="59"/>
    <w:rsid w:val="004A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屋電(船舶)第　号</vt:lpstr>
      <vt:lpstr>屋電(船舶)第　号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屋電(船舶)第　号</dc:title>
  <dc:subject/>
  <dc:creator>505us0334</dc:creator>
  <cp:keywords/>
  <dc:description/>
  <cp:lastModifiedBy>505us2274</cp:lastModifiedBy>
  <cp:revision>4</cp:revision>
  <cp:lastPrinted>2020-02-05T05:46:00Z</cp:lastPrinted>
  <dcterms:created xsi:type="dcterms:W3CDTF">2021-06-22T06:05:00Z</dcterms:created>
  <dcterms:modified xsi:type="dcterms:W3CDTF">2023-06-23T06:53:00Z</dcterms:modified>
</cp:coreProperties>
</file>