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8211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7DC38B2E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1BF6F14" w14:textId="71230B0B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>令和</w:t>
      </w:r>
      <w:r w:rsidR="009965A4">
        <w:rPr>
          <w:rFonts w:ascii="Century" w:hAnsi="Century" w:hint="eastAsia"/>
        </w:rPr>
        <w:t>５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35131FF5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152669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1E6F6350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AD62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60B8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F7C3DB3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2C57C11D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3D983B25" w14:textId="77777777" w:rsidR="00944988" w:rsidRDefault="00944988" w:rsidP="009D5DAA">
            <w:pPr>
              <w:ind w:left="90" w:firstLine="0"/>
              <w:jc w:val="center"/>
            </w:pPr>
          </w:p>
          <w:p w14:paraId="1421CA78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6F6110C4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79CD31B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4FF99698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5ADBDCC4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BDD29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F957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5154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759CB5F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C86C004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FB14290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0E5375B8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32D7BA6F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1917FCB5" w14:textId="7F77A808" w:rsidR="00563617" w:rsidRDefault="009965A4" w:rsidP="00A14609">
            <w:pPr>
              <w:ind w:left="77" w:firstLine="0"/>
              <w:jc w:val="center"/>
            </w:pPr>
            <w:r w:rsidRPr="009965A4">
              <w:rPr>
                <w:rFonts w:hint="eastAsia"/>
                <w:sz w:val="24"/>
                <w:szCs w:val="36"/>
              </w:rPr>
              <w:t>体育施設維持管理作業員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711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4D53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42DF532D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989F449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88104B0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89DA65B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03E9C4" w14:textId="77777777" w:rsidR="00944988" w:rsidRDefault="00944A7F" w:rsidP="00A14609">
            <w:pPr>
              <w:ind w:right="102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A14609">
              <w:rPr>
                <w:rFonts w:hint="eastAsia"/>
                <w:sz w:val="20"/>
              </w:rPr>
              <w:t xml:space="preserve">　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A14609">
              <w:rPr>
                <w:rFonts w:hint="eastAsia"/>
                <w:sz w:val="20"/>
              </w:rPr>
              <w:t xml:space="preserve">　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582BF605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B563B52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5F86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66AB2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A6838C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45E205D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B89D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D5ABE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633F0097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03068B55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D1BF3A1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75B7A1C4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5518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629543B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0A914576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0222742C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7ECF6737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22D7A7A2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C5C5A1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5E3B7AD7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2AE483A4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1B9AF5E2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4DA6C178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646C519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04225B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5AB710B1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EC38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C8BC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8419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E0FAEF1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3B850D10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3888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26D984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40E4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630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B40516A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D803BDA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222F559E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E3D1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8FAD44B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156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767E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DD29F75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43C239E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1A9FDB6C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F4537C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143381A9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701DA0F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1724A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BE4EA4A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7FCDC64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0FE432C7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1B171B7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F6424CB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3377F19E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BB28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D696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DEED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29D3145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2017D20D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142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87B59F7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0FE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F89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C15882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1143A9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8D706B6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FC7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4A010FE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A1F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25D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357E5D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E19A4E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8F4A23B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25B8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198E72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83F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EC8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626C19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7DCB41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4DB2D70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71CC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81A7A1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F20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1F0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2F12364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7E770B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4D4C4C2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F42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26886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2B97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E95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CAC86C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1BA582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FB4E31F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8D123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C012D6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37F60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E63F1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90E1E7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DB33995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200AD60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979D581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7321389D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0AEC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F1C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2474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13A42C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1EFFCC6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DB3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BFE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668B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2A6BEBB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7A675195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C126E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FE1FC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1596B7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3943D5A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BADF9A9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B1C7FF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0752800B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306E9E3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B474C4F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394737F0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B65E" w14:textId="77777777" w:rsidR="0080349A" w:rsidRDefault="0080349A" w:rsidP="00A14609">
            <w:pPr>
              <w:jc w:val="center"/>
            </w:pPr>
            <w:r>
              <w:rPr>
                <w:sz w:val="20"/>
              </w:rPr>
              <w:t>Word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163F97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69925F0A" w14:textId="77777777" w:rsidR="0080349A" w:rsidRDefault="009965A4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F550502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35E8C67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4FC3B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8FCF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DDDED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0BB2556" w14:textId="77777777" w:rsidR="0080349A" w:rsidRDefault="009965A4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69453C5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BD72F20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D3D0B1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9DFF3C9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3F982BDA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D1155C8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937ABC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7C6B4C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BDB7738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14DBA8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343B9B91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DCBD3DA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3F8B4BA8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5DE23070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496932AC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63C9BF3B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DBA36F7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220C9AF9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D79A937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2F5D5ED9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2C0C89B1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780B237D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E5D6A9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0CF308C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78630D7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73094F93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8A20764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02655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5F7790E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01EBC084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4544CB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186D0C79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A843794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D54F66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2F7D3B10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24F9B64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6FF2D638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3EAB2B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4A3978B2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19D829F8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14CED8C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5E5E066E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8298B24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4CCBD478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B1E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22AA7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51C352A1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1122B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E65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CDBC7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23550E5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45D5EF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1DCD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DCEB2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DA5D119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6D16F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D1C8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D7D8D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E0FD7F4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5379A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6E159E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40191A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40DC9FDB" w14:textId="77777777" w:rsidR="00944988" w:rsidRDefault="00944A7F">
      <w:pPr>
        <w:ind w:left="-5"/>
      </w:pPr>
      <w:r>
        <w:t xml:space="preserve">（記入上の注意） </w:t>
      </w:r>
    </w:p>
    <w:p w14:paraId="6AED63E8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301EA2D5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2259A06B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AA59" w14:textId="77777777" w:rsidR="004143ED" w:rsidRDefault="004143ED" w:rsidP="00690F39">
      <w:pPr>
        <w:spacing w:line="240" w:lineRule="auto"/>
      </w:pPr>
      <w:r>
        <w:separator/>
      </w:r>
    </w:p>
  </w:endnote>
  <w:endnote w:type="continuationSeparator" w:id="0">
    <w:p w14:paraId="186753D9" w14:textId="77777777" w:rsidR="004143ED" w:rsidRDefault="004143ED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F6F2" w14:textId="77777777" w:rsidR="004143ED" w:rsidRDefault="004143ED" w:rsidP="00690F39">
      <w:pPr>
        <w:spacing w:line="240" w:lineRule="auto"/>
      </w:pPr>
      <w:r>
        <w:separator/>
      </w:r>
    </w:p>
  </w:footnote>
  <w:footnote w:type="continuationSeparator" w:id="0">
    <w:p w14:paraId="163E1AF1" w14:textId="77777777" w:rsidR="004143ED" w:rsidRDefault="004143ED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2575625">
    <w:abstractNumId w:val="1"/>
  </w:num>
  <w:num w:numId="2" w16cid:durableId="5154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303980"/>
    <w:rsid w:val="004143ED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965A4"/>
    <w:rsid w:val="009D5DAA"/>
    <w:rsid w:val="00A14609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66AE3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505us2234</cp:lastModifiedBy>
  <cp:revision>8</cp:revision>
  <dcterms:created xsi:type="dcterms:W3CDTF">2020-01-30T11:33:00Z</dcterms:created>
  <dcterms:modified xsi:type="dcterms:W3CDTF">2023-10-12T09:18:00Z</dcterms:modified>
</cp:coreProperties>
</file>