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9CB3" w14:textId="1DBF5889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</w:p>
    <w:p w14:paraId="223642FD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16B4B416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301"/>
        <w:gridCol w:w="407"/>
        <w:gridCol w:w="252"/>
        <w:gridCol w:w="1598"/>
        <w:gridCol w:w="135"/>
        <w:gridCol w:w="543"/>
        <w:gridCol w:w="836"/>
        <w:gridCol w:w="1702"/>
      </w:tblGrid>
      <w:tr w:rsidR="00092959" w14:paraId="5769EB70" w14:textId="77777777" w:rsidTr="00D53284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6D711B" w14:textId="77777777" w:rsidR="00092959" w:rsidRDefault="00092959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5A98ECBA" w14:textId="0EC9D2D7" w:rsidR="00092959" w:rsidRPr="007468AC" w:rsidRDefault="00092959">
            <w:pPr>
              <w:ind w:left="77" w:firstLine="0"/>
            </w:pP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8632" w14:textId="77777777" w:rsidR="00092959" w:rsidRDefault="00092959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F1D9" w14:textId="77777777" w:rsidR="00092959" w:rsidRDefault="00092959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6" w:space="0" w:color="000000"/>
            </w:tcBorders>
            <w:vAlign w:val="center"/>
          </w:tcPr>
          <w:p w14:paraId="5B00E8D3" w14:textId="77777777" w:rsidR="00092959" w:rsidRDefault="00092959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4CF0BC12" w14:textId="77777777" w:rsidR="00092959" w:rsidRDefault="00092959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4A6BDB13" w14:textId="77777777" w:rsidR="00092959" w:rsidRDefault="00092959" w:rsidP="009D5DAA">
            <w:pPr>
              <w:ind w:left="90" w:firstLine="0"/>
              <w:jc w:val="center"/>
            </w:pPr>
          </w:p>
          <w:p w14:paraId="26C04E42" w14:textId="77777777" w:rsidR="00092959" w:rsidRDefault="00092959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3A86F219" w14:textId="77777777" w:rsidR="00092959" w:rsidRDefault="00092959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660284CB" w14:textId="77777777" w:rsidR="00092959" w:rsidRDefault="00092959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09AD462D" w14:textId="77777777" w:rsidR="00092959" w:rsidRDefault="00092959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092959" w14:paraId="1513A1D9" w14:textId="77777777" w:rsidTr="00D53284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79FF48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2D99" w14:textId="77777777" w:rsidR="00092959" w:rsidRDefault="00092959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0227" w14:textId="77777777" w:rsidR="00092959" w:rsidRDefault="00092959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16" w:space="0" w:color="000000"/>
            </w:tcBorders>
          </w:tcPr>
          <w:p w14:paraId="46145527" w14:textId="77777777" w:rsidR="00092959" w:rsidRDefault="00092959">
            <w:pPr>
              <w:spacing w:after="160"/>
              <w:ind w:left="0" w:firstLine="0"/>
            </w:pPr>
          </w:p>
        </w:tc>
      </w:tr>
      <w:tr w:rsidR="00092959" w14:paraId="64EFA4A6" w14:textId="77777777" w:rsidTr="00D53284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D34ABCB" w14:textId="77777777" w:rsidR="00092959" w:rsidRDefault="00092959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5A14B2C9" w14:textId="652D265F" w:rsidR="00092959" w:rsidRDefault="00092959" w:rsidP="00341757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102601F3" w14:textId="77777777" w:rsidR="00341757" w:rsidRPr="00341757" w:rsidRDefault="00341757" w:rsidP="00341757">
            <w:pPr>
              <w:spacing w:after="10" w:line="216" w:lineRule="auto"/>
              <w:ind w:left="77" w:firstLine="0"/>
            </w:pPr>
          </w:p>
          <w:p w14:paraId="671BB464" w14:textId="04751798" w:rsidR="00092959" w:rsidRPr="00341757" w:rsidRDefault="00341757" w:rsidP="00341757">
            <w:pPr>
              <w:ind w:left="77" w:firstLine="0"/>
              <w:jc w:val="center"/>
              <w:rPr>
                <w:sz w:val="21"/>
                <w:szCs w:val="21"/>
              </w:rPr>
            </w:pPr>
            <w:r w:rsidRPr="00341757">
              <w:rPr>
                <w:rFonts w:hint="eastAsia"/>
                <w:sz w:val="21"/>
                <w:szCs w:val="21"/>
              </w:rPr>
              <w:t>火葬業務員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4555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A206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16" w:space="0" w:color="000000"/>
            </w:tcBorders>
          </w:tcPr>
          <w:p w14:paraId="00089959" w14:textId="77777777" w:rsidR="00092959" w:rsidRDefault="00092959">
            <w:pPr>
              <w:spacing w:after="160"/>
              <w:ind w:left="0" w:firstLine="0"/>
            </w:pPr>
          </w:p>
        </w:tc>
      </w:tr>
      <w:tr w:rsidR="00092959" w14:paraId="2EED6640" w14:textId="77777777" w:rsidTr="00AD2974">
        <w:trPr>
          <w:trHeight w:val="422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8C72C9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C6183" w14:textId="77777777" w:rsidR="00092959" w:rsidRDefault="00092959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D5A5ED" w14:textId="65EE77B9" w:rsidR="00092959" w:rsidRDefault="00AD2974" w:rsidP="00092959">
            <w:pPr>
              <w:ind w:left="0" w:firstLine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3771" w:type="dxa"/>
            <w:gridSpan w:val="6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B3FFAFF" w14:textId="77777777" w:rsidR="00092959" w:rsidRDefault="00092959" w:rsidP="00092959">
            <w:pPr>
              <w:ind w:left="0" w:firstLine="0"/>
              <w:jc w:val="center"/>
            </w:pP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16" w:space="0" w:color="000000"/>
            </w:tcBorders>
          </w:tcPr>
          <w:p w14:paraId="054B2595" w14:textId="2113AF7C" w:rsidR="00092959" w:rsidRDefault="00092959">
            <w:pPr>
              <w:spacing w:after="160"/>
              <w:ind w:left="0" w:firstLine="0"/>
            </w:pPr>
          </w:p>
        </w:tc>
      </w:tr>
      <w:tr w:rsidR="00092959" w14:paraId="05BF3FF0" w14:textId="77777777" w:rsidTr="00AD2974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9028D61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F688F9" w14:textId="77777777" w:rsidR="00092959" w:rsidRDefault="00092959" w:rsidP="009D5DAA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29F17DEB" w14:textId="3D2F9831" w:rsidR="00092959" w:rsidRDefault="00AD2974" w:rsidP="00092959">
            <w:pPr>
              <w:ind w:left="0" w:firstLine="0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3771" w:type="dxa"/>
            <w:gridSpan w:val="6"/>
            <w:vMerge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30786276" w14:textId="77777777" w:rsidR="00092959" w:rsidRDefault="00092959" w:rsidP="00092959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1566044A" w14:textId="77777777" w:rsidR="00092959" w:rsidRDefault="00092959">
            <w:pPr>
              <w:spacing w:after="160"/>
              <w:ind w:left="0" w:firstLine="0"/>
            </w:pPr>
          </w:p>
        </w:tc>
      </w:tr>
      <w:tr w:rsidR="00944988" w14:paraId="0CAC04EA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63AA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4565B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AC1ECF3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8EFED5B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484B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3436F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496EB92A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37C250CF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4A2E9CB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0BC896B0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A961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E7BC89A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2DCB9809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76944DCF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3279F569" w14:textId="72407B2C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0E9FC0C1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94993BD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06B57D2D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7B8FCDB5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56D398F5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3A0B11EC" w14:textId="77777777" w:rsidTr="0080349A">
        <w:trPr>
          <w:trHeight w:val="275"/>
        </w:trPr>
        <w:tc>
          <w:tcPr>
            <w:tcW w:w="8518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1B2661C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4040A46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25E5621B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5330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4B15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14A8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5695B6E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73C93B5B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62CC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66826C5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1462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ABA6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8FBD40D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3002BAE9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70FA0369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138A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6B543D0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629F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425A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DF179AB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3D58271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112AC37B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261D598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3E4C0B33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6567B59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EC6B450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80036A1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B3CA8F6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62113B31" w14:textId="77777777" w:rsidTr="0080349A">
        <w:trPr>
          <w:trHeight w:val="342"/>
        </w:trPr>
        <w:tc>
          <w:tcPr>
            <w:tcW w:w="8518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099FE8E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EC76242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1C5DE73C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B000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CABD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8D3B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170B85F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66615518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B0A7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F91D7ED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701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302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894E237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2B7205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7058C7D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543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A4E4576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742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673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C68A1D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5158E6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1E25231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8DB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9A8C4C8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E69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7EE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3DC342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1CA1DB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243868D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E670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CD018DA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259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9C6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D39A62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7A86550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A16DDA2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BCEB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F955A37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B776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0EA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C7FB59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A675AE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0832E73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414C8B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6224F48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484E6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F3B52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57A8CA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9731F4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ABB6562" w14:textId="77777777" w:rsidTr="00AD2974">
        <w:trPr>
          <w:trHeight w:val="296"/>
        </w:trPr>
        <w:tc>
          <w:tcPr>
            <w:tcW w:w="10220" w:type="dxa"/>
            <w:gridSpan w:val="1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399B4D7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43E5EBE1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5EA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346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6588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362E48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0BD0FA7E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F29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CBF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E020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61C03F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6343DC7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266C7E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1D0AD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36D278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6F352E0B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2F65A1EB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D32D6C7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2266882E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283182A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0A42D9BB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41A77F93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FD6C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1967FBF7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3A0381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5DA53E5C" w14:textId="77777777" w:rsidR="0080349A" w:rsidRDefault="00506883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75628BD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9CF8270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01843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307C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C00FD0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222B87B0" w14:textId="77777777" w:rsidR="0080349A" w:rsidRDefault="00506883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7B013EB4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B8453E7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8CBF70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3D18B02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08CEAB0A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6C29FAC1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93CABE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6D59E6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C5A0974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185A032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1E5F6F2A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E385F4C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63ACB38F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737163B1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600A68F9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0A69F30D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D9DDDFE" w14:textId="5BF225EC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6C374A11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529791D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13181C70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1F07B26E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0554F337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270342E0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43294033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090C08B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78CC7345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216983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CD97977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7E15B0E1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212FA219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6A6463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7B99F27E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BF8C561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1B912F2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6418BFA7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47D5FAF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468D538B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6F0ED5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7D98E973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6E40EC71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4BBB9B11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7738CA4B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58B58765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47181A1D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9E02" w14:textId="70566362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>会計年度任用の職の名称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F07389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543BC6F1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6CAE75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F6E1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C3D12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01B5501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44BFC7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572B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19E2B7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4D5A6AA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398EEF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41C4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88DEBC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350EC39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67B5D4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B75968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EDF15B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32834171" w14:textId="77777777" w:rsidR="00944988" w:rsidRDefault="00944A7F">
      <w:pPr>
        <w:ind w:left="-5"/>
      </w:pPr>
      <w:r>
        <w:t xml:space="preserve">（記入上の注意） </w:t>
      </w:r>
    </w:p>
    <w:p w14:paraId="707253C1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6D040CCB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4F6BC759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16E0" w14:textId="77777777" w:rsidR="00506883" w:rsidRDefault="00506883" w:rsidP="00690F39">
      <w:pPr>
        <w:spacing w:line="240" w:lineRule="auto"/>
      </w:pPr>
      <w:r>
        <w:separator/>
      </w:r>
    </w:p>
  </w:endnote>
  <w:endnote w:type="continuationSeparator" w:id="0">
    <w:p w14:paraId="670977E6" w14:textId="77777777" w:rsidR="00506883" w:rsidRDefault="00506883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E1FD" w14:textId="77777777" w:rsidR="00506883" w:rsidRDefault="00506883" w:rsidP="00690F39">
      <w:pPr>
        <w:spacing w:line="240" w:lineRule="auto"/>
      </w:pPr>
      <w:r>
        <w:separator/>
      </w:r>
    </w:p>
  </w:footnote>
  <w:footnote w:type="continuationSeparator" w:id="0">
    <w:p w14:paraId="6408886B" w14:textId="77777777" w:rsidR="00506883" w:rsidRDefault="00506883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045B36"/>
    <w:rsid w:val="00092959"/>
    <w:rsid w:val="001679EF"/>
    <w:rsid w:val="00197C5C"/>
    <w:rsid w:val="001C7D5F"/>
    <w:rsid w:val="00236F91"/>
    <w:rsid w:val="00341757"/>
    <w:rsid w:val="00506883"/>
    <w:rsid w:val="00563617"/>
    <w:rsid w:val="005B00AC"/>
    <w:rsid w:val="00660C05"/>
    <w:rsid w:val="00675592"/>
    <w:rsid w:val="00690F39"/>
    <w:rsid w:val="007468AC"/>
    <w:rsid w:val="0080349A"/>
    <w:rsid w:val="008E6D27"/>
    <w:rsid w:val="009260B3"/>
    <w:rsid w:val="00944988"/>
    <w:rsid w:val="00944A7F"/>
    <w:rsid w:val="00963707"/>
    <w:rsid w:val="009D5DAA"/>
    <w:rsid w:val="00A07A42"/>
    <w:rsid w:val="00AD2974"/>
    <w:rsid w:val="00B76FAD"/>
    <w:rsid w:val="00CD0EE8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97CBE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505us2338</cp:lastModifiedBy>
  <cp:revision>3</cp:revision>
  <cp:lastPrinted>2023-01-12T02:52:00Z</cp:lastPrinted>
  <dcterms:created xsi:type="dcterms:W3CDTF">2024-01-19T02:42:00Z</dcterms:created>
  <dcterms:modified xsi:type="dcterms:W3CDTF">2024-01-23T00:16:00Z</dcterms:modified>
</cp:coreProperties>
</file>