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60C8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A4DA72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0137757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685AA56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D6001A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DCEA177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18AA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01B6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52E4F5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CA60370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7DEA2D3" w14:textId="77777777" w:rsidR="00944988" w:rsidRDefault="00944988" w:rsidP="009D5DAA">
            <w:pPr>
              <w:ind w:left="90" w:firstLine="0"/>
              <w:jc w:val="center"/>
            </w:pPr>
          </w:p>
          <w:p w14:paraId="431948E7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C0E8E0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156A65C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2DD02E1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2C0993C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E467A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62C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5DAA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FEFEF6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740E83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1C389EE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58F6879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09A7AAD9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05205DA" w14:textId="64648AF0" w:rsidR="00563617" w:rsidRPr="005F3FC1" w:rsidRDefault="005F3FC1">
            <w:pPr>
              <w:ind w:left="77" w:firstLine="0"/>
              <w:rPr>
                <w:b/>
                <w:bCs/>
              </w:rPr>
            </w:pPr>
            <w:r w:rsidRPr="005F3FC1">
              <w:rPr>
                <w:rFonts w:hint="eastAsia"/>
                <w:b/>
                <w:bCs/>
                <w:sz w:val="22"/>
                <w:szCs w:val="32"/>
              </w:rPr>
              <w:t>幼稚園教諭（フルタイム）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67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B1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25A24C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832941E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0185EB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F768A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77A3E5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7D7430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E15CD0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2E6C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6B1E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C83245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7EACEE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AB4A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2E14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628CE0F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6760610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8D3943E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7B5114CF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B56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3B00412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298E87B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0F1B642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28DE82EA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2BD2E9F7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98462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CC92BA7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6C9C708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489589C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7AF1D37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5666054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38A47D0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CF48FB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ABCA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2E57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7DCC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01CBCF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251435EA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B00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7F039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4B1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AB6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61B12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ED539B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4045300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2555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55E0C2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32C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5D3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8838C2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9F62C0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5263CDF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F0F8E5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B89577D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EE184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26024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033521C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BE1EBF7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0C5BB56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F9FE31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F998D1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D0177CE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BD50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95A1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2D28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395869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5C1A5D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48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B79A41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258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983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1C1AF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844782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CCF91CA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FBC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0DDDC0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D18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069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94624A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2F7F06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86E7F7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C67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82225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210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B81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16F4D2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5EF4D1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FD07C84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027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796949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97F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5B1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17F63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C4C8D2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11927A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C23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B39D31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CC7D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9FC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4CFF40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8D297A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8DC815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2D28D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A85784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634AE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3C577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6F4D6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9E6732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34BF34E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5A250A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8B966B0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F2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494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76A0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FBB8A6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446C7D0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3C8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425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C785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EC91C1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773B988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6C584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3238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F62744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C4D2AE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3908A57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A17989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66C0628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D907BED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AEF3DB7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371F70D2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EBE0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860C413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4EBC4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E990207" w14:textId="77777777" w:rsidR="0080349A" w:rsidRDefault="005F3FC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EEF760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F7DEDE5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81F9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EAF4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C2593A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5E5BD98" w14:textId="77777777" w:rsidR="0080349A" w:rsidRDefault="005F3FC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9A73A8D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2234F34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1C264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BF58BEB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4605A8A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2DC3575B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A25D7F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2E9C8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D7F344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FB09BD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EB15CAB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53CF120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DFB2CC5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17F15ABC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132979F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CEF6084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65672CE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FE197B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4059A4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5FC73D4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0F46448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1AB7F6F3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1E89851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1CC4BC9F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284E8B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0264A01F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862764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A1EDF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C33C16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388F52A0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61A58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618315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929B5D6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031CDC6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1B008A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9490C2A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0F3F55F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5F7849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0E967D1D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3E4A7DE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ACDD65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5A5DC3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6FE24C9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6ED6280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96A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5F37F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61179585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191F2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9BEA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86592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7F455C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CFF37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235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023A3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4AB46F7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94D94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4033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8BC25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5981413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CE56E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7FE30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F21F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646C79D" w14:textId="77777777" w:rsidR="00944988" w:rsidRDefault="00944A7F">
      <w:pPr>
        <w:ind w:left="-5"/>
      </w:pPr>
      <w:r>
        <w:t xml:space="preserve">（記入上の注意） </w:t>
      </w:r>
    </w:p>
    <w:p w14:paraId="54649A0A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27660D4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26D6DC6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9F85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707D6E2F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06B8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4FF576A6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5F3FC1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FB561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2024-01-31T01:11:00Z</dcterms:modified>
</cp:coreProperties>
</file>