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DDF" w:rsidRPr="00DC59E4" w:rsidRDefault="00D77DDF" w:rsidP="00D77DDF">
      <w:pPr>
        <w:wordWrap w:val="0"/>
        <w:rPr>
          <w:rFonts w:cs="Arial"/>
          <w:szCs w:val="32"/>
        </w:rPr>
      </w:pPr>
      <w:r w:rsidRPr="00DC59E4">
        <w:rPr>
          <w:rFonts w:cs="Arial" w:hint="eastAsia"/>
          <w:szCs w:val="32"/>
        </w:rPr>
        <w:t>第１号様式（第</w:t>
      </w:r>
      <w:r w:rsidRPr="00DC59E4">
        <w:rPr>
          <w:rFonts w:cs="Arial"/>
          <w:szCs w:val="32"/>
        </w:rPr>
        <w:t>10</w:t>
      </w:r>
      <w:r w:rsidRPr="00DC59E4">
        <w:rPr>
          <w:rFonts w:cs="Arial" w:hint="eastAsia"/>
          <w:szCs w:val="32"/>
        </w:rPr>
        <w:t>条関係）</w:t>
      </w:r>
    </w:p>
    <w:p w:rsidR="00D77DDF" w:rsidRPr="00DC59E4" w:rsidRDefault="00D77DDF" w:rsidP="00D77DDF">
      <w:pPr>
        <w:jc w:val="right"/>
      </w:pPr>
      <w:r w:rsidRPr="00DC59E4">
        <w:rPr>
          <w:rFonts w:hint="eastAsia"/>
        </w:rPr>
        <w:t xml:space="preserve">　　　年　　　月　　　日</w:t>
      </w:r>
    </w:p>
    <w:p w:rsidR="00D77DDF" w:rsidRPr="00DC59E4" w:rsidRDefault="00D77DDF" w:rsidP="00D77DDF"/>
    <w:p w:rsidR="00D77DDF" w:rsidRPr="00DC59E4" w:rsidRDefault="00D77DDF" w:rsidP="00D77DDF">
      <w:r w:rsidRPr="00DC59E4">
        <w:rPr>
          <w:rFonts w:hint="eastAsia"/>
        </w:rPr>
        <w:t xml:space="preserve">屋久島町長　</w:t>
      </w:r>
      <w:r w:rsidR="00D179C2">
        <w:rPr>
          <w:rFonts w:hint="eastAsia"/>
        </w:rPr>
        <w:t>荒木　耕治</w:t>
      </w:r>
      <w:r w:rsidRPr="00DC59E4">
        <w:rPr>
          <w:rFonts w:hint="eastAsia"/>
        </w:rPr>
        <w:t xml:space="preserve">　様</w:t>
      </w:r>
    </w:p>
    <w:p w:rsidR="00D77DDF" w:rsidRPr="00DC59E4" w:rsidRDefault="00D77DDF" w:rsidP="00D77DDF"/>
    <w:p w:rsidR="00D77DDF" w:rsidRPr="00DC59E4" w:rsidRDefault="00D77DDF" w:rsidP="00D77DDF">
      <w:r w:rsidRPr="00DC59E4">
        <w:rPr>
          <w:rFonts w:hint="eastAsia"/>
        </w:rPr>
        <w:t xml:space="preserve">　　　　　　　　　　　　　　　　　</w:t>
      </w:r>
      <w:r w:rsidR="00DC59E4">
        <w:rPr>
          <w:rFonts w:hint="eastAsia"/>
        </w:rPr>
        <w:t xml:space="preserve">　</w:t>
      </w:r>
      <w:r w:rsidRPr="00DC59E4">
        <w:rPr>
          <w:rFonts w:hint="eastAsia"/>
        </w:rPr>
        <w:t xml:space="preserve">　申請者</w:t>
      </w:r>
    </w:p>
    <w:p w:rsidR="00D77DDF" w:rsidRPr="00DC59E4" w:rsidRDefault="00D77DDF" w:rsidP="00D77DDF">
      <w:r w:rsidRPr="00DC59E4">
        <w:rPr>
          <w:rFonts w:hint="eastAsia"/>
        </w:rPr>
        <w:t xml:space="preserve">　　　　　　　　　　　　　　　　　　　</w:t>
      </w:r>
      <w:r w:rsidR="00DC59E4">
        <w:rPr>
          <w:rFonts w:hint="eastAsia"/>
        </w:rPr>
        <w:t xml:space="preserve">　</w:t>
      </w:r>
      <w:r w:rsidRPr="00DC59E4">
        <w:rPr>
          <w:rFonts w:hint="eastAsia"/>
        </w:rPr>
        <w:t>住所</w:t>
      </w:r>
    </w:p>
    <w:p w:rsidR="00D77DDF" w:rsidRPr="00DC59E4" w:rsidRDefault="00D77DDF" w:rsidP="00D77DDF">
      <w:r w:rsidRPr="00DC59E4">
        <w:rPr>
          <w:rFonts w:hint="eastAsia"/>
        </w:rPr>
        <w:t xml:space="preserve">　　　　　　　　　　　　　　　　　　　</w:t>
      </w:r>
      <w:r w:rsidR="00DC59E4">
        <w:rPr>
          <w:rFonts w:hint="eastAsia"/>
        </w:rPr>
        <w:t xml:space="preserve">　</w:t>
      </w:r>
      <w:r w:rsidRPr="00DC59E4">
        <w:rPr>
          <w:rFonts w:hint="eastAsia"/>
        </w:rPr>
        <w:t xml:space="preserve">氏名　　　　　　　　　　　　</w:t>
      </w:r>
    </w:p>
    <w:p w:rsidR="00D77DDF" w:rsidRPr="00DC59E4" w:rsidRDefault="00DC59E4" w:rsidP="00D77DDF">
      <w:pPr>
        <w:jc w:val="right"/>
      </w:pPr>
      <w:r>
        <w:rPr>
          <w:rFonts w:hint="eastAsia"/>
        </w:rPr>
        <w:t xml:space="preserve">　　　　　　</w:t>
      </w:r>
      <w:r w:rsidR="00D77DDF" w:rsidRPr="00DC59E4">
        <w:rPr>
          <w:rFonts w:hint="eastAsia"/>
        </w:rPr>
        <w:t>（団体の場合は団体名及び代表者名）</w:t>
      </w:r>
    </w:p>
    <w:p w:rsidR="00D77DDF" w:rsidRPr="00DC59E4" w:rsidRDefault="00D77DDF" w:rsidP="00D77DDF"/>
    <w:p w:rsidR="00D77DDF" w:rsidRPr="00DC59E4" w:rsidRDefault="00D77DDF" w:rsidP="00D77DDF">
      <w:pPr>
        <w:jc w:val="center"/>
      </w:pPr>
      <w:r w:rsidRPr="00DC59E4">
        <w:rPr>
          <w:rFonts w:hint="eastAsia"/>
        </w:rPr>
        <w:t>雇用機会拡充事業補助金交付申請に</w:t>
      </w:r>
      <w:r w:rsidR="0044190E">
        <w:rPr>
          <w:rFonts w:hint="eastAsia"/>
        </w:rPr>
        <w:t>係る</w:t>
      </w:r>
      <w:r w:rsidRPr="00DC59E4">
        <w:rPr>
          <w:rFonts w:hint="eastAsia"/>
        </w:rPr>
        <w:t>事前協議書</w:t>
      </w:r>
    </w:p>
    <w:p w:rsidR="00D77DDF" w:rsidRPr="00DC59E4" w:rsidRDefault="00D77DDF" w:rsidP="00D77DDF"/>
    <w:p w:rsidR="00D77DDF" w:rsidRPr="00DC59E4" w:rsidRDefault="00D77DDF" w:rsidP="00D77DDF">
      <w:r w:rsidRPr="00DC59E4">
        <w:rPr>
          <w:rFonts w:hint="eastAsia"/>
        </w:rPr>
        <w:t xml:space="preserve">　雇用機会拡充事業補助金の交付を受けたいので、屋久島町雇用機会拡充事業補助金交付要綱第</w:t>
      </w:r>
      <w:r w:rsidRPr="00DC59E4">
        <w:t>10</w:t>
      </w:r>
      <w:r w:rsidRPr="00DC59E4">
        <w:rPr>
          <w:rFonts w:hint="eastAsia"/>
        </w:rPr>
        <w:t>条第１項の規定により、関係書類を添えて提出します。</w:t>
      </w:r>
    </w:p>
    <w:p w:rsidR="00D77DDF" w:rsidRPr="00DC59E4" w:rsidRDefault="00D77DDF" w:rsidP="00D77D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5440"/>
      </w:tblGrid>
      <w:tr w:rsidR="00D77DDF" w:rsidRPr="00DC59E4" w:rsidTr="00D77DDF">
        <w:tc>
          <w:tcPr>
            <w:tcW w:w="3068" w:type="dxa"/>
          </w:tcPr>
          <w:p w:rsidR="00D77DDF" w:rsidRPr="00DC59E4" w:rsidRDefault="00D77DDF" w:rsidP="00872ED0">
            <w:r w:rsidRPr="00DC59E4">
              <w:rPr>
                <w:rFonts w:hint="eastAsia"/>
              </w:rPr>
              <w:t>補助事業の内容</w:t>
            </w:r>
          </w:p>
        </w:tc>
        <w:tc>
          <w:tcPr>
            <w:tcW w:w="5392" w:type="dxa"/>
          </w:tcPr>
          <w:p w:rsidR="00D77DDF" w:rsidRPr="00DC59E4" w:rsidRDefault="00D77DDF" w:rsidP="00872ED0"/>
        </w:tc>
      </w:tr>
      <w:tr w:rsidR="00D77DDF" w:rsidRPr="00DC59E4" w:rsidTr="00D77DDF">
        <w:trPr>
          <w:trHeight w:val="483"/>
        </w:trPr>
        <w:tc>
          <w:tcPr>
            <w:tcW w:w="3068" w:type="dxa"/>
            <w:vAlign w:val="center"/>
          </w:tcPr>
          <w:p w:rsidR="00D77DDF" w:rsidRPr="00DC59E4" w:rsidRDefault="00D77DDF" w:rsidP="00872ED0">
            <w:r w:rsidRPr="00DC59E4">
              <w:rPr>
                <w:rFonts w:hint="eastAsia"/>
              </w:rPr>
              <w:t>補助金交付申請額</w:t>
            </w:r>
          </w:p>
        </w:tc>
        <w:tc>
          <w:tcPr>
            <w:tcW w:w="5392" w:type="dxa"/>
            <w:vAlign w:val="center"/>
          </w:tcPr>
          <w:p w:rsidR="00D77DDF" w:rsidRPr="00DC59E4" w:rsidRDefault="00D77DDF" w:rsidP="0024141A">
            <w:pPr>
              <w:ind w:left="4981" w:hangingChars="2050" w:hanging="4981"/>
            </w:pPr>
            <w:r w:rsidRPr="00DC59E4">
              <w:rPr>
                <w:rFonts w:hint="eastAsia"/>
              </w:rPr>
              <w:t xml:space="preserve">　　　　　　　　　</w:t>
            </w:r>
            <w:r w:rsidRPr="00DC59E4">
              <w:t xml:space="preserve">             </w:t>
            </w:r>
            <w:r w:rsidRPr="00DC59E4">
              <w:rPr>
                <w:rFonts w:hint="eastAsia"/>
              </w:rPr>
              <w:t xml:space="preserve">　　　　　　円</w:t>
            </w:r>
          </w:p>
        </w:tc>
      </w:tr>
      <w:tr w:rsidR="00D77DDF" w:rsidRPr="00DC59E4" w:rsidTr="00D77DDF">
        <w:trPr>
          <w:trHeight w:val="1626"/>
        </w:trPr>
        <w:tc>
          <w:tcPr>
            <w:tcW w:w="3068" w:type="dxa"/>
          </w:tcPr>
          <w:p w:rsidR="00D77DDF" w:rsidRPr="00DC59E4" w:rsidRDefault="00D77DDF" w:rsidP="00872ED0">
            <w:r w:rsidRPr="00DC59E4">
              <w:rPr>
                <w:rFonts w:hint="eastAsia"/>
              </w:rPr>
              <w:t>事業計画期間</w:t>
            </w:r>
          </w:p>
          <w:p w:rsidR="00D77DDF" w:rsidRPr="00DC59E4" w:rsidRDefault="00D77DDF" w:rsidP="00872ED0">
            <w:pPr>
              <w:ind w:left="486" w:hangingChars="200" w:hanging="486"/>
            </w:pPr>
            <w:r w:rsidRPr="00DC59E4">
              <w:rPr>
                <w:rFonts w:hint="eastAsia"/>
              </w:rPr>
              <w:t>※　右の該当項目を選択し、複数年度を選択した場合は終了年度を記載</w:t>
            </w:r>
          </w:p>
        </w:tc>
        <w:tc>
          <w:tcPr>
            <w:tcW w:w="5392" w:type="dxa"/>
            <w:vAlign w:val="center"/>
          </w:tcPr>
          <w:p w:rsidR="00D77DDF" w:rsidRPr="00DC59E4" w:rsidRDefault="00D77DDF" w:rsidP="00872ED0">
            <w:r w:rsidRPr="00DC59E4">
              <w:rPr>
                <w:rFonts w:hint="eastAsia"/>
              </w:rPr>
              <w:t>□　単年度申請（　年度のみ）</w:t>
            </w:r>
          </w:p>
          <w:p w:rsidR="00D77DDF" w:rsidRPr="00DC59E4" w:rsidRDefault="00D77DDF" w:rsidP="00872ED0">
            <w:r w:rsidRPr="00DC59E4">
              <w:rPr>
                <w:rFonts w:hint="eastAsia"/>
              </w:rPr>
              <w:t>□　複数年度申請（　年度～　年度）</w:t>
            </w:r>
          </w:p>
        </w:tc>
      </w:tr>
    </w:tbl>
    <w:p w:rsidR="00D77DDF" w:rsidRPr="00DC59E4" w:rsidRDefault="00D77DDF" w:rsidP="00D77DDF"/>
    <w:p w:rsidR="00D77DDF" w:rsidRPr="00DC59E4" w:rsidRDefault="00D77DDF" w:rsidP="00D77DDF">
      <w:r w:rsidRPr="00DC59E4">
        <w:rPr>
          <w:rFonts w:hint="eastAsia"/>
        </w:rPr>
        <w:t>【添付書類】</w:t>
      </w:r>
    </w:p>
    <w:p w:rsidR="00D77DDF" w:rsidRPr="00DC59E4" w:rsidRDefault="00D77DDF" w:rsidP="00D77DDF">
      <w:r w:rsidRPr="00DC59E4">
        <w:rPr>
          <w:rFonts w:hint="eastAsia"/>
        </w:rPr>
        <w:t>１　事業計画書（別記第２号様式）</w:t>
      </w:r>
    </w:p>
    <w:p w:rsidR="00D77DDF" w:rsidRPr="00DC59E4" w:rsidRDefault="00D77DDF" w:rsidP="00D77DDF">
      <w:r w:rsidRPr="00DC59E4">
        <w:rPr>
          <w:rFonts w:hint="eastAsia"/>
        </w:rPr>
        <w:t>２　収支予算・精算書（別記第３号様式）</w:t>
      </w:r>
    </w:p>
    <w:p w:rsidR="00D77DDF" w:rsidRPr="00DC59E4" w:rsidRDefault="00D77DDF" w:rsidP="00D77DDF">
      <w:r w:rsidRPr="00DC59E4">
        <w:rPr>
          <w:rFonts w:hint="eastAsia"/>
        </w:rPr>
        <w:t>３　その他必要な書類</w:t>
      </w:r>
    </w:p>
    <w:p w:rsidR="00D77DDF" w:rsidRPr="00DC59E4" w:rsidRDefault="00D77DDF" w:rsidP="00D77DDF"/>
    <w:p w:rsidR="00D77DDF" w:rsidRPr="000C6910" w:rsidRDefault="00D77DDF" w:rsidP="00D77DDF">
      <w:pPr>
        <w:rPr>
          <w:sz w:val="21"/>
          <w:szCs w:val="21"/>
        </w:rPr>
      </w:pPr>
    </w:p>
    <w:p w:rsidR="00D77DDF" w:rsidRPr="000C6910" w:rsidRDefault="00D77DDF" w:rsidP="00D77DDF">
      <w:pPr>
        <w:rPr>
          <w:sz w:val="21"/>
          <w:szCs w:val="21"/>
        </w:rPr>
      </w:pPr>
    </w:p>
    <w:p w:rsidR="00D77DDF" w:rsidRDefault="00D77DDF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AB3106">
      <w:pPr>
        <w:widowControl/>
        <w:ind w:left="183" w:hangingChars="100" w:hanging="183"/>
        <w:rPr>
          <w:sz w:val="18"/>
          <w:szCs w:val="18"/>
        </w:rPr>
      </w:pPr>
    </w:p>
    <w:p w:rsidR="0015678E" w:rsidRDefault="0015678E" w:rsidP="00DC59E4">
      <w:pPr>
        <w:widowControl/>
        <w:rPr>
          <w:sz w:val="18"/>
          <w:szCs w:val="18"/>
        </w:rPr>
      </w:pPr>
    </w:p>
    <w:sectPr w:rsidR="0015678E" w:rsidSect="002A2FE8">
      <w:type w:val="continuous"/>
      <w:pgSz w:w="11906" w:h="16838"/>
      <w:pgMar w:top="1985" w:right="1701" w:bottom="544" w:left="1701" w:header="720" w:footer="1401" w:gutter="0"/>
      <w:cols w:space="720"/>
      <w:noEndnote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66E" w:rsidRDefault="00A9166E" w:rsidP="00481D7B">
      <w:r>
        <w:separator/>
      </w:r>
    </w:p>
  </w:endnote>
  <w:endnote w:type="continuationSeparator" w:id="0">
    <w:p w:rsidR="00A9166E" w:rsidRDefault="00A9166E" w:rsidP="004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66E" w:rsidRDefault="00A9166E" w:rsidP="00481D7B">
      <w:r>
        <w:separator/>
      </w:r>
    </w:p>
  </w:footnote>
  <w:footnote w:type="continuationSeparator" w:id="0">
    <w:p w:rsidR="00A9166E" w:rsidRDefault="00A9166E" w:rsidP="0048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8E5546"/>
    <w:multiLevelType w:val="hybridMultilevel"/>
    <w:tmpl w:val="FFFFFFFF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5618DC"/>
    <w:multiLevelType w:val="hybridMultilevel"/>
    <w:tmpl w:val="FFFFFFFF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C72E1"/>
    <w:multiLevelType w:val="hybridMultilevel"/>
    <w:tmpl w:val="FFFFFFFF"/>
    <w:lvl w:ilvl="0" w:tplc="CCF803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C1C7668"/>
    <w:multiLevelType w:val="hybridMultilevel"/>
    <w:tmpl w:val="FFFFFFFF"/>
    <w:lvl w:ilvl="0" w:tplc="FFFFFFFF">
      <w:start w:val="1"/>
      <w:numFmt w:val="decimalFullWidth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407A4717"/>
    <w:multiLevelType w:val="hybridMultilevel"/>
    <w:tmpl w:val="FFFFFFFF"/>
    <w:lvl w:ilvl="0" w:tplc="E8D4ADB6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40E83D04"/>
    <w:multiLevelType w:val="hybridMultilevel"/>
    <w:tmpl w:val="FFFFFFFF"/>
    <w:lvl w:ilvl="0" w:tplc="D7AA4A2C">
      <w:start w:val="1"/>
      <w:numFmt w:val="decimalFullWidth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47C510F1"/>
    <w:multiLevelType w:val="hybridMultilevel"/>
    <w:tmpl w:val="FFFFFFFF"/>
    <w:lvl w:ilvl="0" w:tplc="A14AFBE0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480121DC"/>
    <w:multiLevelType w:val="hybridMultilevel"/>
    <w:tmpl w:val="FFFFFFFF"/>
    <w:lvl w:ilvl="0" w:tplc="A3B02BDA">
      <w:start w:val="5"/>
      <w:numFmt w:val="decimalFullWidth"/>
      <w:lvlText w:val="（%1）"/>
      <w:lvlJc w:val="left"/>
      <w:pPr>
        <w:ind w:left="8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10" w15:restartNumberingAfterBreak="0">
    <w:nsid w:val="493A01C6"/>
    <w:multiLevelType w:val="hybridMultilevel"/>
    <w:tmpl w:val="FFFFFFFF"/>
    <w:lvl w:ilvl="0" w:tplc="EF2AE2AC">
      <w:start w:val="1"/>
      <w:numFmt w:val="decimalFullWidth"/>
      <w:lvlText w:val="（%1）"/>
      <w:lvlJc w:val="left"/>
      <w:pPr>
        <w:ind w:left="9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1" w15:restartNumberingAfterBreak="0">
    <w:nsid w:val="4FC90F0A"/>
    <w:multiLevelType w:val="hybridMultilevel"/>
    <w:tmpl w:val="FFFFFFFF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6136E7"/>
    <w:multiLevelType w:val="hybridMultilevel"/>
    <w:tmpl w:val="FFFFFFFF"/>
    <w:lvl w:ilvl="0" w:tplc="A0CE7BE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085212B"/>
    <w:multiLevelType w:val="hybridMultilevel"/>
    <w:tmpl w:val="FFFFFFFF"/>
    <w:lvl w:ilvl="0" w:tplc="9990CD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11F7B9D"/>
    <w:multiLevelType w:val="hybridMultilevel"/>
    <w:tmpl w:val="FFFFFFFF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522D5A"/>
    <w:multiLevelType w:val="hybridMultilevel"/>
    <w:tmpl w:val="FFFFFFFF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24946387">
    <w:abstractNumId w:val="7"/>
  </w:num>
  <w:num w:numId="2" w16cid:durableId="2019311615">
    <w:abstractNumId w:val="6"/>
  </w:num>
  <w:num w:numId="3" w16cid:durableId="1695841146">
    <w:abstractNumId w:val="5"/>
  </w:num>
  <w:num w:numId="4" w16cid:durableId="1155142646">
    <w:abstractNumId w:val="8"/>
  </w:num>
  <w:num w:numId="5" w16cid:durableId="2031174113">
    <w:abstractNumId w:val="10"/>
  </w:num>
  <w:num w:numId="6" w16cid:durableId="634486061">
    <w:abstractNumId w:val="9"/>
  </w:num>
  <w:num w:numId="7" w16cid:durableId="232930897">
    <w:abstractNumId w:val="13"/>
  </w:num>
  <w:num w:numId="8" w16cid:durableId="1587955009">
    <w:abstractNumId w:val="4"/>
  </w:num>
  <w:num w:numId="9" w16cid:durableId="78407870">
    <w:abstractNumId w:val="15"/>
  </w:num>
  <w:num w:numId="10" w16cid:durableId="2086605117">
    <w:abstractNumId w:val="1"/>
  </w:num>
  <w:num w:numId="11" w16cid:durableId="2075155944">
    <w:abstractNumId w:val="3"/>
  </w:num>
  <w:num w:numId="12" w16cid:durableId="1245190993">
    <w:abstractNumId w:val="0"/>
  </w:num>
  <w:num w:numId="13" w16cid:durableId="546261115">
    <w:abstractNumId w:val="2"/>
  </w:num>
  <w:num w:numId="14" w16cid:durableId="1451778610">
    <w:abstractNumId w:val="11"/>
  </w:num>
  <w:num w:numId="15" w16cid:durableId="1469975478">
    <w:abstractNumId w:val="14"/>
  </w:num>
  <w:num w:numId="16" w16cid:durableId="11017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448"/>
    <w:rsid w:val="0001274A"/>
    <w:rsid w:val="0001535E"/>
    <w:rsid w:val="0002732F"/>
    <w:rsid w:val="00032A1F"/>
    <w:rsid w:val="00033318"/>
    <w:rsid w:val="000429CD"/>
    <w:rsid w:val="000439FB"/>
    <w:rsid w:val="000440E0"/>
    <w:rsid w:val="00052857"/>
    <w:rsid w:val="00055414"/>
    <w:rsid w:val="00057CC3"/>
    <w:rsid w:val="00057E25"/>
    <w:rsid w:val="00061C72"/>
    <w:rsid w:val="00064B46"/>
    <w:rsid w:val="00065E98"/>
    <w:rsid w:val="000731B9"/>
    <w:rsid w:val="00075573"/>
    <w:rsid w:val="000901C6"/>
    <w:rsid w:val="00092FCE"/>
    <w:rsid w:val="00093CDD"/>
    <w:rsid w:val="00095DFE"/>
    <w:rsid w:val="000A3B2B"/>
    <w:rsid w:val="000B2143"/>
    <w:rsid w:val="000C0BCB"/>
    <w:rsid w:val="000C1179"/>
    <w:rsid w:val="000C6576"/>
    <w:rsid w:val="000C6910"/>
    <w:rsid w:val="000D3325"/>
    <w:rsid w:val="000D7D96"/>
    <w:rsid w:val="000E48EF"/>
    <w:rsid w:val="000F03EC"/>
    <w:rsid w:val="000F04F3"/>
    <w:rsid w:val="000F4838"/>
    <w:rsid w:val="00103C8D"/>
    <w:rsid w:val="00105FA5"/>
    <w:rsid w:val="00107762"/>
    <w:rsid w:val="001160F1"/>
    <w:rsid w:val="00121AE1"/>
    <w:rsid w:val="00122A2B"/>
    <w:rsid w:val="00125A6A"/>
    <w:rsid w:val="0014089A"/>
    <w:rsid w:val="001441A5"/>
    <w:rsid w:val="001465E6"/>
    <w:rsid w:val="0015058C"/>
    <w:rsid w:val="00152D03"/>
    <w:rsid w:val="0015678E"/>
    <w:rsid w:val="00165AD2"/>
    <w:rsid w:val="00172848"/>
    <w:rsid w:val="00181AED"/>
    <w:rsid w:val="00181C7D"/>
    <w:rsid w:val="0018599D"/>
    <w:rsid w:val="001932B8"/>
    <w:rsid w:val="00193B1A"/>
    <w:rsid w:val="0019590D"/>
    <w:rsid w:val="00195BDF"/>
    <w:rsid w:val="001B33C3"/>
    <w:rsid w:val="001B4E7E"/>
    <w:rsid w:val="001B5D6B"/>
    <w:rsid w:val="001C2067"/>
    <w:rsid w:val="001C575B"/>
    <w:rsid w:val="001D4DCB"/>
    <w:rsid w:val="001E0575"/>
    <w:rsid w:val="001F2092"/>
    <w:rsid w:val="001F3143"/>
    <w:rsid w:val="00200E59"/>
    <w:rsid w:val="00202C57"/>
    <w:rsid w:val="00204B9A"/>
    <w:rsid w:val="00210BD8"/>
    <w:rsid w:val="00212B2D"/>
    <w:rsid w:val="00213E77"/>
    <w:rsid w:val="002146E2"/>
    <w:rsid w:val="002154E1"/>
    <w:rsid w:val="00216A4F"/>
    <w:rsid w:val="00216F03"/>
    <w:rsid w:val="00230D09"/>
    <w:rsid w:val="00232E87"/>
    <w:rsid w:val="00236041"/>
    <w:rsid w:val="00236786"/>
    <w:rsid w:val="0024141A"/>
    <w:rsid w:val="00245513"/>
    <w:rsid w:val="0025024C"/>
    <w:rsid w:val="0025062A"/>
    <w:rsid w:val="00250A38"/>
    <w:rsid w:val="00252BDD"/>
    <w:rsid w:val="00255128"/>
    <w:rsid w:val="0026040A"/>
    <w:rsid w:val="00261A35"/>
    <w:rsid w:val="00271584"/>
    <w:rsid w:val="00275C0D"/>
    <w:rsid w:val="0028211A"/>
    <w:rsid w:val="00285453"/>
    <w:rsid w:val="00293562"/>
    <w:rsid w:val="002A2FE8"/>
    <w:rsid w:val="002A51EA"/>
    <w:rsid w:val="002A600B"/>
    <w:rsid w:val="002A6A1B"/>
    <w:rsid w:val="002A7221"/>
    <w:rsid w:val="002B0DCB"/>
    <w:rsid w:val="002B513C"/>
    <w:rsid w:val="002B6987"/>
    <w:rsid w:val="002D7107"/>
    <w:rsid w:val="002F0377"/>
    <w:rsid w:val="002F1FB5"/>
    <w:rsid w:val="00315558"/>
    <w:rsid w:val="0032296C"/>
    <w:rsid w:val="003255F9"/>
    <w:rsid w:val="00335D32"/>
    <w:rsid w:val="00342C77"/>
    <w:rsid w:val="0034314E"/>
    <w:rsid w:val="00343273"/>
    <w:rsid w:val="00350BC4"/>
    <w:rsid w:val="00354E1F"/>
    <w:rsid w:val="0036129F"/>
    <w:rsid w:val="0036213C"/>
    <w:rsid w:val="003629E8"/>
    <w:rsid w:val="00363F27"/>
    <w:rsid w:val="003668B6"/>
    <w:rsid w:val="00373554"/>
    <w:rsid w:val="0037380D"/>
    <w:rsid w:val="0037575E"/>
    <w:rsid w:val="00380FA3"/>
    <w:rsid w:val="0038592F"/>
    <w:rsid w:val="0039272B"/>
    <w:rsid w:val="003A46A2"/>
    <w:rsid w:val="003A551E"/>
    <w:rsid w:val="003B04FF"/>
    <w:rsid w:val="003B44B8"/>
    <w:rsid w:val="003B4DFE"/>
    <w:rsid w:val="003D0DAE"/>
    <w:rsid w:val="003D0E1A"/>
    <w:rsid w:val="003D1CCF"/>
    <w:rsid w:val="003D7990"/>
    <w:rsid w:val="003E3BD5"/>
    <w:rsid w:val="0041346F"/>
    <w:rsid w:val="00416368"/>
    <w:rsid w:val="0042138E"/>
    <w:rsid w:val="004258AB"/>
    <w:rsid w:val="00430388"/>
    <w:rsid w:val="0043102A"/>
    <w:rsid w:val="004318BF"/>
    <w:rsid w:val="004352CE"/>
    <w:rsid w:val="00440299"/>
    <w:rsid w:val="0044190E"/>
    <w:rsid w:val="00443244"/>
    <w:rsid w:val="00446B53"/>
    <w:rsid w:val="00446C11"/>
    <w:rsid w:val="00451185"/>
    <w:rsid w:val="00456A01"/>
    <w:rsid w:val="0046319E"/>
    <w:rsid w:val="004637B5"/>
    <w:rsid w:val="00470F5C"/>
    <w:rsid w:val="00473B49"/>
    <w:rsid w:val="00476AB1"/>
    <w:rsid w:val="00481D7B"/>
    <w:rsid w:val="00487A8B"/>
    <w:rsid w:val="00490E97"/>
    <w:rsid w:val="004A0502"/>
    <w:rsid w:val="004A06F4"/>
    <w:rsid w:val="004A3999"/>
    <w:rsid w:val="004B7235"/>
    <w:rsid w:val="004C2D50"/>
    <w:rsid w:val="004C40DC"/>
    <w:rsid w:val="004C431C"/>
    <w:rsid w:val="004C5A6E"/>
    <w:rsid w:val="004C5FE7"/>
    <w:rsid w:val="004D3211"/>
    <w:rsid w:val="004E0523"/>
    <w:rsid w:val="004E1D36"/>
    <w:rsid w:val="004E4256"/>
    <w:rsid w:val="004E5042"/>
    <w:rsid w:val="004F082E"/>
    <w:rsid w:val="004F089C"/>
    <w:rsid w:val="004F116A"/>
    <w:rsid w:val="004F1BA1"/>
    <w:rsid w:val="0050193D"/>
    <w:rsid w:val="005040BB"/>
    <w:rsid w:val="00504B7E"/>
    <w:rsid w:val="00511C44"/>
    <w:rsid w:val="00513BF4"/>
    <w:rsid w:val="005159DB"/>
    <w:rsid w:val="00530E3C"/>
    <w:rsid w:val="00531B9A"/>
    <w:rsid w:val="005321CA"/>
    <w:rsid w:val="00543160"/>
    <w:rsid w:val="005539AE"/>
    <w:rsid w:val="00556A44"/>
    <w:rsid w:val="005577AC"/>
    <w:rsid w:val="0056121E"/>
    <w:rsid w:val="005613F3"/>
    <w:rsid w:val="00561FDC"/>
    <w:rsid w:val="00565BAC"/>
    <w:rsid w:val="00572555"/>
    <w:rsid w:val="00573924"/>
    <w:rsid w:val="005811B4"/>
    <w:rsid w:val="00583229"/>
    <w:rsid w:val="00592739"/>
    <w:rsid w:val="00596189"/>
    <w:rsid w:val="005A0C2A"/>
    <w:rsid w:val="005A678C"/>
    <w:rsid w:val="005A6963"/>
    <w:rsid w:val="005B436A"/>
    <w:rsid w:val="005B772E"/>
    <w:rsid w:val="005C6F0E"/>
    <w:rsid w:val="005E2C87"/>
    <w:rsid w:val="005E2F83"/>
    <w:rsid w:val="005F5410"/>
    <w:rsid w:val="005F565D"/>
    <w:rsid w:val="005F77B4"/>
    <w:rsid w:val="00605C95"/>
    <w:rsid w:val="00617B7B"/>
    <w:rsid w:val="0062682D"/>
    <w:rsid w:val="00630C89"/>
    <w:rsid w:val="006420F7"/>
    <w:rsid w:val="006422AE"/>
    <w:rsid w:val="00642679"/>
    <w:rsid w:val="00643091"/>
    <w:rsid w:val="00646492"/>
    <w:rsid w:val="00650201"/>
    <w:rsid w:val="00651C73"/>
    <w:rsid w:val="006536D7"/>
    <w:rsid w:val="006615A9"/>
    <w:rsid w:val="00665DDD"/>
    <w:rsid w:val="00676157"/>
    <w:rsid w:val="00676955"/>
    <w:rsid w:val="00676FD0"/>
    <w:rsid w:val="00680249"/>
    <w:rsid w:val="00681A0F"/>
    <w:rsid w:val="00686349"/>
    <w:rsid w:val="0069077F"/>
    <w:rsid w:val="00694E2B"/>
    <w:rsid w:val="006953E3"/>
    <w:rsid w:val="00696F29"/>
    <w:rsid w:val="00697C63"/>
    <w:rsid w:val="006A426A"/>
    <w:rsid w:val="006A667C"/>
    <w:rsid w:val="006B0885"/>
    <w:rsid w:val="006B6059"/>
    <w:rsid w:val="006C2C80"/>
    <w:rsid w:val="006C486F"/>
    <w:rsid w:val="006C5703"/>
    <w:rsid w:val="006D029F"/>
    <w:rsid w:val="006D1CB3"/>
    <w:rsid w:val="006D277A"/>
    <w:rsid w:val="006D419B"/>
    <w:rsid w:val="006D41A7"/>
    <w:rsid w:val="006D4503"/>
    <w:rsid w:val="006E0754"/>
    <w:rsid w:val="006E551E"/>
    <w:rsid w:val="006E5832"/>
    <w:rsid w:val="006F30BD"/>
    <w:rsid w:val="006F650D"/>
    <w:rsid w:val="007005DC"/>
    <w:rsid w:val="00700949"/>
    <w:rsid w:val="00703748"/>
    <w:rsid w:val="00724CED"/>
    <w:rsid w:val="0072680B"/>
    <w:rsid w:val="007270B5"/>
    <w:rsid w:val="00732AE7"/>
    <w:rsid w:val="00732B38"/>
    <w:rsid w:val="007344E8"/>
    <w:rsid w:val="00736087"/>
    <w:rsid w:val="0074257F"/>
    <w:rsid w:val="00743DF5"/>
    <w:rsid w:val="00744CD4"/>
    <w:rsid w:val="0075620D"/>
    <w:rsid w:val="00761D61"/>
    <w:rsid w:val="00763FFF"/>
    <w:rsid w:val="00771CA6"/>
    <w:rsid w:val="00773650"/>
    <w:rsid w:val="00776CDA"/>
    <w:rsid w:val="00776FF2"/>
    <w:rsid w:val="00780CCE"/>
    <w:rsid w:val="0078392C"/>
    <w:rsid w:val="00786183"/>
    <w:rsid w:val="00790681"/>
    <w:rsid w:val="00797C11"/>
    <w:rsid w:val="007A05E0"/>
    <w:rsid w:val="007A52B1"/>
    <w:rsid w:val="007B425E"/>
    <w:rsid w:val="007D3EA3"/>
    <w:rsid w:val="007D7390"/>
    <w:rsid w:val="007E0FC7"/>
    <w:rsid w:val="007E5B3A"/>
    <w:rsid w:val="007F0889"/>
    <w:rsid w:val="007F21BB"/>
    <w:rsid w:val="007F27C3"/>
    <w:rsid w:val="007F28AB"/>
    <w:rsid w:val="007F3BD0"/>
    <w:rsid w:val="007F5D02"/>
    <w:rsid w:val="00800D5F"/>
    <w:rsid w:val="008125EF"/>
    <w:rsid w:val="008204CD"/>
    <w:rsid w:val="00826D41"/>
    <w:rsid w:val="008274C7"/>
    <w:rsid w:val="00831FF4"/>
    <w:rsid w:val="00842486"/>
    <w:rsid w:val="00846DBC"/>
    <w:rsid w:val="00846FBE"/>
    <w:rsid w:val="00847810"/>
    <w:rsid w:val="00850102"/>
    <w:rsid w:val="008624E6"/>
    <w:rsid w:val="00863A84"/>
    <w:rsid w:val="00864DE0"/>
    <w:rsid w:val="00867F72"/>
    <w:rsid w:val="00872ED0"/>
    <w:rsid w:val="0087328F"/>
    <w:rsid w:val="00876AA1"/>
    <w:rsid w:val="008909D6"/>
    <w:rsid w:val="00890C8D"/>
    <w:rsid w:val="00891AAA"/>
    <w:rsid w:val="00894657"/>
    <w:rsid w:val="008A2B36"/>
    <w:rsid w:val="008A3FFA"/>
    <w:rsid w:val="008B1EC3"/>
    <w:rsid w:val="008B23D1"/>
    <w:rsid w:val="008B33C7"/>
    <w:rsid w:val="008C02EC"/>
    <w:rsid w:val="008D56BF"/>
    <w:rsid w:val="009045B4"/>
    <w:rsid w:val="0090729D"/>
    <w:rsid w:val="0091163E"/>
    <w:rsid w:val="009129C5"/>
    <w:rsid w:val="00916A20"/>
    <w:rsid w:val="00920A57"/>
    <w:rsid w:val="00927683"/>
    <w:rsid w:val="00927F81"/>
    <w:rsid w:val="00936425"/>
    <w:rsid w:val="00952500"/>
    <w:rsid w:val="0096172A"/>
    <w:rsid w:val="009723D4"/>
    <w:rsid w:val="009760F5"/>
    <w:rsid w:val="009803C7"/>
    <w:rsid w:val="0098050F"/>
    <w:rsid w:val="00985C5D"/>
    <w:rsid w:val="00992E16"/>
    <w:rsid w:val="00997628"/>
    <w:rsid w:val="009A3194"/>
    <w:rsid w:val="009A3C2D"/>
    <w:rsid w:val="009C0024"/>
    <w:rsid w:val="009C06F4"/>
    <w:rsid w:val="009C250D"/>
    <w:rsid w:val="009D1A03"/>
    <w:rsid w:val="009D7AE7"/>
    <w:rsid w:val="009E0642"/>
    <w:rsid w:val="009E541B"/>
    <w:rsid w:val="009F3A94"/>
    <w:rsid w:val="00A144A0"/>
    <w:rsid w:val="00A1560D"/>
    <w:rsid w:val="00A15EE8"/>
    <w:rsid w:val="00A170F6"/>
    <w:rsid w:val="00A17EDA"/>
    <w:rsid w:val="00A25374"/>
    <w:rsid w:val="00A25459"/>
    <w:rsid w:val="00A2685A"/>
    <w:rsid w:val="00A4043F"/>
    <w:rsid w:val="00A42731"/>
    <w:rsid w:val="00A43A37"/>
    <w:rsid w:val="00A44101"/>
    <w:rsid w:val="00A44CFC"/>
    <w:rsid w:val="00A5667F"/>
    <w:rsid w:val="00A61335"/>
    <w:rsid w:val="00A774F9"/>
    <w:rsid w:val="00A77B3E"/>
    <w:rsid w:val="00A8042B"/>
    <w:rsid w:val="00A81725"/>
    <w:rsid w:val="00A856FF"/>
    <w:rsid w:val="00A914E6"/>
    <w:rsid w:val="00A9166E"/>
    <w:rsid w:val="00A91E03"/>
    <w:rsid w:val="00A92FB4"/>
    <w:rsid w:val="00A93880"/>
    <w:rsid w:val="00A97815"/>
    <w:rsid w:val="00AA0EA8"/>
    <w:rsid w:val="00AB2268"/>
    <w:rsid w:val="00AB3106"/>
    <w:rsid w:val="00AC0EEB"/>
    <w:rsid w:val="00AC59E9"/>
    <w:rsid w:val="00AD21EF"/>
    <w:rsid w:val="00AD5CBA"/>
    <w:rsid w:val="00AE773E"/>
    <w:rsid w:val="00B01FD9"/>
    <w:rsid w:val="00B05700"/>
    <w:rsid w:val="00B16304"/>
    <w:rsid w:val="00B22259"/>
    <w:rsid w:val="00B26868"/>
    <w:rsid w:val="00B268D0"/>
    <w:rsid w:val="00B35351"/>
    <w:rsid w:val="00B37193"/>
    <w:rsid w:val="00B424FF"/>
    <w:rsid w:val="00B429E2"/>
    <w:rsid w:val="00B474C2"/>
    <w:rsid w:val="00B511FF"/>
    <w:rsid w:val="00B520AC"/>
    <w:rsid w:val="00B537F4"/>
    <w:rsid w:val="00B61DE1"/>
    <w:rsid w:val="00B6280E"/>
    <w:rsid w:val="00B64E76"/>
    <w:rsid w:val="00B729C4"/>
    <w:rsid w:val="00B72AF0"/>
    <w:rsid w:val="00B80C6A"/>
    <w:rsid w:val="00B87CA4"/>
    <w:rsid w:val="00BA1DF1"/>
    <w:rsid w:val="00BA54C7"/>
    <w:rsid w:val="00BB2C2A"/>
    <w:rsid w:val="00BB7D14"/>
    <w:rsid w:val="00BC4464"/>
    <w:rsid w:val="00BC59F7"/>
    <w:rsid w:val="00BD5DF0"/>
    <w:rsid w:val="00BE3F94"/>
    <w:rsid w:val="00BF247C"/>
    <w:rsid w:val="00BF2BF6"/>
    <w:rsid w:val="00BF3219"/>
    <w:rsid w:val="00C07BCC"/>
    <w:rsid w:val="00C10A0F"/>
    <w:rsid w:val="00C14644"/>
    <w:rsid w:val="00C15FF2"/>
    <w:rsid w:val="00C17C2C"/>
    <w:rsid w:val="00C2691B"/>
    <w:rsid w:val="00C35C7D"/>
    <w:rsid w:val="00C36165"/>
    <w:rsid w:val="00C459D6"/>
    <w:rsid w:val="00C64EAB"/>
    <w:rsid w:val="00C7107A"/>
    <w:rsid w:val="00C73F33"/>
    <w:rsid w:val="00C8359F"/>
    <w:rsid w:val="00C95F53"/>
    <w:rsid w:val="00CA1B3E"/>
    <w:rsid w:val="00CA1BA2"/>
    <w:rsid w:val="00CA27F7"/>
    <w:rsid w:val="00CA2A55"/>
    <w:rsid w:val="00CA611E"/>
    <w:rsid w:val="00CD0CCB"/>
    <w:rsid w:val="00CD4202"/>
    <w:rsid w:val="00CE63AE"/>
    <w:rsid w:val="00CE7C82"/>
    <w:rsid w:val="00D02659"/>
    <w:rsid w:val="00D03524"/>
    <w:rsid w:val="00D03EC9"/>
    <w:rsid w:val="00D04F04"/>
    <w:rsid w:val="00D055CA"/>
    <w:rsid w:val="00D16B32"/>
    <w:rsid w:val="00D179C2"/>
    <w:rsid w:val="00D21521"/>
    <w:rsid w:val="00D256B3"/>
    <w:rsid w:val="00D316EE"/>
    <w:rsid w:val="00D34630"/>
    <w:rsid w:val="00D354CB"/>
    <w:rsid w:val="00D35696"/>
    <w:rsid w:val="00D43310"/>
    <w:rsid w:val="00D4360E"/>
    <w:rsid w:val="00D51131"/>
    <w:rsid w:val="00D55673"/>
    <w:rsid w:val="00D64799"/>
    <w:rsid w:val="00D65418"/>
    <w:rsid w:val="00D65C90"/>
    <w:rsid w:val="00D77DDF"/>
    <w:rsid w:val="00D81911"/>
    <w:rsid w:val="00D92D50"/>
    <w:rsid w:val="00DA0C61"/>
    <w:rsid w:val="00DA4F8F"/>
    <w:rsid w:val="00DA7B65"/>
    <w:rsid w:val="00DA7E31"/>
    <w:rsid w:val="00DB35F4"/>
    <w:rsid w:val="00DB407B"/>
    <w:rsid w:val="00DB5865"/>
    <w:rsid w:val="00DB6C42"/>
    <w:rsid w:val="00DC2D9E"/>
    <w:rsid w:val="00DC59E4"/>
    <w:rsid w:val="00DC6B50"/>
    <w:rsid w:val="00DC7A3E"/>
    <w:rsid w:val="00DD40F5"/>
    <w:rsid w:val="00DD512D"/>
    <w:rsid w:val="00DD65C4"/>
    <w:rsid w:val="00DE0019"/>
    <w:rsid w:val="00DF1029"/>
    <w:rsid w:val="00DF40BF"/>
    <w:rsid w:val="00DF4262"/>
    <w:rsid w:val="00DF6971"/>
    <w:rsid w:val="00E10F60"/>
    <w:rsid w:val="00E1210A"/>
    <w:rsid w:val="00E209FE"/>
    <w:rsid w:val="00E27774"/>
    <w:rsid w:val="00E3258C"/>
    <w:rsid w:val="00E36724"/>
    <w:rsid w:val="00E407F2"/>
    <w:rsid w:val="00E41AF4"/>
    <w:rsid w:val="00E44E17"/>
    <w:rsid w:val="00E47D15"/>
    <w:rsid w:val="00E5647F"/>
    <w:rsid w:val="00E574BA"/>
    <w:rsid w:val="00E67ED0"/>
    <w:rsid w:val="00E709EE"/>
    <w:rsid w:val="00E71DBE"/>
    <w:rsid w:val="00E72295"/>
    <w:rsid w:val="00E84300"/>
    <w:rsid w:val="00E87F10"/>
    <w:rsid w:val="00EA1806"/>
    <w:rsid w:val="00EA3EEF"/>
    <w:rsid w:val="00EB5392"/>
    <w:rsid w:val="00EC1C09"/>
    <w:rsid w:val="00EC3099"/>
    <w:rsid w:val="00EC33B3"/>
    <w:rsid w:val="00EC3B38"/>
    <w:rsid w:val="00EC7F03"/>
    <w:rsid w:val="00ED7D93"/>
    <w:rsid w:val="00EE3794"/>
    <w:rsid w:val="00F04E96"/>
    <w:rsid w:val="00F05A14"/>
    <w:rsid w:val="00F072EE"/>
    <w:rsid w:val="00F104E1"/>
    <w:rsid w:val="00F11968"/>
    <w:rsid w:val="00F16C41"/>
    <w:rsid w:val="00F1774F"/>
    <w:rsid w:val="00F17900"/>
    <w:rsid w:val="00F23D17"/>
    <w:rsid w:val="00F335D7"/>
    <w:rsid w:val="00F43DC6"/>
    <w:rsid w:val="00F444DE"/>
    <w:rsid w:val="00F447BB"/>
    <w:rsid w:val="00F55E02"/>
    <w:rsid w:val="00F64028"/>
    <w:rsid w:val="00F650A7"/>
    <w:rsid w:val="00F66558"/>
    <w:rsid w:val="00F72607"/>
    <w:rsid w:val="00F74E9B"/>
    <w:rsid w:val="00F800FA"/>
    <w:rsid w:val="00F84251"/>
    <w:rsid w:val="00FA1763"/>
    <w:rsid w:val="00FA5D6A"/>
    <w:rsid w:val="00FA6420"/>
    <w:rsid w:val="00FB1356"/>
    <w:rsid w:val="00FB38B4"/>
    <w:rsid w:val="00FC098C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A3421C0-37FD-2549-8A59-4531B160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D7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D7B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5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15678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table" w:customStyle="1" w:styleId="1">
    <w:name w:val="表 (格子)1"/>
    <w:basedOn w:val="a1"/>
    <w:next w:val="a7"/>
    <w:uiPriority w:val="39"/>
    <w:rsid w:val="006E551E"/>
    <w:rPr>
      <w:rFonts w:ascii="游明朝" w:eastAsia="游明朝" w:hAnsi="游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551E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D4DCB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1"/>
    <w:basedOn w:val="a1"/>
    <w:next w:val="a7"/>
    <w:uiPriority w:val="39"/>
    <w:rsid w:val="001D4DC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064B46"/>
  </w:style>
  <w:style w:type="character" w:customStyle="1" w:styleId="aa">
    <w:name w:val="日付 (文字)"/>
    <w:basedOn w:val="a0"/>
    <w:link w:val="a9"/>
    <w:uiPriority w:val="99"/>
    <w:locked/>
    <w:rsid w:val="00064B4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F8F7-BDFE-4008-89D1-C8328AAA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屋久島町 広報</cp:lastModifiedBy>
  <cp:revision>2</cp:revision>
  <cp:lastPrinted>2024-03-19T06:40:00Z</cp:lastPrinted>
  <dcterms:created xsi:type="dcterms:W3CDTF">2024-11-14T01:45:00Z</dcterms:created>
  <dcterms:modified xsi:type="dcterms:W3CDTF">2024-11-14T01:45:00Z</dcterms:modified>
</cp:coreProperties>
</file>