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B24F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1DAF7E5B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708F340F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15E7479E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CD1CD5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7D7FB1C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31F2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368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65A0C76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79CD21F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0635E581" w14:textId="77777777" w:rsidR="00944988" w:rsidRDefault="00944988" w:rsidP="009D5DAA">
            <w:pPr>
              <w:ind w:left="90" w:firstLine="0"/>
              <w:jc w:val="center"/>
            </w:pPr>
          </w:p>
          <w:p w14:paraId="5CB22B1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3A2C68DA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54BF35F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4685CBC6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7D0B39D3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B3465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B465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6327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7DCEAE8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F93E624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2B6555B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37CD3882" w14:textId="165011A3" w:rsidR="00944988" w:rsidRDefault="00944A7F" w:rsidP="00FC7254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 xml:space="preserve">職の名称 </w:t>
            </w:r>
          </w:p>
          <w:p w14:paraId="18C16931" w14:textId="77777777" w:rsidR="00FC7254" w:rsidRPr="00FC7254" w:rsidRDefault="00FC7254" w:rsidP="00FC7254">
            <w:pPr>
              <w:spacing w:after="10" w:line="216" w:lineRule="auto"/>
              <w:ind w:left="77" w:firstLine="0"/>
            </w:pPr>
          </w:p>
          <w:p w14:paraId="549B587D" w14:textId="77777777" w:rsidR="00FF640C" w:rsidRDefault="00FF640C" w:rsidP="00D57897">
            <w:pPr>
              <w:ind w:left="77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受付案内業務員</w:t>
            </w:r>
          </w:p>
          <w:p w14:paraId="56FDA4D3" w14:textId="365ACDF1" w:rsidR="00563617" w:rsidRDefault="0019720E" w:rsidP="00D57897">
            <w:pPr>
              <w:ind w:left="77" w:firstLine="0"/>
              <w:jc w:val="center"/>
            </w:pPr>
            <w:r w:rsidRPr="00D57897">
              <w:rPr>
                <w:rFonts w:hint="eastAsia"/>
                <w:sz w:val="22"/>
              </w:rPr>
              <w:t>(屋久杉自然館)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051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7C3F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E8F6EA1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493977E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07F0A9C8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AE01B3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C83F1AA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7CDAE51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EC2F756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AB97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EB292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145686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023A23F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F6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DB58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31B9BBBC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D63DDE9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B44F97A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566D11F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3E6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DABB8E2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6FE0956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15D0B8C9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034DB032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5F9818A2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579D4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939AE7F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04E801BA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396E9E7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211E203D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8F5F742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3F1B9B35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26752B8E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91CA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0ACC0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2EB2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4EC408C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7EE9A527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A14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4A7B1D12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0916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911F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6001D1E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D69CCFC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4BE7EE6F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BF8E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ACE841F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9BC9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580A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5678A9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385FBD24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F5B7CFE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BB308CB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E651FE0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8849CD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28163A8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8D8FA6C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70BEBA3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22E0BAC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3D6FFA1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A1997C8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60CC1A04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7BEC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BF3C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4AF8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C24F4B1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2EE99E10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511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8420916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556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240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D03626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5E21FC4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6AB6A66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88F4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FCFDAD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7B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8F23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27086B6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1ECDB7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E67176D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97B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F51CDA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48E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386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6BFFB7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53DC97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02030EA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A7CB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B8FB408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3C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C1AA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6986F9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0FE8AD1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802FB18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17BA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9F20FD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25D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C2A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1CD447A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AC8E4E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5C9E26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567748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CEE2A5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DB60DD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61FD18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DB620AD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F10779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E278ADD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CFE9859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20746629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15E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168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861F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86832E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E645BAD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001DF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8CB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5E57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F5AED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5C95BB1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1DE99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98303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7E4AF9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A0F3DF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6EDC1D2D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8CF4DCB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73E8634C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53652CC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00131D14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784F27E2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FBF9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6D042BBD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0ED8E9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8A4482C" w14:textId="77777777" w:rsidR="0080349A" w:rsidRDefault="00FF640C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31719E8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41576E0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D5829A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2D180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6BC93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212C874" w14:textId="77777777" w:rsidR="0080349A" w:rsidRDefault="00FF640C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5A0C795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F747915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67E2E6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11C682F4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79A8F34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8332753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560780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96A906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7CDE7FC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D785586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7C75BC42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BC43439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41145F79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459F8CF5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14EF7157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0DBE462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ED54BE8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567A259B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1498D2E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5DBA075C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44B9329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FD74A84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51525423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5E72A6AB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6F70D3CC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6F6BD6CE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0185C0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74D372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1CE074D6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69EF06F7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1EB132E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024B74A0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3C5D859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80986FA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208C21F4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AFF4E4E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2FAF647A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1CA030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403A14F3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0F427B0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475AF35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1CF2F90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746080B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3536479E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4426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515825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65B11C6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6AE586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A7E9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70618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34D9E33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EC5B19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034F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9DBC4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F1E3DB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3BB0EA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CF2F5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716AE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B5BA3E6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315DC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E6A6A2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934F7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35ABA671" w14:textId="77777777" w:rsidR="00944988" w:rsidRDefault="00944A7F">
      <w:pPr>
        <w:ind w:left="-5"/>
      </w:pPr>
      <w:r>
        <w:t xml:space="preserve">（記入上の注意） </w:t>
      </w:r>
    </w:p>
    <w:p w14:paraId="151D0882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15DC1355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6DE6EE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B8F3" w14:textId="77777777" w:rsidR="00B349CF" w:rsidRDefault="00B349CF" w:rsidP="00690F39">
      <w:pPr>
        <w:spacing w:line="240" w:lineRule="auto"/>
      </w:pPr>
      <w:r>
        <w:separator/>
      </w:r>
    </w:p>
  </w:endnote>
  <w:endnote w:type="continuationSeparator" w:id="0">
    <w:p w14:paraId="3722F09E" w14:textId="77777777" w:rsidR="00B349CF" w:rsidRDefault="00B349CF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A720" w14:textId="77777777" w:rsidR="00B349CF" w:rsidRDefault="00B349CF" w:rsidP="00690F39">
      <w:pPr>
        <w:spacing w:line="240" w:lineRule="auto"/>
      </w:pPr>
      <w:r>
        <w:separator/>
      </w:r>
    </w:p>
  </w:footnote>
  <w:footnote w:type="continuationSeparator" w:id="0">
    <w:p w14:paraId="6C5F680B" w14:textId="77777777" w:rsidR="00B349CF" w:rsidRDefault="00B349CF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9720E"/>
    <w:rsid w:val="001C7D5F"/>
    <w:rsid w:val="00236F91"/>
    <w:rsid w:val="00563617"/>
    <w:rsid w:val="00596F2C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B127DE"/>
    <w:rsid w:val="00B349CF"/>
    <w:rsid w:val="00CB013C"/>
    <w:rsid w:val="00D57897"/>
    <w:rsid w:val="00D57C6F"/>
    <w:rsid w:val="00FC7254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28247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505us2354</cp:lastModifiedBy>
  <cp:revision>13</cp:revision>
  <cp:lastPrinted>2023-01-24T04:41:00Z</cp:lastPrinted>
  <dcterms:created xsi:type="dcterms:W3CDTF">2020-01-30T11:33:00Z</dcterms:created>
  <dcterms:modified xsi:type="dcterms:W3CDTF">2025-02-06T02:21:00Z</dcterms:modified>
</cp:coreProperties>
</file>