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CB83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40A2048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3852CC5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4B4E80A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134766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39A6F8FC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A8CC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7E5E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66E90FA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5ABC7C78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0BFFE389" w14:textId="77777777" w:rsidR="00944988" w:rsidRDefault="00944988" w:rsidP="009D5DAA">
            <w:pPr>
              <w:ind w:left="90" w:firstLine="0"/>
              <w:jc w:val="center"/>
            </w:pPr>
          </w:p>
          <w:p w14:paraId="72C8AD5F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17B014F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921208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6E97185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3288775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36909D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ADBB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987B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590D6D5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5F62F76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4E18012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05FBA795" w14:textId="3BC21955" w:rsidR="00944988" w:rsidRPr="00A9477F" w:rsidRDefault="00944A7F" w:rsidP="00A9477F">
            <w:pPr>
              <w:spacing w:after="10" w:line="216" w:lineRule="auto"/>
              <w:ind w:left="77" w:firstLine="0"/>
              <w:rPr>
                <w:rFonts w:hint="eastAsia"/>
              </w:rPr>
            </w:pPr>
            <w:r>
              <w:rPr>
                <w:sz w:val="22"/>
              </w:rPr>
              <w:t xml:space="preserve">職の名称 </w:t>
            </w:r>
          </w:p>
          <w:p w14:paraId="1D816FCE" w14:textId="0ECDD27F" w:rsidR="00563617" w:rsidRDefault="00A9477F">
            <w:pPr>
              <w:ind w:left="77" w:firstLine="0"/>
            </w:pPr>
            <w:r>
              <w:rPr>
                <w:rFonts w:hint="eastAsia"/>
              </w:rPr>
              <w:t>観光施設維持管理作業員</w:t>
            </w:r>
          </w:p>
          <w:p w14:paraId="2258BAC6" w14:textId="161EA5F2" w:rsidR="00A9477F" w:rsidRDefault="00A9477F" w:rsidP="00A9477F">
            <w:pPr>
              <w:ind w:left="77" w:firstLine="0"/>
              <w:rPr>
                <w:rFonts w:hint="eastAsia"/>
              </w:rPr>
            </w:pPr>
            <w:r>
              <w:rPr>
                <w:rFonts w:hint="eastAsia"/>
              </w:rPr>
              <w:t>(屋久島町石楠花の森公園)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07E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4DA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EB0F6BB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5F8A22F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0879F4D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F73A38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8149BE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1AF6B7D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D0C7F8E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9315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15455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88D3A9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9C83AF9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2AE0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7A75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54CB2BD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7A71E495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E5B25DB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31E73022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1209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F3FCA39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3D3DB636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038416BA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7D68A0A1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5A3CC148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2E54B5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5745AC0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BCA5E08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3D860A0F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6985C444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7CFCD35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A00533B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1C04CDCB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49A2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9907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7ED5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29D6A52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016F049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9DEA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F520A8C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9677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4BDD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503480F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9F03B13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20095435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1D0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1205137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8E8E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ED3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56857D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94BE7D2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7CEB6C6D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F044D4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C8D4F1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20B3B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9A9B4A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74447BD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181000A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1D5A635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EAB87E8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589C84A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2AE73F6F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2B9B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7F72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23B6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4DFDB27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6B1D10E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5E1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F1C61BE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7C6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849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A291ED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6903E4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669CDDE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E6D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07CCCE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64E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95E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4DEB9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B54270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93B7FA3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C2CC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23CDD6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BBB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582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50DA3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0D0E70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0A7A557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5B5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B6A061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154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D62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E4DA1C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345324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A8B239E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CDA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DA356D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E054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EF8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572CF0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07C45B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D255059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E24FC5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31B1D9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4A3E3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5406A3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33885D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A73879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1F66D7A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B882B6A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204DF921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D7C8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F42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C74D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02D98D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84304AB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2C4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3A1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A149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BA9483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60601EF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170CE8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56F2A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A6D5DE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7267752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A0468C5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84DA1C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16B02510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E8A95D3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25A2B6A4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E457623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FE45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08148A17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0252E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F33F4E9" w14:textId="77777777" w:rsidR="0080349A" w:rsidRDefault="00A9477F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17476BEF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2DB160A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34293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8F5A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1132E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DDAC57F" w14:textId="77777777" w:rsidR="0080349A" w:rsidRDefault="00A9477F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CD78376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10E7DDD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9E9651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9D8B717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69F4D7FA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194F5F0C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FF84A4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C905D1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AD8679A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FE0B3B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1018EED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3D518A6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011F9092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2F9D29C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35116C89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787D9C25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5DC2DDF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3BAF9535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B0B6381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4EF4F659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269B8DCC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389BA04E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456197F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C0FD172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5E2DFC7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7074911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FBE9C5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440A6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3D4FD11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3A15E1C9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83A1DA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8E50D1F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63551E1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692E2B4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0C0FF58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B4BD3C0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1587E458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8ABC43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0E651AD4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7C2EB3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6BC7742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5DBFD2B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2303622A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53D9BB20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9A9B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F4204D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7006C488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4FCA8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611C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C398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94FC309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AE77D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347A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9EE1F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8088928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F9DEE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077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CC7DF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23CE513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8267A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CF13EA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3BABD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52CCEB0" w14:textId="77777777" w:rsidR="00944988" w:rsidRDefault="00944A7F">
      <w:pPr>
        <w:ind w:left="-5"/>
      </w:pPr>
      <w:r>
        <w:t xml:space="preserve">（記入上の注意） </w:t>
      </w:r>
    </w:p>
    <w:p w14:paraId="1302060A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FAE67C7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70D01555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A9477F">
      <w:pgSz w:w="11906" w:h="16838"/>
      <w:pgMar w:top="860" w:right="550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1C2D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3FA78C01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4820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76347A36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90F39"/>
    <w:rsid w:val="006B590E"/>
    <w:rsid w:val="0080349A"/>
    <w:rsid w:val="008E6D27"/>
    <w:rsid w:val="009260B3"/>
    <w:rsid w:val="00944988"/>
    <w:rsid w:val="00944A7F"/>
    <w:rsid w:val="00963707"/>
    <w:rsid w:val="009D5DAA"/>
    <w:rsid w:val="00A9477F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FF0DD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505us2354</cp:lastModifiedBy>
  <cp:revision>2</cp:revision>
  <cp:lastPrinted>2025-01-17T01:44:00Z</cp:lastPrinted>
  <dcterms:created xsi:type="dcterms:W3CDTF">2025-01-17T01:45:00Z</dcterms:created>
  <dcterms:modified xsi:type="dcterms:W3CDTF">2025-01-17T01:45:00Z</dcterms:modified>
</cp:coreProperties>
</file>