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24F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DAF7E5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708F340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5E7479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D1CD5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7D7FB1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1F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36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65A0C7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79CD21F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635E581" w14:textId="77777777" w:rsidR="00944988" w:rsidRDefault="00944988" w:rsidP="009D5DAA">
            <w:pPr>
              <w:ind w:left="90" w:firstLine="0"/>
              <w:jc w:val="center"/>
            </w:pPr>
          </w:p>
          <w:p w14:paraId="5CB22B1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2C68D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4BF35F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685CBC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D0B39D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3465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B465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632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DCEAE8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F93E62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2B6555B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7CD3882" w14:textId="165011A3" w:rsidR="00944988" w:rsidRDefault="00944A7F" w:rsidP="00FC7254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14:paraId="18C16931" w14:textId="77777777" w:rsidR="00FC7254" w:rsidRPr="00FC7254" w:rsidRDefault="00FC7254" w:rsidP="00FC7254">
            <w:pPr>
              <w:spacing w:after="10" w:line="216" w:lineRule="auto"/>
              <w:ind w:left="77" w:firstLine="0"/>
            </w:pPr>
          </w:p>
          <w:p w14:paraId="5F7C26FE" w14:textId="77777777" w:rsidR="00461552" w:rsidRDefault="0019720E" w:rsidP="00D57897">
            <w:pPr>
              <w:ind w:left="77" w:firstLine="0"/>
              <w:jc w:val="center"/>
              <w:rPr>
                <w:sz w:val="22"/>
              </w:rPr>
            </w:pPr>
            <w:r w:rsidRPr="00D57897">
              <w:rPr>
                <w:rFonts w:hint="eastAsia"/>
                <w:sz w:val="22"/>
              </w:rPr>
              <w:t>一般事務</w:t>
            </w:r>
            <w:r w:rsidR="00461552">
              <w:rPr>
                <w:rFonts w:hint="eastAsia"/>
                <w:sz w:val="22"/>
              </w:rPr>
              <w:t>補助員</w:t>
            </w:r>
          </w:p>
          <w:p w14:paraId="56FDA4D3" w14:textId="4D19526E"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51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C3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E8F6EA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93977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7F0A9C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AE01B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83F1A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7CDAE5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EC2F75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AB97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B29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45686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023A23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F6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DB5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1B9BBBC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D63DDE9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B44F97A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66D11F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E6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DABB8E2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FE0956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D0B8C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34DB032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5F9818A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579D4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939AE7F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4E801BA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396E9E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1E203D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8F5F74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F1B9B35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6752B8E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91CA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ACC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EB2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EC408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EE9A527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A14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A7B1D1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916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11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6001D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D69CCF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BE7EE6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8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CE841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9BC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80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678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85FBD2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F5B7CFE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B308C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651FE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849CD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8163A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8D8FA6C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70BEBA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2E0BAC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D6FFA1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1997C8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0CC1A0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BEC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BF3C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A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24F4B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EE99E1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51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42091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55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240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D03626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5E21FC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AB6A66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8F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CFDAD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2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7086B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ECDB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E67176D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97B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51C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48E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8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6BFFB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53DC97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2030EA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CB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8FB40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C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AA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986F9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FE8AD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802FB18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7BA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9F20F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25D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2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CD44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C8E4E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C9E26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67748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EE2A5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DB60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1FD18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DB620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F1077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E278ADD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FE9859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074662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15E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168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1F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86832E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645BAD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1D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8CB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5E57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5AED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5C95BB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1DE9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8303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E4AF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A0F3DF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EDC1D2D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F4DC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73E8634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53652C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0131D1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84F27E2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FBF9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D042BB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ED8E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8A4482C" w14:textId="77777777" w:rsidR="0080349A" w:rsidRDefault="00461552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719E8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1576E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5829A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D18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BC93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12C874" w14:textId="77777777" w:rsidR="0080349A" w:rsidRDefault="00461552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5A0C79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F74791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67E2E6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1C682F4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79A8F3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8332753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56078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96A906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7CDE7F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78558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C75BC4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C4343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1145F79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59F8CF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4EF7157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0DBE46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ED54BE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67A259B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498D2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5DBA075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4B9329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FD74A8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152542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E72A6A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F70D3C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6BD6CE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0185C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74D37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CE074D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9EF06F7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B132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24B74A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3C5D859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0986F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08C21F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F4E4E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FAF647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CA03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03A14F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F427B0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475AF3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1CF2F9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46080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536479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42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51582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65B11C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AE586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7E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70618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4D9E3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5B19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34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DBC4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F1E3DB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BB0EA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F2F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16AE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5BA3E6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15DC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E6A6A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34F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5ABA671" w14:textId="77777777" w:rsidR="00944988" w:rsidRDefault="00944A7F">
      <w:pPr>
        <w:ind w:left="-5"/>
      </w:pPr>
      <w:r>
        <w:t xml:space="preserve">（記入上の注意） </w:t>
      </w:r>
    </w:p>
    <w:p w14:paraId="151D088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5DC135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6DE6EE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B8F3" w14:textId="77777777"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14:paraId="3722F09E" w14:textId="77777777"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720" w14:textId="77777777"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14:paraId="6C5F680B" w14:textId="77777777"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207341">
    <w:abstractNumId w:val="1"/>
  </w:num>
  <w:num w:numId="2" w16cid:durableId="5768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9720E"/>
    <w:rsid w:val="001C7D5F"/>
    <w:rsid w:val="00236F91"/>
    <w:rsid w:val="00461552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CB013C"/>
    <w:rsid w:val="00D57897"/>
    <w:rsid w:val="00D57C6F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24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505us2256</cp:lastModifiedBy>
  <cp:revision>13</cp:revision>
  <cp:lastPrinted>2023-01-24T04:41:00Z</cp:lastPrinted>
  <dcterms:created xsi:type="dcterms:W3CDTF">2020-01-30T11:33:00Z</dcterms:created>
  <dcterms:modified xsi:type="dcterms:W3CDTF">2025-01-22T04:01:00Z</dcterms:modified>
</cp:coreProperties>
</file>