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EBF3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5E64A19E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55990A28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16E772BA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277F9D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65579721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B8CF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7C5A5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3126533D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26540E39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01B269FE" w14:textId="77777777" w:rsidR="00944988" w:rsidRDefault="00944988" w:rsidP="009D5DAA">
            <w:pPr>
              <w:ind w:left="90" w:firstLine="0"/>
              <w:jc w:val="center"/>
            </w:pPr>
          </w:p>
          <w:p w14:paraId="3498DB1D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671AB6F6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06E9DA88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54713ABE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7CC2FB4A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290C08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F6D2A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BD16D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792E3562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25AE6EF5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5F2F4E7A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34E27D41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0DEC832D" w14:textId="10A769DA" w:rsidR="00563617" w:rsidRPr="00842141" w:rsidRDefault="00842141" w:rsidP="00842141">
            <w:pPr>
              <w:ind w:left="77" w:firstLine="0"/>
              <w:jc w:val="center"/>
              <w:rPr>
                <w:sz w:val="24"/>
                <w:szCs w:val="36"/>
              </w:rPr>
            </w:pPr>
            <w:r w:rsidRPr="00842141">
              <w:rPr>
                <w:rFonts w:hint="eastAsia"/>
                <w:sz w:val="24"/>
                <w:szCs w:val="36"/>
              </w:rPr>
              <w:t>保健事業事務</w:t>
            </w:r>
            <w:r w:rsidR="002E0E51">
              <w:rPr>
                <w:rFonts w:hint="eastAsia"/>
                <w:sz w:val="24"/>
                <w:szCs w:val="36"/>
              </w:rPr>
              <w:t>補助員</w:t>
            </w:r>
          </w:p>
          <w:p w14:paraId="4CA64AA1" w14:textId="3C2C2A26" w:rsidR="00842141" w:rsidRDefault="00842141" w:rsidP="00842141">
            <w:pPr>
              <w:ind w:left="77" w:firstLine="0"/>
              <w:jc w:val="center"/>
              <w:rPr>
                <w:rFonts w:hint="eastAsia"/>
              </w:rPr>
            </w:pPr>
            <w:r w:rsidRPr="00842141">
              <w:rPr>
                <w:rFonts w:hint="eastAsia"/>
                <w:sz w:val="24"/>
                <w:szCs w:val="36"/>
              </w:rPr>
              <w:t>（特例適用）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EA44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FC23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61917E7D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71582BA5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2FE375E9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42F3B5E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305692D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61A0CFFE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0CFDF3F6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F5A1E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1106F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3E603C81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368E15CB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4E8B5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00E0B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6C878EDD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2780B071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0EFDB825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6831F2E0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6E8FD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4C84D606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1F139327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4D00F305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3877D4F8" w14:textId="083DA942" w:rsidR="009D5DAA" w:rsidRDefault="009D5DAA" w:rsidP="009D5DAA">
            <w:pPr>
              <w:ind w:left="-8" w:firstLineChars="100" w:firstLine="16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記載してください。</w:t>
            </w:r>
          </w:p>
        </w:tc>
      </w:tr>
      <w:tr w:rsidR="009D5DAA" w14:paraId="2CB3608F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F3F71D6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1FFEFF41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1493124B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69318B21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21522C9F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88C132E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30C8C59F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6346481A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8AA7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22008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93F1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51F77DE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719E617F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0017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D952262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4F400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17B25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27DF76E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158A319F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19A8BBB5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F42F0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887F07E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DC8D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6F1B3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343501F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686584E9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3B5A7F24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935D928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21D8BB89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29F2EBE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FD0FCCC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0F7F0CC8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181A1313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53D57454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9CC6D9C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5295B1DE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5FF91AB0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C9CD2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90A1E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5F4F8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413A04A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1103C322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A9AD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3574695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BC25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B08A0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FA6C28E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B82B918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1C89D23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1BB1A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853C6C9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EDE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C8B70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89E1D56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04D81C76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2627649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4E19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C5DF969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6134C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F48D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0EB22AC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79DF8E6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8912C78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0831E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F93035F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5157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4B0A0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438A76B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5C7B7DAD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47EE5B26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AA2C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E8424C3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3151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E085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B3D1DF7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52B369CA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3DC60F8D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E2BA8CF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BF7C52D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B53F6C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F2E5F2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5104F325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5F0B113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CE4E5FB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24F7268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3351A0F8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C519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10DBF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4509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A0A2C48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7CEFBDDC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929A0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ECFAB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A638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AE276AE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30991CEA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4539A29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4DC679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C3F6E8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08E41227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7C469E70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CF70011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2ACA7BD2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34FCF3A4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671BB7F0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2D6C5877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1338" w14:textId="1DEC9F6C" w:rsidR="0080349A" w:rsidRPr="002E0E51" w:rsidRDefault="0080349A" w:rsidP="002E0E51">
            <w:pPr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Word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F13165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4100D8AB" w14:textId="77777777" w:rsidR="0080349A" w:rsidRDefault="002E0E51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5884DE07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966EE30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C391E1B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4CF8A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DAEA40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115982AD" w14:textId="77777777" w:rsidR="0080349A" w:rsidRDefault="002E0E51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31F6F021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2AE1159F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2CCC9D3A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40B8823A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0168C1D7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49AD8DF1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807374D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67E14F5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578DF7C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22B23BB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6C0673DB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E9777DE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23DE5B4A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2460DEFB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33570665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2C9D27E9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410D99B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7533A966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9225928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35C34DD1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208D0F30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5E8C6A1F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4BCFFE41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0559D909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62E7E471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31B4C4C4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9F6B2E7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83A23B4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19789DCA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434A095A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5599AA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10F4CBAD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1A36792D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36D37835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69B76052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AF7062D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7CCF8346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ED5390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71ABBCA3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6470A6D5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50BD2FB1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04DB6BE0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70C62A4B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7D5168BE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C37A3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5F305F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4B931FF0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FEC21AB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8618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2932EA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5682578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63D075D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05812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4F89D8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2E99E2FF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7724C20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F582A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463CDD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BED390D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A61C16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9074D2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DE8DA8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66B28B73" w14:textId="77777777" w:rsidR="00944988" w:rsidRDefault="00944A7F">
      <w:pPr>
        <w:ind w:left="-5"/>
      </w:pPr>
      <w:r>
        <w:t xml:space="preserve">（記入上の注意） </w:t>
      </w:r>
    </w:p>
    <w:p w14:paraId="6A9CB1E9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18623082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09EB9E2E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91D2C" w14:textId="77777777" w:rsidR="008E6D27" w:rsidRDefault="008E6D27" w:rsidP="00690F39">
      <w:pPr>
        <w:spacing w:line="240" w:lineRule="auto"/>
      </w:pPr>
      <w:r>
        <w:separator/>
      </w:r>
    </w:p>
  </w:endnote>
  <w:endnote w:type="continuationSeparator" w:id="0">
    <w:p w14:paraId="041C53EB" w14:textId="77777777" w:rsidR="008E6D27" w:rsidRDefault="008E6D27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011F8" w14:textId="77777777" w:rsidR="008E6D27" w:rsidRDefault="008E6D27" w:rsidP="00690F39">
      <w:pPr>
        <w:spacing w:line="240" w:lineRule="auto"/>
      </w:pPr>
      <w:r>
        <w:separator/>
      </w:r>
    </w:p>
  </w:footnote>
  <w:footnote w:type="continuationSeparator" w:id="0">
    <w:p w14:paraId="4309C3B2" w14:textId="77777777" w:rsidR="008E6D27" w:rsidRDefault="008E6D27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1C7D5F"/>
    <w:rsid w:val="00236F91"/>
    <w:rsid w:val="002E0E51"/>
    <w:rsid w:val="00563617"/>
    <w:rsid w:val="00660C05"/>
    <w:rsid w:val="00690F39"/>
    <w:rsid w:val="0080349A"/>
    <w:rsid w:val="00842141"/>
    <w:rsid w:val="008E6D27"/>
    <w:rsid w:val="009260B3"/>
    <w:rsid w:val="00944988"/>
    <w:rsid w:val="00944A7F"/>
    <w:rsid w:val="00963707"/>
    <w:rsid w:val="009D5DAA"/>
    <w:rsid w:val="00CE4B7C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8D9313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505us2385</cp:lastModifiedBy>
  <cp:revision>8</cp:revision>
  <dcterms:created xsi:type="dcterms:W3CDTF">2020-01-30T11:33:00Z</dcterms:created>
  <dcterms:modified xsi:type="dcterms:W3CDTF">2024-01-29T02:27:00Z</dcterms:modified>
</cp:coreProperties>
</file>