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DBD0" w14:textId="3CD7FB3C" w:rsidR="002C3F50" w:rsidRPr="002C3F50" w:rsidRDefault="002C3F50" w:rsidP="002C3F50">
      <w:pPr>
        <w:wordWrap w:val="0"/>
        <w:jc w:val="right"/>
        <w:rPr>
          <w:rFonts w:asciiTheme="minorEastAsia" w:hAnsiTheme="minorEastAsia"/>
          <w:bCs/>
          <w:sz w:val="24"/>
        </w:rPr>
      </w:pPr>
    </w:p>
    <w:p w14:paraId="5339759A" w14:textId="33518B46" w:rsidR="005430B4" w:rsidRPr="002C3F50" w:rsidRDefault="00D276F1">
      <w:pPr>
        <w:jc w:val="center"/>
        <w:rPr>
          <w:rFonts w:asciiTheme="minorEastAsia" w:hAnsiTheme="minorEastAsia"/>
          <w:bCs/>
          <w:sz w:val="24"/>
        </w:rPr>
      </w:pPr>
      <w:r w:rsidRPr="002C3F50">
        <w:rPr>
          <w:rFonts w:asciiTheme="minorEastAsia" w:hAnsiTheme="minorEastAsia" w:hint="eastAsia"/>
          <w:bCs/>
          <w:sz w:val="24"/>
        </w:rPr>
        <w:t>類似</w:t>
      </w:r>
      <w:r w:rsidR="006211BC" w:rsidRPr="002C3F50">
        <w:rPr>
          <w:rFonts w:asciiTheme="minorEastAsia" w:hAnsiTheme="minorEastAsia" w:hint="eastAsia"/>
          <w:bCs/>
          <w:sz w:val="24"/>
        </w:rPr>
        <w:t>業務</w:t>
      </w:r>
      <w:r w:rsidRPr="002C3F50">
        <w:rPr>
          <w:rFonts w:asciiTheme="minorEastAsia" w:hAnsiTheme="minorEastAsia" w:hint="eastAsia"/>
          <w:bCs/>
          <w:sz w:val="24"/>
        </w:rPr>
        <w:t>実績書</w:t>
      </w:r>
    </w:p>
    <w:p w14:paraId="5E6189E8" w14:textId="77777777" w:rsidR="005430B4" w:rsidRPr="002C3F50" w:rsidRDefault="005430B4">
      <w:pPr>
        <w:rPr>
          <w:rFonts w:asciiTheme="minorEastAsia" w:hAnsiTheme="minorEastAsia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7938"/>
      </w:tblGrid>
      <w:tr w:rsidR="005430B4" w:rsidRPr="002C3F50" w14:paraId="56832B5F" w14:textId="77777777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F477E0" w14:textId="77777777" w:rsidR="005430B4" w:rsidRPr="002C3F50" w:rsidRDefault="00D276F1">
            <w:pPr>
              <w:jc w:val="center"/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63A7AA1C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発注自治体名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35D6EE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4D09071D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23BD39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531EE1C9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契約件名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62C8D10F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4D63782C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E62B521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5BCBABC5" w14:textId="7981F1E1" w:rsidR="005430B4" w:rsidRPr="002C3F50" w:rsidRDefault="006211BC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業務</w:t>
            </w:r>
            <w:r w:rsidR="00D276F1" w:rsidRPr="002C3F50">
              <w:rPr>
                <w:rFonts w:asciiTheme="minorEastAsia" w:hAnsiTheme="minorEastAsia" w:hint="eastAsia"/>
              </w:rPr>
              <w:t>の概要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2F899D47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2FBE08BE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05FF7B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0D27072D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2D4AF5A2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2183E154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62200A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5773F041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D4D88A" w14:textId="0181A67E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令和    　年　    月　    日　～　令和　　　年　　　月　　　日</w:t>
            </w:r>
          </w:p>
        </w:tc>
      </w:tr>
      <w:tr w:rsidR="005430B4" w:rsidRPr="002C3F50" w14:paraId="55BD6210" w14:textId="77777777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681A06" w14:textId="77777777" w:rsidR="005430B4" w:rsidRPr="002C3F50" w:rsidRDefault="00D276F1">
            <w:pPr>
              <w:jc w:val="center"/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43BB2F19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発注自治体名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0AA087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20C75531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D67E5F0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75ED1821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契約件名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23C39211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3ECB2FDD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A1C096D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40A25F28" w14:textId="085F5B1F" w:rsidR="005430B4" w:rsidRPr="002C3F50" w:rsidRDefault="006211BC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業務</w:t>
            </w:r>
            <w:r w:rsidR="00D276F1" w:rsidRPr="002C3F50">
              <w:rPr>
                <w:rFonts w:asciiTheme="minorEastAsia" w:hAnsiTheme="minorEastAsia" w:hint="eastAsia"/>
              </w:rPr>
              <w:t>の概要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30296317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2D763B52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3F80834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2D5F8158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3F1C743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49549F08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CE746F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2A559048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8CD859" w14:textId="4646CAD0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令和    　年　    月　    日　～　令和　　　年　　　月　　　日</w:t>
            </w:r>
          </w:p>
        </w:tc>
      </w:tr>
      <w:tr w:rsidR="005430B4" w:rsidRPr="002C3F50" w14:paraId="20F4AB9B" w14:textId="77777777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65C16F" w14:textId="77777777" w:rsidR="005430B4" w:rsidRPr="002C3F50" w:rsidRDefault="00D276F1">
            <w:pPr>
              <w:jc w:val="center"/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30BA9CC3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発注自治体名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1CABBA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67A52131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5681327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64B3B8B3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契約件名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DC19CB1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63021AC6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4F74E69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5E87E46A" w14:textId="689BC755" w:rsidR="005430B4" w:rsidRPr="002C3F50" w:rsidRDefault="006211BC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業務</w:t>
            </w:r>
            <w:r w:rsidR="00D276F1" w:rsidRPr="002C3F50">
              <w:rPr>
                <w:rFonts w:asciiTheme="minorEastAsia" w:hAnsiTheme="minorEastAsia" w:hint="eastAsia"/>
              </w:rPr>
              <w:t>の概要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1E52A148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31920455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2CA130A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7D496329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036E17C1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78620317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BCF3B7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70DE8E37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02D2E9" w14:textId="1A325D72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令和    　年　    月　    日　～　令和　　　年　　　月　　　日</w:t>
            </w:r>
          </w:p>
        </w:tc>
      </w:tr>
      <w:tr w:rsidR="005430B4" w:rsidRPr="002C3F50" w14:paraId="76C2F9A0" w14:textId="77777777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1D9060" w14:textId="77777777" w:rsidR="005430B4" w:rsidRPr="002C3F50" w:rsidRDefault="00D276F1">
            <w:pPr>
              <w:jc w:val="center"/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00389902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発注自治体名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5284F2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4E4CA6B1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0EF62CC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6AADF8E9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契約件名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2F32E374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0ECE51F9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DA3AE10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3B598CE1" w14:textId="2EF8E578" w:rsidR="005430B4" w:rsidRPr="002C3F50" w:rsidRDefault="006211BC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業務</w:t>
            </w:r>
            <w:r w:rsidR="00D276F1" w:rsidRPr="002C3F50">
              <w:rPr>
                <w:rFonts w:asciiTheme="minorEastAsia" w:hAnsiTheme="minorEastAsia" w:hint="eastAsia"/>
              </w:rPr>
              <w:t>の概要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757E7152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2E712858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C2B889D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4D24A9A1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128C60FB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7733A5B5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25836C" w14:textId="77777777" w:rsidR="005430B4" w:rsidRPr="002C3F50" w:rsidRDefault="005430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282F9CB4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9B7065" w14:textId="21A5E401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令和    　年　    月　    日　～　令和　　　年　　　月　　　日</w:t>
            </w:r>
          </w:p>
        </w:tc>
      </w:tr>
      <w:tr w:rsidR="005430B4" w:rsidRPr="002C3F50" w14:paraId="6408BD0A" w14:textId="77777777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691ADA" w14:textId="77777777" w:rsidR="005430B4" w:rsidRPr="002C3F50" w:rsidRDefault="00D276F1">
            <w:pPr>
              <w:jc w:val="center"/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4237C7AE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発注自治体名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F437AC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47C066B6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4916B4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14F8CAB7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契約件名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2785815C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45B91992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B31281D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67DCABC3" w14:textId="54EB9D16" w:rsidR="005430B4" w:rsidRPr="002C3F50" w:rsidRDefault="006211BC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業務</w:t>
            </w:r>
            <w:r w:rsidR="00D276F1" w:rsidRPr="002C3F50">
              <w:rPr>
                <w:rFonts w:asciiTheme="minorEastAsia" w:hAnsiTheme="minorEastAsia" w:hint="eastAsia"/>
              </w:rPr>
              <w:t>の概要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17B63FC5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3AE0DD81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916C7EF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vAlign w:val="center"/>
          </w:tcPr>
          <w:p w14:paraId="2A010A1F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04EE0921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</w:tr>
      <w:tr w:rsidR="005430B4" w:rsidRPr="002C3F50" w14:paraId="67F81003" w14:textId="77777777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9E5F46" w14:textId="77777777" w:rsidR="005430B4" w:rsidRPr="002C3F50" w:rsidRDefault="005430B4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59B9F039" w14:textId="7777777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4D8" w14:textId="3BBE3967" w:rsidR="005430B4" w:rsidRPr="002C3F50" w:rsidRDefault="00D276F1">
            <w:pPr>
              <w:rPr>
                <w:rFonts w:asciiTheme="minorEastAsia" w:hAnsiTheme="minorEastAsia"/>
              </w:rPr>
            </w:pPr>
            <w:r w:rsidRPr="002C3F50">
              <w:rPr>
                <w:rFonts w:asciiTheme="minorEastAsia" w:hAnsiTheme="minorEastAsia" w:hint="eastAsia"/>
              </w:rPr>
              <w:t>令和    　年　    月　    日　～　令和　　　年　　　月　　　日</w:t>
            </w:r>
          </w:p>
        </w:tc>
      </w:tr>
    </w:tbl>
    <w:p w14:paraId="2117C326" w14:textId="5BA369E8" w:rsidR="005430B4" w:rsidRPr="002C3F50" w:rsidRDefault="00D276F1" w:rsidP="00DB6F92">
      <w:pPr>
        <w:ind w:left="210" w:hangingChars="100" w:hanging="210"/>
        <w:rPr>
          <w:rFonts w:asciiTheme="minorEastAsia" w:hAnsiTheme="minorEastAsia"/>
        </w:rPr>
      </w:pPr>
      <w:r w:rsidRPr="002C3F50">
        <w:rPr>
          <w:rFonts w:asciiTheme="minorEastAsia" w:hAnsiTheme="minorEastAsia" w:hint="eastAsia"/>
        </w:rPr>
        <w:t>※</w:t>
      </w:r>
      <w:r w:rsidR="00DB6F92">
        <w:rPr>
          <w:rFonts w:asciiTheme="minorEastAsia" w:hAnsiTheme="minorEastAsia" w:hint="eastAsia"/>
        </w:rPr>
        <w:t xml:space="preserve">　</w:t>
      </w:r>
      <w:r w:rsidR="002C3F50">
        <w:rPr>
          <w:rFonts w:asciiTheme="minorEastAsia" w:hAnsiTheme="minorEastAsia" w:hint="eastAsia"/>
        </w:rPr>
        <w:t>過去５年間に受託、実施した</w:t>
      </w:r>
      <w:r w:rsidR="00065BCD">
        <w:rPr>
          <w:rFonts w:asciiTheme="minorEastAsia" w:hAnsiTheme="minorEastAsia" w:hint="eastAsia"/>
        </w:rPr>
        <w:t>類似業務の受託</w:t>
      </w:r>
      <w:r w:rsidRPr="002C3F50">
        <w:rPr>
          <w:rFonts w:asciiTheme="minorEastAsia" w:hAnsiTheme="minorEastAsia" w:hint="eastAsia"/>
        </w:rPr>
        <w:t>実績を記載してください。</w:t>
      </w:r>
      <w:r w:rsidR="001543D8" w:rsidRPr="002C3F50">
        <w:rPr>
          <w:rFonts w:asciiTheme="minorEastAsia" w:hAnsiTheme="minorEastAsia" w:hint="eastAsia"/>
        </w:rPr>
        <w:t>数が多い場合は近隣市町村、九州内の実績を優先して５件まで記載してください。</w:t>
      </w:r>
    </w:p>
    <w:sectPr w:rsidR="005430B4" w:rsidRPr="002C3F50" w:rsidSect="002C3F50">
      <w:headerReference w:type="default" r:id="rId6"/>
      <w:pgSz w:w="11906" w:h="16838"/>
      <w:pgMar w:top="126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7A9" w14:textId="77777777" w:rsidR="00A15C63" w:rsidRDefault="00D276F1">
      <w:r>
        <w:separator/>
      </w:r>
    </w:p>
  </w:endnote>
  <w:endnote w:type="continuationSeparator" w:id="0">
    <w:p w14:paraId="30778049" w14:textId="77777777" w:rsidR="00A15C63" w:rsidRDefault="00D2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4679" w14:textId="77777777" w:rsidR="00A15C63" w:rsidRDefault="00D276F1">
      <w:r>
        <w:separator/>
      </w:r>
    </w:p>
  </w:footnote>
  <w:footnote w:type="continuationSeparator" w:id="0">
    <w:p w14:paraId="28FB4A89" w14:textId="77777777" w:rsidR="00A15C63" w:rsidRDefault="00D27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8236" w14:textId="39809F77" w:rsidR="005430B4" w:rsidRPr="00BD5D50" w:rsidRDefault="00BD5D50">
    <w:pPr>
      <w:pStyle w:val="a3"/>
      <w:jc w:val="right"/>
      <w:rPr>
        <w:rFonts w:ascii="ＭＳ 明朝" w:eastAsia="ＭＳ 明朝" w:hAnsi="ＭＳ 明朝"/>
        <w:sz w:val="32"/>
        <w:szCs w:val="32"/>
        <w:bdr w:val="single" w:sz="4" w:space="0" w:color="auto"/>
      </w:rPr>
    </w:pPr>
    <w:r>
      <w:rPr>
        <w:rFonts w:ascii="ＭＳ 明朝" w:eastAsia="ＭＳ 明朝" w:hAnsi="ＭＳ 明朝" w:hint="eastAsia"/>
        <w:sz w:val="32"/>
        <w:szCs w:val="32"/>
        <w:bdr w:val="single" w:sz="4" w:space="0" w:color="auto"/>
      </w:rPr>
      <w:t>様式</w:t>
    </w:r>
    <w:r w:rsidR="00CD4513">
      <w:rPr>
        <w:rFonts w:ascii="ＭＳ 明朝" w:eastAsia="ＭＳ 明朝" w:hAnsi="ＭＳ 明朝" w:hint="eastAsia"/>
        <w:sz w:val="32"/>
        <w:szCs w:val="32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B4"/>
    <w:rsid w:val="00065BCD"/>
    <w:rsid w:val="001543D8"/>
    <w:rsid w:val="0028689A"/>
    <w:rsid w:val="002C054A"/>
    <w:rsid w:val="002C3F50"/>
    <w:rsid w:val="004C0E4E"/>
    <w:rsid w:val="005430B4"/>
    <w:rsid w:val="006211BC"/>
    <w:rsid w:val="00757039"/>
    <w:rsid w:val="00A15C63"/>
    <w:rsid w:val="00AE54C6"/>
    <w:rsid w:val="00BD5D50"/>
    <w:rsid w:val="00CD4513"/>
    <w:rsid w:val="00D00409"/>
    <w:rsid w:val="00D276F1"/>
    <w:rsid w:val="00D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8AA3A"/>
  <w15:docId w15:val="{B9E2D910-4490-48F8-8D2D-D5231407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A561Master</dc:creator>
  <cp:lastModifiedBy>505us2322</cp:lastModifiedBy>
  <cp:revision>2</cp:revision>
  <cp:lastPrinted>2025-02-18T06:19:00Z</cp:lastPrinted>
  <dcterms:created xsi:type="dcterms:W3CDTF">2025-02-18T06:19:00Z</dcterms:created>
  <dcterms:modified xsi:type="dcterms:W3CDTF">2025-02-18T06:19:00Z</dcterms:modified>
</cp:coreProperties>
</file>