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C761" w14:textId="77777777" w:rsidR="00C51E13" w:rsidRPr="005A5D49" w:rsidRDefault="00C51E13" w:rsidP="00C51E13"/>
    <w:p w14:paraId="78FD92E0" w14:textId="77777777" w:rsidR="00B75320" w:rsidRPr="005A5D49" w:rsidRDefault="00B75320" w:rsidP="00C51E13"/>
    <w:p w14:paraId="32F895E2" w14:textId="77777777" w:rsidR="00005FAF" w:rsidRPr="005A5D49" w:rsidRDefault="00005FAF" w:rsidP="00C51E13"/>
    <w:p w14:paraId="059AD858" w14:textId="77777777" w:rsidR="00B75320" w:rsidRPr="005A5D49" w:rsidRDefault="00B75320" w:rsidP="00C51E13">
      <w:pPr>
        <w:jc w:val="center"/>
      </w:pPr>
      <w:r w:rsidRPr="005A5D49">
        <w:rPr>
          <w:rFonts w:hint="eastAsia"/>
          <w:spacing w:val="55"/>
          <w:kern w:val="0"/>
          <w:fitText w:val="3405" w:id="-1847844864"/>
        </w:rPr>
        <w:t>定住促進住宅入居申込</w:t>
      </w:r>
      <w:r w:rsidRPr="005A5D49">
        <w:rPr>
          <w:rFonts w:hint="eastAsia"/>
          <w:spacing w:val="-2"/>
          <w:kern w:val="0"/>
          <w:fitText w:val="3405" w:id="-1847844864"/>
        </w:rPr>
        <w:t>書</w:t>
      </w:r>
    </w:p>
    <w:p w14:paraId="206A6842" w14:textId="77777777" w:rsidR="00B75320" w:rsidRPr="005A5D49" w:rsidRDefault="007263A8" w:rsidP="004C7314">
      <w:pPr>
        <w:ind w:rightChars="95" w:right="215"/>
        <w:jc w:val="right"/>
      </w:pPr>
      <w:r>
        <w:rPr>
          <w:rFonts w:hint="eastAsia"/>
        </w:rPr>
        <w:t>令和</w:t>
      </w:r>
      <w:r w:rsidR="00C51E13" w:rsidRPr="005A5D49">
        <w:rPr>
          <w:rFonts w:hint="eastAsia"/>
        </w:rPr>
        <w:t xml:space="preserve">　　</w:t>
      </w:r>
      <w:r w:rsidR="00B75320" w:rsidRPr="005A5D49">
        <w:rPr>
          <w:rFonts w:hint="eastAsia"/>
        </w:rPr>
        <w:t>年　　月　　日</w:t>
      </w:r>
    </w:p>
    <w:p w14:paraId="2D2E7FF9" w14:textId="77777777" w:rsidR="00005FAF" w:rsidRPr="005A5D49" w:rsidRDefault="00005FAF" w:rsidP="00C51E13"/>
    <w:p w14:paraId="6BF03EAF" w14:textId="77777777" w:rsidR="00C51E13" w:rsidRPr="005A5D49" w:rsidRDefault="00C51E13" w:rsidP="004C7314">
      <w:pPr>
        <w:tabs>
          <w:tab w:val="left" w:pos="2951"/>
        </w:tabs>
        <w:autoSpaceDE w:val="0"/>
        <w:autoSpaceDN w:val="0"/>
        <w:ind w:leftChars="100" w:left="227"/>
      </w:pPr>
      <w:r w:rsidRPr="005A5D49">
        <w:rPr>
          <w:rFonts w:hint="eastAsia"/>
        </w:rPr>
        <w:t>屋久島町長</w:t>
      </w:r>
      <w:r w:rsidR="007263A8">
        <w:rPr>
          <w:rFonts w:hint="eastAsia"/>
        </w:rPr>
        <w:t xml:space="preserve">　荒木　耕治</w:t>
      </w:r>
      <w:r w:rsidRPr="005A5D49">
        <w:tab/>
      </w:r>
      <w:r w:rsidRPr="005A5D49">
        <w:rPr>
          <w:rFonts w:hint="eastAsia"/>
        </w:rPr>
        <w:t>様</w:t>
      </w:r>
    </w:p>
    <w:p w14:paraId="7AA1A77F" w14:textId="77777777" w:rsidR="00C51E13" w:rsidRPr="005A5D49" w:rsidRDefault="00C51E13" w:rsidP="00C51E13"/>
    <w:p w14:paraId="26A3B0F1" w14:textId="77777777" w:rsidR="00005FAF" w:rsidRPr="005A5D49" w:rsidRDefault="00B75320" w:rsidP="004C7314">
      <w:pPr>
        <w:spacing w:line="180" w:lineRule="exact"/>
        <w:ind w:leftChars="2400" w:left="5442"/>
        <w:rPr>
          <w:sz w:val="14"/>
          <w:szCs w:val="14"/>
        </w:rPr>
      </w:pPr>
      <w:r w:rsidRPr="005A5D49">
        <w:rPr>
          <w:rFonts w:hint="eastAsia"/>
          <w:sz w:val="14"/>
          <w:szCs w:val="14"/>
        </w:rPr>
        <w:t>ふりがな</w:t>
      </w:r>
    </w:p>
    <w:p w14:paraId="70C7E67D" w14:textId="77777777" w:rsidR="00B75320" w:rsidRPr="005A5D49" w:rsidRDefault="00B75320" w:rsidP="004C7314">
      <w:pPr>
        <w:tabs>
          <w:tab w:val="left" w:pos="8626"/>
        </w:tabs>
        <w:ind w:leftChars="2393" w:left="5426"/>
        <w:rPr>
          <w:u w:val="single"/>
        </w:rPr>
      </w:pPr>
      <w:r w:rsidRPr="007263A8">
        <w:rPr>
          <w:rFonts w:hint="eastAsia"/>
          <w:spacing w:val="131"/>
          <w:kern w:val="0"/>
          <w:u w:val="single"/>
          <w:fitText w:val="681" w:id="-1847844863"/>
        </w:rPr>
        <w:t>氏</w:t>
      </w:r>
      <w:r w:rsidRPr="007263A8">
        <w:rPr>
          <w:rFonts w:hint="eastAsia"/>
          <w:kern w:val="0"/>
          <w:u w:val="single"/>
          <w:fitText w:val="681" w:id="-1847844863"/>
        </w:rPr>
        <w:t>名</w:t>
      </w:r>
      <w:r w:rsidR="002F46FB" w:rsidRPr="005A5D49">
        <w:rPr>
          <w:u w:val="single"/>
        </w:rPr>
        <w:tab/>
      </w:r>
      <w:r w:rsidRPr="005A5D49">
        <w:rPr>
          <w:rFonts w:hint="eastAsia"/>
          <w:u w:val="single"/>
        </w:rPr>
        <w:t>印</w:t>
      </w:r>
      <w:r w:rsidR="00D75441" w:rsidRPr="005A5D49">
        <w:rPr>
          <w:u w:val="single"/>
        </w:rPr>
        <w:t xml:space="preserve"> </w:t>
      </w:r>
    </w:p>
    <w:p w14:paraId="3FE23A8D" w14:textId="77777777" w:rsidR="00D75441" w:rsidRPr="005A5D49" w:rsidRDefault="00D75441" w:rsidP="00D75441"/>
    <w:p w14:paraId="64ED17D9" w14:textId="77777777" w:rsidR="00B75320" w:rsidRPr="005A5D49" w:rsidRDefault="00B75320" w:rsidP="004C7314">
      <w:pPr>
        <w:ind w:firstLineChars="100" w:firstLine="227"/>
      </w:pPr>
      <w:r w:rsidRPr="005A5D49">
        <w:rPr>
          <w:rFonts w:hint="eastAsia"/>
        </w:rPr>
        <w:t>定住促進住宅に入居したいので、次のとおり申し込みます。</w:t>
      </w:r>
    </w:p>
    <w:p w14:paraId="76B8DDDC" w14:textId="77777777" w:rsidR="002D7490" w:rsidRPr="005A5D49" w:rsidRDefault="00B75320" w:rsidP="004C7314">
      <w:pPr>
        <w:ind w:firstLineChars="100" w:firstLine="227"/>
      </w:pPr>
      <w:r w:rsidRPr="005A5D49">
        <w:rPr>
          <w:rFonts w:hint="eastAsia"/>
        </w:rPr>
        <w:t>なお、この申込書の記載内容が事実と</w:t>
      </w:r>
      <w:r w:rsidR="00C51E13" w:rsidRPr="005A5D49">
        <w:rPr>
          <w:rFonts w:hint="eastAsia"/>
        </w:rPr>
        <w:t>異なる</w:t>
      </w:r>
      <w:r w:rsidRPr="005A5D49">
        <w:rPr>
          <w:rFonts w:hint="eastAsia"/>
        </w:rPr>
        <w:t>ときは</w:t>
      </w:r>
      <w:r w:rsidR="00C51E13" w:rsidRPr="005A5D49">
        <w:rPr>
          <w:rFonts w:hint="eastAsia"/>
        </w:rPr>
        <w:t>、</w:t>
      </w:r>
      <w:r w:rsidRPr="005A5D49">
        <w:rPr>
          <w:rFonts w:hint="eastAsia"/>
        </w:rPr>
        <w:t>入居の許可を取り消されても異議を申しません。</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303"/>
        <w:gridCol w:w="681"/>
        <w:gridCol w:w="717"/>
        <w:gridCol w:w="709"/>
        <w:gridCol w:w="1276"/>
        <w:gridCol w:w="1157"/>
        <w:gridCol w:w="454"/>
        <w:gridCol w:w="681"/>
        <w:gridCol w:w="1589"/>
        <w:gridCol w:w="908"/>
      </w:tblGrid>
      <w:tr w:rsidR="00B75320" w:rsidRPr="005A5D49" w14:paraId="7B14D93B" w14:textId="77777777" w:rsidTr="002F46FB">
        <w:trPr>
          <w:cantSplit/>
          <w:trHeight w:val="398"/>
        </w:trPr>
        <w:tc>
          <w:tcPr>
            <w:tcW w:w="908" w:type="dxa"/>
            <w:gridSpan w:val="2"/>
            <w:vMerge w:val="restart"/>
            <w:vAlign w:val="center"/>
          </w:tcPr>
          <w:p w14:paraId="2D242EB1" w14:textId="77777777" w:rsidR="00B75320" w:rsidRPr="005A5D49" w:rsidRDefault="00B75320" w:rsidP="00C51E13">
            <w:r w:rsidRPr="005A5D49">
              <w:rPr>
                <w:rFonts w:hint="eastAsia"/>
              </w:rPr>
              <w:t>住宅名</w:t>
            </w:r>
          </w:p>
        </w:tc>
        <w:tc>
          <w:tcPr>
            <w:tcW w:w="1398" w:type="dxa"/>
            <w:gridSpan w:val="2"/>
            <w:vAlign w:val="center"/>
          </w:tcPr>
          <w:p w14:paraId="60201A2F" w14:textId="77777777" w:rsidR="00B75320" w:rsidRPr="005A5D49" w:rsidRDefault="00B75320" w:rsidP="002F46FB">
            <w:pPr>
              <w:jc w:val="center"/>
            </w:pPr>
            <w:r w:rsidRPr="005A5D49">
              <w:rPr>
                <w:rFonts w:hint="eastAsia"/>
              </w:rPr>
              <w:t>第１希望</w:t>
            </w:r>
          </w:p>
        </w:tc>
        <w:tc>
          <w:tcPr>
            <w:tcW w:w="6774" w:type="dxa"/>
            <w:gridSpan w:val="7"/>
            <w:vAlign w:val="center"/>
          </w:tcPr>
          <w:p w14:paraId="4A996DC4" w14:textId="77777777" w:rsidR="00B75320" w:rsidRPr="005A5D49" w:rsidRDefault="00F73F11" w:rsidP="00DD1041">
            <w:pPr>
              <w:tabs>
                <w:tab w:val="left" w:pos="2589"/>
                <w:tab w:val="left" w:pos="4178"/>
              </w:tabs>
            </w:pPr>
            <w:r w:rsidRPr="005A5D49">
              <w:rPr>
                <w:rFonts w:hint="eastAsia"/>
              </w:rPr>
              <w:t>定住促進</w:t>
            </w:r>
            <w:r w:rsidR="00B75320" w:rsidRPr="005A5D49">
              <w:rPr>
                <w:rFonts w:hint="eastAsia"/>
              </w:rPr>
              <w:t>住宅</w:t>
            </w:r>
            <w:r w:rsidR="00DD1041">
              <w:rPr>
                <w:rFonts w:hint="eastAsia"/>
              </w:rPr>
              <w:t xml:space="preserve">　　</w:t>
            </w:r>
            <w:r w:rsidR="007263A8">
              <w:rPr>
                <w:rFonts w:hint="eastAsia"/>
              </w:rPr>
              <w:t xml:space="preserve">　　</w:t>
            </w:r>
            <w:r w:rsidR="002F46FB" w:rsidRPr="005A5D49">
              <w:tab/>
            </w:r>
            <w:r w:rsidRPr="005A5D49">
              <w:rPr>
                <w:rFonts w:hint="eastAsia"/>
              </w:rPr>
              <w:t>号棟</w:t>
            </w:r>
            <w:r w:rsidR="007263A8">
              <w:rPr>
                <w:rFonts w:hint="eastAsia"/>
              </w:rPr>
              <w:t xml:space="preserve">　　　　</w:t>
            </w:r>
            <w:r w:rsidR="002F46FB" w:rsidRPr="005A5D49">
              <w:tab/>
            </w:r>
            <w:r w:rsidR="00B75320" w:rsidRPr="005A5D49">
              <w:rPr>
                <w:rFonts w:hint="eastAsia"/>
              </w:rPr>
              <w:t>号</w:t>
            </w:r>
            <w:r w:rsidRPr="005A5D49">
              <w:rPr>
                <w:rFonts w:hint="eastAsia"/>
              </w:rPr>
              <w:t>室</w:t>
            </w:r>
          </w:p>
        </w:tc>
      </w:tr>
      <w:tr w:rsidR="00B75320" w:rsidRPr="005A5D49" w14:paraId="2493CDE3" w14:textId="77777777" w:rsidTr="002F46FB">
        <w:trPr>
          <w:cantSplit/>
          <w:trHeight w:val="398"/>
        </w:trPr>
        <w:tc>
          <w:tcPr>
            <w:tcW w:w="908" w:type="dxa"/>
            <w:gridSpan w:val="2"/>
            <w:vMerge/>
            <w:vAlign w:val="center"/>
          </w:tcPr>
          <w:p w14:paraId="69DEB540" w14:textId="77777777" w:rsidR="00B75320" w:rsidRPr="005A5D49" w:rsidRDefault="00B75320" w:rsidP="00C51E13"/>
        </w:tc>
        <w:tc>
          <w:tcPr>
            <w:tcW w:w="1398" w:type="dxa"/>
            <w:gridSpan w:val="2"/>
            <w:vAlign w:val="center"/>
          </w:tcPr>
          <w:p w14:paraId="1FDC4C2B" w14:textId="77777777" w:rsidR="00B75320" w:rsidRPr="000B0C55" w:rsidRDefault="00B75320" w:rsidP="002F46FB">
            <w:pPr>
              <w:jc w:val="center"/>
            </w:pPr>
            <w:r w:rsidRPr="000B0C55">
              <w:rPr>
                <w:rFonts w:hint="eastAsia"/>
              </w:rPr>
              <w:t>第２希望</w:t>
            </w:r>
          </w:p>
        </w:tc>
        <w:tc>
          <w:tcPr>
            <w:tcW w:w="6774" w:type="dxa"/>
            <w:gridSpan w:val="7"/>
            <w:vAlign w:val="center"/>
          </w:tcPr>
          <w:p w14:paraId="6162C105" w14:textId="77777777" w:rsidR="00B75320" w:rsidRPr="000B0C55" w:rsidRDefault="00F73F11" w:rsidP="002F46FB">
            <w:pPr>
              <w:tabs>
                <w:tab w:val="left" w:pos="2589"/>
                <w:tab w:val="left" w:pos="4178"/>
              </w:tabs>
            </w:pPr>
            <w:r w:rsidRPr="000B0C55">
              <w:rPr>
                <w:rFonts w:hint="eastAsia"/>
              </w:rPr>
              <w:t>定住促進住宅</w:t>
            </w:r>
            <w:r w:rsidR="002F46FB" w:rsidRPr="000B0C55">
              <w:tab/>
            </w:r>
            <w:r w:rsidRPr="000B0C55">
              <w:rPr>
                <w:rFonts w:hint="eastAsia"/>
              </w:rPr>
              <w:t>号棟</w:t>
            </w:r>
            <w:r w:rsidR="002F46FB" w:rsidRPr="000B0C55">
              <w:tab/>
            </w:r>
            <w:r w:rsidRPr="000B0C55">
              <w:rPr>
                <w:rFonts w:hint="eastAsia"/>
              </w:rPr>
              <w:t>号室</w:t>
            </w:r>
          </w:p>
        </w:tc>
      </w:tr>
      <w:tr w:rsidR="00B75320" w:rsidRPr="005A5D49" w14:paraId="2E447389" w14:textId="77777777" w:rsidTr="002F46FB">
        <w:trPr>
          <w:cantSplit/>
          <w:trHeight w:val="398"/>
        </w:trPr>
        <w:tc>
          <w:tcPr>
            <w:tcW w:w="908" w:type="dxa"/>
            <w:gridSpan w:val="2"/>
            <w:vAlign w:val="center"/>
          </w:tcPr>
          <w:p w14:paraId="554E349C" w14:textId="77777777" w:rsidR="00B75320" w:rsidRPr="005A5D49" w:rsidRDefault="00B75320" w:rsidP="00C51E13">
            <w:r w:rsidRPr="005A5D49">
              <w:rPr>
                <w:rFonts w:hint="eastAsia"/>
              </w:rPr>
              <w:t>申込者の住所</w:t>
            </w:r>
          </w:p>
        </w:tc>
        <w:tc>
          <w:tcPr>
            <w:tcW w:w="4540" w:type="dxa"/>
            <w:gridSpan w:val="5"/>
          </w:tcPr>
          <w:p w14:paraId="344538E3" w14:textId="77777777" w:rsidR="00B75320" w:rsidRPr="005A5D49" w:rsidRDefault="00B75320" w:rsidP="00C51E13">
            <w:r w:rsidRPr="005A5D49">
              <w:rPr>
                <w:rFonts w:hint="eastAsia"/>
              </w:rPr>
              <w:t xml:space="preserve">〒　　</w:t>
            </w:r>
            <w:r w:rsidR="00FA7ACA" w:rsidRPr="005A5D49">
              <w:rPr>
                <w:rFonts w:hint="eastAsia"/>
              </w:rPr>
              <w:t xml:space="preserve">　</w:t>
            </w:r>
            <w:r w:rsidR="00FA7ACA" w:rsidRPr="005A5D49">
              <w:t>-</w:t>
            </w:r>
            <w:r w:rsidR="002F46FB" w:rsidRPr="005A5D49">
              <w:rPr>
                <w:rFonts w:hint="eastAsia"/>
              </w:rPr>
              <w:t xml:space="preserve">　　　　</w:t>
            </w:r>
          </w:p>
        </w:tc>
        <w:tc>
          <w:tcPr>
            <w:tcW w:w="454" w:type="dxa"/>
            <w:textDirection w:val="tbRlV"/>
            <w:vAlign w:val="center"/>
          </w:tcPr>
          <w:p w14:paraId="5EA42BBD" w14:textId="77777777" w:rsidR="00B75320" w:rsidRPr="005A5D49" w:rsidRDefault="00B75320" w:rsidP="002F46FB">
            <w:pPr>
              <w:jc w:val="center"/>
            </w:pPr>
            <w:r w:rsidRPr="005A5D49">
              <w:rPr>
                <w:rFonts w:hint="eastAsia"/>
              </w:rPr>
              <w:t>連絡先</w:t>
            </w:r>
          </w:p>
        </w:tc>
        <w:tc>
          <w:tcPr>
            <w:tcW w:w="3178" w:type="dxa"/>
            <w:gridSpan w:val="3"/>
            <w:vAlign w:val="center"/>
          </w:tcPr>
          <w:p w14:paraId="5B2ED23E" w14:textId="77777777" w:rsidR="00B75320" w:rsidRPr="005A5D49" w:rsidRDefault="00B75320" w:rsidP="002F46FB">
            <w:r w:rsidRPr="005A5D49">
              <w:rPr>
                <w:rFonts w:hint="eastAsia"/>
              </w:rPr>
              <w:t>（</w:t>
            </w:r>
            <w:r w:rsidR="002F46FB" w:rsidRPr="005A5D49">
              <w:rPr>
                <w:rFonts w:hint="eastAsia"/>
              </w:rPr>
              <w:t xml:space="preserve">　　　　</w:t>
            </w:r>
            <w:r w:rsidRPr="005A5D49">
              <w:rPr>
                <w:rFonts w:hint="eastAsia"/>
              </w:rPr>
              <w:t xml:space="preserve">）　</w:t>
            </w:r>
            <w:r w:rsidR="00FA7ACA" w:rsidRPr="005A5D49">
              <w:rPr>
                <w:rFonts w:hint="eastAsia"/>
              </w:rPr>
              <w:t xml:space="preserve">　</w:t>
            </w:r>
            <w:r w:rsidR="002F46FB" w:rsidRPr="005A5D49">
              <w:rPr>
                <w:rFonts w:hint="eastAsia"/>
              </w:rPr>
              <w:t xml:space="preserve">－　　　　</w:t>
            </w:r>
          </w:p>
        </w:tc>
      </w:tr>
      <w:tr w:rsidR="00F73F11" w:rsidRPr="005A5D49" w14:paraId="125589BB" w14:textId="77777777" w:rsidTr="000B0C55">
        <w:trPr>
          <w:cantSplit/>
          <w:trHeight w:val="567"/>
        </w:trPr>
        <w:tc>
          <w:tcPr>
            <w:tcW w:w="605" w:type="dxa"/>
            <w:vMerge w:val="restart"/>
            <w:textDirection w:val="tbRlV"/>
            <w:vAlign w:val="center"/>
          </w:tcPr>
          <w:p w14:paraId="13110E89" w14:textId="77777777" w:rsidR="00F73F11" w:rsidRPr="005A5D49" w:rsidRDefault="00F73F11" w:rsidP="006E3CBE">
            <w:pPr>
              <w:jc w:val="center"/>
            </w:pPr>
            <w:r w:rsidRPr="006E3CBE">
              <w:rPr>
                <w:rFonts w:hint="eastAsia"/>
                <w:spacing w:val="101"/>
                <w:kern w:val="0"/>
                <w:fitText w:val="2270" w:id="-1847844862"/>
              </w:rPr>
              <w:t>入居世帯構</w:t>
            </w:r>
            <w:r w:rsidRPr="006E3CBE">
              <w:rPr>
                <w:rFonts w:hint="eastAsia"/>
                <w:kern w:val="0"/>
                <w:fitText w:val="2270" w:id="-1847844862"/>
              </w:rPr>
              <w:t>成</w:t>
            </w:r>
          </w:p>
        </w:tc>
        <w:tc>
          <w:tcPr>
            <w:tcW w:w="1701" w:type="dxa"/>
            <w:gridSpan w:val="3"/>
            <w:vAlign w:val="center"/>
          </w:tcPr>
          <w:p w14:paraId="1067675A" w14:textId="77777777" w:rsidR="00F73F11" w:rsidRPr="005A5D49" w:rsidRDefault="00F73F11" w:rsidP="002F46FB">
            <w:pPr>
              <w:jc w:val="center"/>
            </w:pPr>
            <w:r w:rsidRPr="005A5D49">
              <w:rPr>
                <w:rFonts w:hint="eastAsia"/>
                <w:spacing w:val="244"/>
                <w:kern w:val="0"/>
                <w:fitText w:val="908" w:id="-1847844861"/>
              </w:rPr>
              <w:t>氏</w:t>
            </w:r>
            <w:r w:rsidRPr="005A5D49">
              <w:rPr>
                <w:rFonts w:hint="eastAsia"/>
                <w:kern w:val="0"/>
                <w:fitText w:val="908" w:id="-1847844861"/>
              </w:rPr>
              <w:t>名</w:t>
            </w:r>
          </w:p>
        </w:tc>
        <w:tc>
          <w:tcPr>
            <w:tcW w:w="709" w:type="dxa"/>
            <w:vAlign w:val="center"/>
          </w:tcPr>
          <w:p w14:paraId="69F4A968" w14:textId="77777777" w:rsidR="00F73F11" w:rsidRPr="005A5D49" w:rsidRDefault="00F73F11" w:rsidP="002F46FB">
            <w:pPr>
              <w:jc w:val="center"/>
            </w:pPr>
            <w:r w:rsidRPr="005A5D49">
              <w:rPr>
                <w:rFonts w:hint="eastAsia"/>
              </w:rPr>
              <w:t>続柄</w:t>
            </w:r>
          </w:p>
        </w:tc>
        <w:tc>
          <w:tcPr>
            <w:tcW w:w="1276" w:type="dxa"/>
            <w:vAlign w:val="center"/>
          </w:tcPr>
          <w:p w14:paraId="6A13E015" w14:textId="77777777" w:rsidR="00F73F11" w:rsidRPr="005A5D49" w:rsidRDefault="00F73F11" w:rsidP="002F46FB">
            <w:pPr>
              <w:jc w:val="center"/>
            </w:pPr>
            <w:r w:rsidRPr="005A5D49">
              <w:rPr>
                <w:rFonts w:hint="eastAsia"/>
              </w:rPr>
              <w:t>生年月日</w:t>
            </w:r>
          </w:p>
        </w:tc>
        <w:tc>
          <w:tcPr>
            <w:tcW w:w="3881" w:type="dxa"/>
            <w:gridSpan w:val="4"/>
            <w:vAlign w:val="center"/>
          </w:tcPr>
          <w:p w14:paraId="178875A6" w14:textId="77777777" w:rsidR="00F73F11" w:rsidRPr="005A5D49" w:rsidRDefault="00F73F11" w:rsidP="002F46FB">
            <w:pPr>
              <w:jc w:val="center"/>
            </w:pPr>
            <w:r w:rsidRPr="005A5D49">
              <w:rPr>
                <w:rFonts w:hint="eastAsia"/>
              </w:rPr>
              <w:t>勤務先名称及び電話</w:t>
            </w:r>
            <w:r w:rsidR="002F46FB" w:rsidRPr="005A5D49">
              <w:rPr>
                <w:rFonts w:hint="eastAsia"/>
              </w:rPr>
              <w:t>番号</w:t>
            </w:r>
          </w:p>
        </w:tc>
        <w:tc>
          <w:tcPr>
            <w:tcW w:w="908" w:type="dxa"/>
            <w:vAlign w:val="center"/>
          </w:tcPr>
          <w:p w14:paraId="691629FC" w14:textId="77777777" w:rsidR="00F73F11" w:rsidRPr="005A5D49" w:rsidRDefault="00F73F11" w:rsidP="002F46FB">
            <w:pPr>
              <w:jc w:val="center"/>
            </w:pPr>
            <w:r w:rsidRPr="005A5D49">
              <w:rPr>
                <w:rFonts w:hint="eastAsia"/>
              </w:rPr>
              <w:t>備考</w:t>
            </w:r>
          </w:p>
        </w:tc>
      </w:tr>
      <w:tr w:rsidR="00B75320" w:rsidRPr="005A5D49" w14:paraId="093687C9" w14:textId="77777777" w:rsidTr="000B0C55">
        <w:trPr>
          <w:cantSplit/>
          <w:trHeight w:val="567"/>
        </w:trPr>
        <w:tc>
          <w:tcPr>
            <w:tcW w:w="605" w:type="dxa"/>
            <w:vMerge/>
            <w:vAlign w:val="center"/>
          </w:tcPr>
          <w:p w14:paraId="769194F6" w14:textId="77777777" w:rsidR="00B75320" w:rsidRPr="005A5D49" w:rsidRDefault="00B75320" w:rsidP="00C51E13"/>
        </w:tc>
        <w:tc>
          <w:tcPr>
            <w:tcW w:w="1701" w:type="dxa"/>
            <w:gridSpan w:val="3"/>
            <w:vAlign w:val="center"/>
          </w:tcPr>
          <w:p w14:paraId="4A0C8CE4" w14:textId="77777777" w:rsidR="00B75320" w:rsidRPr="005A5D49" w:rsidRDefault="00B75320" w:rsidP="00C51E13"/>
        </w:tc>
        <w:tc>
          <w:tcPr>
            <w:tcW w:w="709" w:type="dxa"/>
            <w:vAlign w:val="center"/>
          </w:tcPr>
          <w:p w14:paraId="5E85D37A" w14:textId="77777777" w:rsidR="00B75320" w:rsidRPr="005A5D49" w:rsidRDefault="00B75320" w:rsidP="002F46FB">
            <w:pPr>
              <w:jc w:val="center"/>
            </w:pPr>
            <w:r w:rsidRPr="005A5D49">
              <w:rPr>
                <w:rFonts w:hint="eastAsia"/>
              </w:rPr>
              <w:t>本人</w:t>
            </w:r>
          </w:p>
        </w:tc>
        <w:tc>
          <w:tcPr>
            <w:tcW w:w="1276" w:type="dxa"/>
            <w:vAlign w:val="center"/>
          </w:tcPr>
          <w:p w14:paraId="4F0EE88E" w14:textId="77777777" w:rsidR="00B75320" w:rsidRPr="005A5D49" w:rsidRDefault="00B75320" w:rsidP="002F46FB">
            <w:pPr>
              <w:jc w:val="center"/>
            </w:pPr>
            <w:r w:rsidRPr="005A5D49">
              <w:rPr>
                <w:rFonts w:hint="eastAsia"/>
              </w:rPr>
              <w:t>・　・</w:t>
            </w:r>
          </w:p>
        </w:tc>
        <w:tc>
          <w:tcPr>
            <w:tcW w:w="2292" w:type="dxa"/>
            <w:gridSpan w:val="3"/>
            <w:vAlign w:val="center"/>
          </w:tcPr>
          <w:p w14:paraId="09FC6562" w14:textId="77777777" w:rsidR="00B75320" w:rsidRPr="005A5D49" w:rsidRDefault="00B75320" w:rsidP="00C51E13"/>
        </w:tc>
        <w:tc>
          <w:tcPr>
            <w:tcW w:w="1589" w:type="dxa"/>
            <w:vAlign w:val="center"/>
          </w:tcPr>
          <w:p w14:paraId="32CA1341" w14:textId="77777777" w:rsidR="00B75320" w:rsidRPr="005A5D49" w:rsidRDefault="00B75320" w:rsidP="00C51E13"/>
        </w:tc>
        <w:tc>
          <w:tcPr>
            <w:tcW w:w="908" w:type="dxa"/>
            <w:vAlign w:val="center"/>
          </w:tcPr>
          <w:p w14:paraId="0D51765D" w14:textId="77777777" w:rsidR="00B75320" w:rsidRPr="005A5D49" w:rsidRDefault="00B75320" w:rsidP="00C51E13"/>
        </w:tc>
      </w:tr>
      <w:tr w:rsidR="00B75320" w:rsidRPr="005A5D49" w14:paraId="0B3FAFFA" w14:textId="77777777" w:rsidTr="000B0C55">
        <w:trPr>
          <w:cantSplit/>
          <w:trHeight w:val="567"/>
        </w:trPr>
        <w:tc>
          <w:tcPr>
            <w:tcW w:w="605" w:type="dxa"/>
            <w:vMerge/>
            <w:vAlign w:val="center"/>
          </w:tcPr>
          <w:p w14:paraId="0C03CDC4" w14:textId="77777777" w:rsidR="00B75320" w:rsidRPr="005A5D49" w:rsidRDefault="00B75320" w:rsidP="00C51E13"/>
        </w:tc>
        <w:tc>
          <w:tcPr>
            <w:tcW w:w="1701" w:type="dxa"/>
            <w:gridSpan w:val="3"/>
            <w:vAlign w:val="center"/>
          </w:tcPr>
          <w:p w14:paraId="08F97DF8" w14:textId="77777777" w:rsidR="00B75320" w:rsidRPr="005A5D49" w:rsidRDefault="00B75320" w:rsidP="00C51E13"/>
        </w:tc>
        <w:tc>
          <w:tcPr>
            <w:tcW w:w="709" w:type="dxa"/>
            <w:vAlign w:val="center"/>
          </w:tcPr>
          <w:p w14:paraId="66625B8C" w14:textId="77777777" w:rsidR="00B75320" w:rsidRPr="005A5D49" w:rsidRDefault="00B75320" w:rsidP="002F46FB">
            <w:pPr>
              <w:jc w:val="center"/>
            </w:pPr>
          </w:p>
        </w:tc>
        <w:tc>
          <w:tcPr>
            <w:tcW w:w="1276" w:type="dxa"/>
            <w:vAlign w:val="center"/>
          </w:tcPr>
          <w:p w14:paraId="665EFC7F" w14:textId="77777777" w:rsidR="00B75320" w:rsidRPr="005A5D49" w:rsidRDefault="00B75320" w:rsidP="002F46FB">
            <w:pPr>
              <w:jc w:val="center"/>
            </w:pPr>
            <w:r w:rsidRPr="005A5D49">
              <w:rPr>
                <w:rFonts w:hint="eastAsia"/>
              </w:rPr>
              <w:t>・　・</w:t>
            </w:r>
          </w:p>
        </w:tc>
        <w:tc>
          <w:tcPr>
            <w:tcW w:w="2292" w:type="dxa"/>
            <w:gridSpan w:val="3"/>
            <w:vAlign w:val="center"/>
          </w:tcPr>
          <w:p w14:paraId="650990E4" w14:textId="77777777" w:rsidR="00B75320" w:rsidRPr="005A5D49" w:rsidRDefault="00B75320" w:rsidP="00C51E13"/>
        </w:tc>
        <w:tc>
          <w:tcPr>
            <w:tcW w:w="1589" w:type="dxa"/>
            <w:vAlign w:val="center"/>
          </w:tcPr>
          <w:p w14:paraId="3B08653A" w14:textId="77777777" w:rsidR="00B75320" w:rsidRPr="005A5D49" w:rsidRDefault="00B75320" w:rsidP="00C51E13"/>
        </w:tc>
        <w:tc>
          <w:tcPr>
            <w:tcW w:w="908" w:type="dxa"/>
            <w:vAlign w:val="center"/>
          </w:tcPr>
          <w:p w14:paraId="4C203936" w14:textId="77777777" w:rsidR="00B75320" w:rsidRPr="005A5D49" w:rsidRDefault="00B75320" w:rsidP="00C51E13"/>
        </w:tc>
      </w:tr>
      <w:tr w:rsidR="00B75320" w:rsidRPr="005A5D49" w14:paraId="55482C54" w14:textId="77777777" w:rsidTr="000B0C55">
        <w:trPr>
          <w:cantSplit/>
          <w:trHeight w:val="567"/>
        </w:trPr>
        <w:tc>
          <w:tcPr>
            <w:tcW w:w="605" w:type="dxa"/>
            <w:vMerge/>
            <w:vAlign w:val="center"/>
          </w:tcPr>
          <w:p w14:paraId="254EB7C1" w14:textId="77777777" w:rsidR="00B75320" w:rsidRPr="005A5D49" w:rsidRDefault="00B75320" w:rsidP="00C51E13"/>
        </w:tc>
        <w:tc>
          <w:tcPr>
            <w:tcW w:w="1701" w:type="dxa"/>
            <w:gridSpan w:val="3"/>
            <w:vAlign w:val="center"/>
          </w:tcPr>
          <w:p w14:paraId="57EC27DA" w14:textId="77777777" w:rsidR="00B75320" w:rsidRPr="005A5D49" w:rsidRDefault="00B75320" w:rsidP="00C51E13"/>
        </w:tc>
        <w:tc>
          <w:tcPr>
            <w:tcW w:w="709" w:type="dxa"/>
            <w:vAlign w:val="center"/>
          </w:tcPr>
          <w:p w14:paraId="19C1ADA4" w14:textId="77777777" w:rsidR="00B75320" w:rsidRPr="005A5D49" w:rsidRDefault="00B75320" w:rsidP="002F46FB">
            <w:pPr>
              <w:jc w:val="center"/>
            </w:pPr>
          </w:p>
        </w:tc>
        <w:tc>
          <w:tcPr>
            <w:tcW w:w="1276" w:type="dxa"/>
            <w:vAlign w:val="center"/>
          </w:tcPr>
          <w:p w14:paraId="362F1F15" w14:textId="77777777" w:rsidR="00B75320" w:rsidRPr="005A5D49" w:rsidRDefault="00B75320" w:rsidP="002F46FB">
            <w:pPr>
              <w:jc w:val="center"/>
            </w:pPr>
            <w:r w:rsidRPr="005A5D49">
              <w:rPr>
                <w:rFonts w:hint="eastAsia"/>
              </w:rPr>
              <w:t>・　・</w:t>
            </w:r>
          </w:p>
        </w:tc>
        <w:tc>
          <w:tcPr>
            <w:tcW w:w="2292" w:type="dxa"/>
            <w:gridSpan w:val="3"/>
            <w:vAlign w:val="center"/>
          </w:tcPr>
          <w:p w14:paraId="48C82C70" w14:textId="77777777" w:rsidR="00B75320" w:rsidRPr="005A5D49" w:rsidRDefault="00B75320" w:rsidP="00C51E13"/>
        </w:tc>
        <w:tc>
          <w:tcPr>
            <w:tcW w:w="1589" w:type="dxa"/>
            <w:vAlign w:val="center"/>
          </w:tcPr>
          <w:p w14:paraId="425DAD4A" w14:textId="77777777" w:rsidR="00B75320" w:rsidRPr="005A5D49" w:rsidRDefault="00B75320" w:rsidP="00C51E13"/>
        </w:tc>
        <w:tc>
          <w:tcPr>
            <w:tcW w:w="908" w:type="dxa"/>
            <w:vAlign w:val="center"/>
          </w:tcPr>
          <w:p w14:paraId="1ECDB93D" w14:textId="77777777" w:rsidR="00B75320" w:rsidRPr="005A5D49" w:rsidRDefault="00B75320" w:rsidP="00C51E13"/>
        </w:tc>
      </w:tr>
      <w:tr w:rsidR="00B75320" w:rsidRPr="005A5D49" w14:paraId="3E2EF36B" w14:textId="77777777" w:rsidTr="000B0C55">
        <w:trPr>
          <w:cantSplit/>
          <w:trHeight w:val="567"/>
        </w:trPr>
        <w:tc>
          <w:tcPr>
            <w:tcW w:w="605" w:type="dxa"/>
            <w:vMerge/>
            <w:vAlign w:val="center"/>
          </w:tcPr>
          <w:p w14:paraId="4CD9842E" w14:textId="77777777" w:rsidR="00B75320" w:rsidRPr="005A5D49" w:rsidRDefault="00B75320" w:rsidP="00C51E13"/>
        </w:tc>
        <w:tc>
          <w:tcPr>
            <w:tcW w:w="1701" w:type="dxa"/>
            <w:gridSpan w:val="3"/>
            <w:vAlign w:val="center"/>
          </w:tcPr>
          <w:p w14:paraId="4FB0C79B" w14:textId="77777777" w:rsidR="00B75320" w:rsidRPr="005A5D49" w:rsidRDefault="00B75320" w:rsidP="00C51E13"/>
        </w:tc>
        <w:tc>
          <w:tcPr>
            <w:tcW w:w="709" w:type="dxa"/>
            <w:vAlign w:val="center"/>
          </w:tcPr>
          <w:p w14:paraId="4BE6588E" w14:textId="77777777" w:rsidR="00B75320" w:rsidRPr="005A5D49" w:rsidRDefault="00B75320" w:rsidP="002F46FB">
            <w:pPr>
              <w:jc w:val="center"/>
            </w:pPr>
          </w:p>
        </w:tc>
        <w:tc>
          <w:tcPr>
            <w:tcW w:w="1276" w:type="dxa"/>
            <w:vAlign w:val="center"/>
          </w:tcPr>
          <w:p w14:paraId="5EE011DB" w14:textId="77777777" w:rsidR="00B75320" w:rsidRPr="005A5D49" w:rsidRDefault="00B75320" w:rsidP="002F46FB">
            <w:pPr>
              <w:jc w:val="center"/>
            </w:pPr>
            <w:r w:rsidRPr="005A5D49">
              <w:rPr>
                <w:rFonts w:hint="eastAsia"/>
              </w:rPr>
              <w:t>・　・</w:t>
            </w:r>
          </w:p>
        </w:tc>
        <w:tc>
          <w:tcPr>
            <w:tcW w:w="2292" w:type="dxa"/>
            <w:gridSpan w:val="3"/>
            <w:vAlign w:val="center"/>
          </w:tcPr>
          <w:p w14:paraId="5519E955" w14:textId="77777777" w:rsidR="00B75320" w:rsidRPr="005A5D49" w:rsidRDefault="00B75320" w:rsidP="00C51E13"/>
        </w:tc>
        <w:tc>
          <w:tcPr>
            <w:tcW w:w="1589" w:type="dxa"/>
            <w:vAlign w:val="center"/>
          </w:tcPr>
          <w:p w14:paraId="5E19357F" w14:textId="77777777" w:rsidR="00B75320" w:rsidRPr="005A5D49" w:rsidRDefault="00B75320" w:rsidP="00C51E13"/>
        </w:tc>
        <w:tc>
          <w:tcPr>
            <w:tcW w:w="908" w:type="dxa"/>
            <w:vAlign w:val="center"/>
          </w:tcPr>
          <w:p w14:paraId="08263E41" w14:textId="77777777" w:rsidR="00B75320" w:rsidRPr="005A5D49" w:rsidRDefault="00B75320" w:rsidP="00C51E13"/>
        </w:tc>
      </w:tr>
      <w:tr w:rsidR="00B75320" w:rsidRPr="005A5D49" w14:paraId="304695CC" w14:textId="77777777" w:rsidTr="000B0C55">
        <w:trPr>
          <w:cantSplit/>
          <w:trHeight w:val="567"/>
        </w:trPr>
        <w:tc>
          <w:tcPr>
            <w:tcW w:w="605" w:type="dxa"/>
            <w:vMerge/>
            <w:vAlign w:val="center"/>
          </w:tcPr>
          <w:p w14:paraId="2A3D255E" w14:textId="77777777" w:rsidR="00B75320" w:rsidRPr="005A5D49" w:rsidRDefault="00B75320" w:rsidP="00C51E13"/>
        </w:tc>
        <w:tc>
          <w:tcPr>
            <w:tcW w:w="1701" w:type="dxa"/>
            <w:gridSpan w:val="3"/>
            <w:vAlign w:val="center"/>
          </w:tcPr>
          <w:p w14:paraId="06CF444B" w14:textId="77777777" w:rsidR="00B75320" w:rsidRPr="005A5D49" w:rsidRDefault="00B75320" w:rsidP="00C51E13"/>
        </w:tc>
        <w:tc>
          <w:tcPr>
            <w:tcW w:w="709" w:type="dxa"/>
            <w:vAlign w:val="center"/>
          </w:tcPr>
          <w:p w14:paraId="587BAD1D" w14:textId="77777777" w:rsidR="00B75320" w:rsidRPr="005A5D49" w:rsidRDefault="00B75320" w:rsidP="002F46FB">
            <w:pPr>
              <w:jc w:val="center"/>
            </w:pPr>
          </w:p>
        </w:tc>
        <w:tc>
          <w:tcPr>
            <w:tcW w:w="1276" w:type="dxa"/>
            <w:vAlign w:val="center"/>
          </w:tcPr>
          <w:p w14:paraId="1BAD1066" w14:textId="77777777" w:rsidR="00B75320" w:rsidRPr="005A5D49" w:rsidRDefault="00B75320" w:rsidP="002F46FB">
            <w:pPr>
              <w:jc w:val="center"/>
            </w:pPr>
            <w:r w:rsidRPr="005A5D49">
              <w:rPr>
                <w:rFonts w:hint="eastAsia"/>
              </w:rPr>
              <w:t>・　・</w:t>
            </w:r>
          </w:p>
        </w:tc>
        <w:tc>
          <w:tcPr>
            <w:tcW w:w="2292" w:type="dxa"/>
            <w:gridSpan w:val="3"/>
            <w:vAlign w:val="center"/>
          </w:tcPr>
          <w:p w14:paraId="595ACAE1" w14:textId="77777777" w:rsidR="00B75320" w:rsidRPr="005A5D49" w:rsidRDefault="00B75320" w:rsidP="00C51E13"/>
        </w:tc>
        <w:tc>
          <w:tcPr>
            <w:tcW w:w="1589" w:type="dxa"/>
            <w:vAlign w:val="center"/>
          </w:tcPr>
          <w:p w14:paraId="0B2611ED" w14:textId="77777777" w:rsidR="00B75320" w:rsidRPr="005A5D49" w:rsidRDefault="00B75320" w:rsidP="00C51E13"/>
        </w:tc>
        <w:tc>
          <w:tcPr>
            <w:tcW w:w="908" w:type="dxa"/>
            <w:vAlign w:val="center"/>
          </w:tcPr>
          <w:p w14:paraId="4E8A720F" w14:textId="77777777" w:rsidR="00B75320" w:rsidRPr="005A5D49" w:rsidRDefault="00B75320" w:rsidP="00C51E13"/>
        </w:tc>
      </w:tr>
      <w:tr w:rsidR="00FA7ACA" w:rsidRPr="005A5D49" w14:paraId="3ABEFE21" w14:textId="77777777" w:rsidTr="002F46FB">
        <w:trPr>
          <w:cantSplit/>
          <w:trHeight w:val="567"/>
        </w:trPr>
        <w:tc>
          <w:tcPr>
            <w:tcW w:w="1589" w:type="dxa"/>
            <w:gridSpan w:val="3"/>
            <w:vAlign w:val="center"/>
          </w:tcPr>
          <w:p w14:paraId="1EED7F9D" w14:textId="77777777" w:rsidR="00FA7ACA" w:rsidRPr="005A5D49" w:rsidRDefault="00FA7ACA" w:rsidP="002F46FB">
            <w:pPr>
              <w:jc w:val="center"/>
            </w:pPr>
            <w:r w:rsidRPr="005A5D49">
              <w:rPr>
                <w:rFonts w:hint="eastAsia"/>
              </w:rPr>
              <w:t>現住所の状況</w:t>
            </w:r>
          </w:p>
        </w:tc>
        <w:tc>
          <w:tcPr>
            <w:tcW w:w="7491" w:type="dxa"/>
            <w:gridSpan w:val="8"/>
            <w:vAlign w:val="center"/>
          </w:tcPr>
          <w:p w14:paraId="18456EF9" w14:textId="77777777" w:rsidR="00FA7ACA" w:rsidRPr="005A5D49" w:rsidRDefault="00FA7ACA" w:rsidP="002F46FB">
            <w:pPr>
              <w:tabs>
                <w:tab w:val="left" w:pos="1490"/>
                <w:tab w:val="left" w:pos="3079"/>
                <w:tab w:val="left" w:pos="4668"/>
              </w:tabs>
            </w:pPr>
            <w:r w:rsidRPr="005A5D49">
              <w:rPr>
                <w:rFonts w:hint="eastAsia"/>
              </w:rPr>
              <w:t>１　自家</w:t>
            </w:r>
            <w:r w:rsidR="002F46FB" w:rsidRPr="005A5D49">
              <w:tab/>
            </w:r>
            <w:r w:rsidRPr="005A5D49">
              <w:rPr>
                <w:rFonts w:hint="eastAsia"/>
              </w:rPr>
              <w:t>２　借家</w:t>
            </w:r>
            <w:r w:rsidR="002F46FB" w:rsidRPr="005A5D49">
              <w:tab/>
            </w:r>
            <w:r w:rsidRPr="005A5D49">
              <w:rPr>
                <w:rFonts w:hint="eastAsia"/>
              </w:rPr>
              <w:t>３　借間</w:t>
            </w:r>
            <w:r w:rsidR="002F46FB" w:rsidRPr="005A5D49">
              <w:tab/>
            </w:r>
            <w:r w:rsidRPr="005A5D49">
              <w:rPr>
                <w:rFonts w:hint="eastAsia"/>
              </w:rPr>
              <w:t>４　その他（　　　　）</w:t>
            </w:r>
          </w:p>
        </w:tc>
      </w:tr>
      <w:tr w:rsidR="00FA7ACA" w:rsidRPr="005A5D49" w14:paraId="1BD960A0" w14:textId="77777777" w:rsidTr="002F46FB">
        <w:trPr>
          <w:cantSplit/>
          <w:trHeight w:val="2835"/>
        </w:trPr>
        <w:tc>
          <w:tcPr>
            <w:tcW w:w="1589" w:type="dxa"/>
            <w:gridSpan w:val="3"/>
            <w:vAlign w:val="center"/>
          </w:tcPr>
          <w:p w14:paraId="4C281041" w14:textId="77777777" w:rsidR="00FA7ACA" w:rsidRPr="005A5D49" w:rsidRDefault="00FA7ACA" w:rsidP="002F46FB">
            <w:pPr>
              <w:jc w:val="center"/>
            </w:pPr>
            <w:r w:rsidRPr="005A5D49">
              <w:rPr>
                <w:rFonts w:hint="eastAsia"/>
              </w:rPr>
              <w:t>入居申込理由</w:t>
            </w:r>
          </w:p>
        </w:tc>
        <w:tc>
          <w:tcPr>
            <w:tcW w:w="7491" w:type="dxa"/>
            <w:gridSpan w:val="8"/>
          </w:tcPr>
          <w:p w14:paraId="38046667" w14:textId="77777777" w:rsidR="00FA7ACA" w:rsidRPr="005A5D49" w:rsidRDefault="00FA7ACA" w:rsidP="00C51E13">
            <w:r w:rsidRPr="005A5D49">
              <w:rPr>
                <w:rFonts w:hint="eastAsia"/>
              </w:rPr>
              <w:t>（詳細に記入）</w:t>
            </w:r>
          </w:p>
        </w:tc>
      </w:tr>
    </w:tbl>
    <w:p w14:paraId="7D5CA07B" w14:textId="77777777" w:rsidR="00F73F11" w:rsidRPr="005A5D49" w:rsidRDefault="00F73F11" w:rsidP="00C51E13">
      <w:pPr>
        <w:rPr>
          <w:u w:val="single"/>
        </w:rPr>
      </w:pPr>
      <w:r w:rsidRPr="005A5D49">
        <w:rPr>
          <w:rFonts w:hint="eastAsia"/>
          <w:u w:val="single"/>
        </w:rPr>
        <w:t>＊　添付書類：住民票</w:t>
      </w:r>
      <w:r w:rsidR="002509CD">
        <w:rPr>
          <w:rFonts w:hint="eastAsia"/>
          <w:u w:val="single"/>
        </w:rPr>
        <w:t>謄本</w:t>
      </w:r>
    </w:p>
    <w:p w14:paraId="65857E06" w14:textId="77777777" w:rsidR="00AD0E04" w:rsidRPr="004C7314" w:rsidRDefault="00B75320" w:rsidP="00F874D8">
      <w:pPr>
        <w:ind w:left="907" w:hangingChars="400" w:hanging="907"/>
      </w:pPr>
      <w:r w:rsidRPr="005A5D49">
        <w:rPr>
          <w:rFonts w:hint="eastAsia"/>
        </w:rPr>
        <w:t>（備考）　申込みは</w:t>
      </w:r>
      <w:r w:rsidR="00D75441" w:rsidRPr="005A5D49">
        <w:rPr>
          <w:rFonts w:hint="eastAsia"/>
        </w:rPr>
        <w:t>、</w:t>
      </w:r>
      <w:r w:rsidRPr="005A5D49">
        <w:rPr>
          <w:rFonts w:hint="eastAsia"/>
        </w:rPr>
        <w:t>入居しようとする世帯全員の生計を維持している者又はこれに準ずる者であること。</w:t>
      </w:r>
    </w:p>
    <w:sectPr w:rsidR="00AD0E04" w:rsidRPr="004C7314" w:rsidSect="004C7314">
      <w:pgSz w:w="11906" w:h="16838" w:code="9"/>
      <w:pgMar w:top="1134" w:right="1418" w:bottom="1134" w:left="1418" w:header="851" w:footer="992" w:gutter="0"/>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D1F3" w14:textId="77777777" w:rsidR="00765501" w:rsidRDefault="00765501" w:rsidP="00261B9D">
      <w:r>
        <w:separator/>
      </w:r>
    </w:p>
  </w:endnote>
  <w:endnote w:type="continuationSeparator" w:id="0">
    <w:p w14:paraId="2EDF77A4" w14:textId="77777777" w:rsidR="00765501" w:rsidRDefault="00765501" w:rsidP="0026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A962" w14:textId="77777777" w:rsidR="00765501" w:rsidRDefault="00765501" w:rsidP="00261B9D">
      <w:r>
        <w:separator/>
      </w:r>
    </w:p>
  </w:footnote>
  <w:footnote w:type="continuationSeparator" w:id="0">
    <w:p w14:paraId="08FDB432" w14:textId="77777777" w:rsidR="00765501" w:rsidRDefault="00765501" w:rsidP="00261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F5"/>
    <w:rsid w:val="000053D4"/>
    <w:rsid w:val="00005526"/>
    <w:rsid w:val="00005FAF"/>
    <w:rsid w:val="00042E9E"/>
    <w:rsid w:val="000827B2"/>
    <w:rsid w:val="000A6415"/>
    <w:rsid w:val="000B0C55"/>
    <w:rsid w:val="001460D2"/>
    <w:rsid w:val="0016339D"/>
    <w:rsid w:val="00195E64"/>
    <w:rsid w:val="00221FB5"/>
    <w:rsid w:val="002238C0"/>
    <w:rsid w:val="002509CD"/>
    <w:rsid w:val="00261B9D"/>
    <w:rsid w:val="00276B85"/>
    <w:rsid w:val="002D7490"/>
    <w:rsid w:val="002F2343"/>
    <w:rsid w:val="002F46FB"/>
    <w:rsid w:val="002F6A30"/>
    <w:rsid w:val="00353761"/>
    <w:rsid w:val="003B060E"/>
    <w:rsid w:val="003D232F"/>
    <w:rsid w:val="003D3A71"/>
    <w:rsid w:val="00411605"/>
    <w:rsid w:val="00446A66"/>
    <w:rsid w:val="004C7314"/>
    <w:rsid w:val="004E7E42"/>
    <w:rsid w:val="00517DB9"/>
    <w:rsid w:val="00527EF5"/>
    <w:rsid w:val="00592168"/>
    <w:rsid w:val="005A5D49"/>
    <w:rsid w:val="005B561C"/>
    <w:rsid w:val="005F1919"/>
    <w:rsid w:val="006D1910"/>
    <w:rsid w:val="006D7648"/>
    <w:rsid w:val="006E3CBE"/>
    <w:rsid w:val="006E6F85"/>
    <w:rsid w:val="007263A8"/>
    <w:rsid w:val="00765501"/>
    <w:rsid w:val="008C2C80"/>
    <w:rsid w:val="008F7056"/>
    <w:rsid w:val="00902B76"/>
    <w:rsid w:val="009136E0"/>
    <w:rsid w:val="00936959"/>
    <w:rsid w:val="009408AA"/>
    <w:rsid w:val="00952FAD"/>
    <w:rsid w:val="009A2165"/>
    <w:rsid w:val="009E1D61"/>
    <w:rsid w:val="00A64DF1"/>
    <w:rsid w:val="00AB3A74"/>
    <w:rsid w:val="00AD0E04"/>
    <w:rsid w:val="00AD7D40"/>
    <w:rsid w:val="00AE55A4"/>
    <w:rsid w:val="00AF6127"/>
    <w:rsid w:val="00B36D49"/>
    <w:rsid w:val="00B75320"/>
    <w:rsid w:val="00B8000A"/>
    <w:rsid w:val="00BA2283"/>
    <w:rsid w:val="00C51E13"/>
    <w:rsid w:val="00C52A3E"/>
    <w:rsid w:val="00C727D4"/>
    <w:rsid w:val="00D75441"/>
    <w:rsid w:val="00D83C88"/>
    <w:rsid w:val="00DD1041"/>
    <w:rsid w:val="00DE079E"/>
    <w:rsid w:val="00E26722"/>
    <w:rsid w:val="00F10F32"/>
    <w:rsid w:val="00F73F11"/>
    <w:rsid w:val="00F76A80"/>
    <w:rsid w:val="00F874D8"/>
    <w:rsid w:val="00F96275"/>
    <w:rsid w:val="00FA53F8"/>
    <w:rsid w:val="00FA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F51CC9"/>
  <w14:defaultImageDpi w14:val="0"/>
  <w15:docId w15:val="{3AC93763-8D60-462D-9A43-845DA1A3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314"/>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B9D"/>
    <w:pPr>
      <w:tabs>
        <w:tab w:val="center" w:pos="4252"/>
        <w:tab w:val="right" w:pos="8504"/>
      </w:tabs>
      <w:snapToGrid w:val="0"/>
    </w:pPr>
  </w:style>
  <w:style w:type="character" w:customStyle="1" w:styleId="a4">
    <w:name w:val="ヘッダー (文字)"/>
    <w:basedOn w:val="a0"/>
    <w:link w:val="a3"/>
    <w:uiPriority w:val="99"/>
    <w:locked/>
    <w:rsid w:val="00261B9D"/>
    <w:rPr>
      <w:rFonts w:cs="Times New Roman"/>
    </w:rPr>
  </w:style>
  <w:style w:type="paragraph" w:styleId="a5">
    <w:name w:val="footer"/>
    <w:basedOn w:val="a"/>
    <w:link w:val="a6"/>
    <w:uiPriority w:val="99"/>
    <w:unhideWhenUsed/>
    <w:rsid w:val="00261B9D"/>
    <w:pPr>
      <w:tabs>
        <w:tab w:val="center" w:pos="4252"/>
        <w:tab w:val="right" w:pos="8504"/>
      </w:tabs>
      <w:snapToGrid w:val="0"/>
    </w:pPr>
  </w:style>
  <w:style w:type="character" w:customStyle="1" w:styleId="a6">
    <w:name w:val="フッター (文字)"/>
    <w:basedOn w:val="a0"/>
    <w:link w:val="a5"/>
    <w:uiPriority w:val="99"/>
    <w:locked/>
    <w:rsid w:val="00261B9D"/>
    <w:rPr>
      <w:rFonts w:cs="Times New Roman"/>
    </w:rPr>
  </w:style>
  <w:style w:type="paragraph" w:styleId="a7">
    <w:name w:val="Balloon Text"/>
    <w:basedOn w:val="a"/>
    <w:link w:val="a8"/>
    <w:uiPriority w:val="99"/>
    <w:semiHidden/>
    <w:unhideWhenUsed/>
    <w:rsid w:val="003D232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D232F"/>
    <w:rPr>
      <w:rFonts w:asciiTheme="majorHAnsi" w:eastAsiaTheme="majorEastAsia" w:hAnsiTheme="majorHAnsi" w:cs="Times New Roman"/>
      <w:sz w:val="18"/>
      <w:szCs w:val="18"/>
    </w:rPr>
  </w:style>
  <w:style w:type="table" w:styleId="a9">
    <w:name w:val="Table Grid"/>
    <w:basedOn w:val="a1"/>
    <w:uiPriority w:val="39"/>
    <w:rsid w:val="003D3A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B8000A"/>
    <w:pPr>
      <w:jc w:val="center"/>
    </w:pPr>
  </w:style>
  <w:style w:type="character" w:customStyle="1" w:styleId="ab">
    <w:name w:val="記 (文字)"/>
    <w:basedOn w:val="a0"/>
    <w:link w:val="aa"/>
    <w:uiPriority w:val="99"/>
    <w:semiHidden/>
    <w:locked/>
    <w:rsid w:val="00B8000A"/>
    <w:rPr>
      <w:rFonts w:ascii="ＭＳ 明朝" w:eastAsia="ＭＳ 明朝" w:cs="Times New Roman"/>
    </w:rPr>
  </w:style>
  <w:style w:type="paragraph" w:styleId="ac">
    <w:name w:val="Closing"/>
    <w:basedOn w:val="a"/>
    <w:link w:val="ad"/>
    <w:uiPriority w:val="99"/>
    <w:semiHidden/>
    <w:unhideWhenUsed/>
    <w:rsid w:val="00B8000A"/>
    <w:pPr>
      <w:jc w:val="right"/>
    </w:pPr>
  </w:style>
  <w:style w:type="character" w:customStyle="1" w:styleId="ad">
    <w:name w:val="結語 (文字)"/>
    <w:basedOn w:val="a0"/>
    <w:link w:val="ac"/>
    <w:uiPriority w:val="99"/>
    <w:semiHidden/>
    <w:locked/>
    <w:rsid w:val="00B8000A"/>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139</Characters>
  <Application>Microsoft Office Word</Application>
  <DocSecurity>0</DocSecurity>
  <Lines>1</Lines>
  <Paragraphs>1</Paragraphs>
  <ScaleCrop>false</ScaleCrop>
  <Company>DAI-ICHI HOKI.,Ltd.</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505us2011</dc:creator>
  <cp:keywords/>
  <dc:description/>
  <cp:lastModifiedBy>505us2353</cp:lastModifiedBy>
  <cp:revision>2</cp:revision>
  <cp:lastPrinted>2017-03-26T23:40:00Z</cp:lastPrinted>
  <dcterms:created xsi:type="dcterms:W3CDTF">2025-02-20T07:25:00Z</dcterms:created>
  <dcterms:modified xsi:type="dcterms:W3CDTF">2025-02-20T07:25:00Z</dcterms:modified>
</cp:coreProperties>
</file>