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10"/>
      </w:tblGrid>
      <w:tr w:rsidR="003E6B08" w:rsidRPr="00552D92" w:rsidTr="00720D2A">
        <w:trPr>
          <w:trHeight w:val="890"/>
        </w:trPr>
        <w:tc>
          <w:tcPr>
            <w:tcW w:w="8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6B08" w:rsidRPr="00552D92" w:rsidRDefault="00720D2A" w:rsidP="00552D92">
            <w:pPr>
              <w:jc w:val="center"/>
              <w:rPr>
                <w:rFonts w:asciiTheme="minorEastAsia" w:hAnsiTheme="minorEastAsia"/>
              </w:rPr>
            </w:pPr>
            <w:r w:rsidRPr="00552D92">
              <w:rPr>
                <w:rFonts w:asciiTheme="minorEastAsia" w:hAnsiTheme="minorEastAsia" w:hint="eastAsia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CD1620" wp14:editId="16D6AFC1">
                      <wp:simplePos x="0" y="0"/>
                      <wp:positionH relativeFrom="column">
                        <wp:posOffset>2436495</wp:posOffset>
                      </wp:positionH>
                      <wp:positionV relativeFrom="paragraph">
                        <wp:posOffset>209550</wp:posOffset>
                      </wp:positionV>
                      <wp:extent cx="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BB63C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85pt,16.5pt" to="191.8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b3FxAEAAL0DAAAOAAAAZHJzL2Uyb0RvYy54bWysU82O0zAQviPxDpbvNOkeEIqa7mFXcEFQ&#10;8fMAXmfcWPKfxqZJr+XMC8BDcACJIw/Tw77Gjp02iwAJgbhMPPZ8M/N9M1ldjtawHWDU3rV8uag5&#10;Ayd9p9225W/fPH30hLOYhOuE8Q5avofIL9cPH6yG0MCF773pABklcbEZQsv7lEJTVVH2YEVc+ACO&#10;HpVHKxK5uK06FANlt6a6qOvH1eCxC+glxEi319MjX5f8SoFML5WKkJhpOfWWisVib7Kt1ivRbFGE&#10;XstTG+IfurBCOyo6p7oWSbB3qH9JZbVEH71KC+lt5ZXSEgoHYrOsf2LzuhcBChcSJ4ZZpvj/0soX&#10;uw0y3dHsOHPC0ohuP329/fbxePhyfP/hePh8PHxny6zTEGJD4Vdugycvhg1m0qNCm79Eh41F2/2s&#10;LYyJyelSnm+re0jAmJ6BtywfWm60y4RFI3bPY6IyFHoOISe3MBUtp7Q3kIONewWKSFCZZUGX9YEr&#10;g2wnaPBCSnCpkKB8JTrDlDZmBtZ/Bp7iMxTKav0NeEaUyt6lGWy18/i76mk8t6ym+LMCE+8swY3v&#10;9mUcRRrakaLYaZ/zEv7oF/j9X7e+AwAA//8DAFBLAwQUAAYACAAAACEA03LRet0AAAAJAQAADwAA&#10;AGRycy9kb3ducmV2LnhtbEyPQUvDQBCF70L/wzIFb3bTBrTEbEopiLUgxSrU4zY7JqnZ2bC7bdJ/&#10;70gPept583jzvXwx2Fac0YfGkYLpJAGBVDrTUKXg4/3pbg4iRE1Gt45QwQUDLIrRTa4z43p6w/Mu&#10;VoJDKGRaQR1jl0kZyhqtDhPXIfHty3mrI6++ksbrnsNtK2dJci+tbog/1LrDVY3l9+5kFbz69Xq1&#10;3FyOtP20/X622W9fhmelbsfD8hFExCH+meEXn9GhYKaDO5EJolWQztMHtvKQcic2XIXDVZBFLv83&#10;KH4AAAD//wMAUEsBAi0AFAAGAAgAAAAhALaDOJL+AAAA4QEAABMAAAAAAAAAAAAAAAAAAAAAAFtD&#10;b250ZW50X1R5cGVzXS54bWxQSwECLQAUAAYACAAAACEAOP0h/9YAAACUAQAACwAAAAAAAAAAAAAA&#10;AAAvAQAAX3JlbHMvLnJlbHNQSwECLQAUAAYACAAAACEAgb29xcQBAAC9AwAADgAAAAAAAAAAAAAA&#10;AAAuAgAAZHJzL2Uyb0RvYy54bWxQSwECLQAUAAYACAAAACEA03LRet0AAAAJAQAADwAAAAAAAAAA&#10;AAAAAAAeBAAAZHJzL2Rvd25yZXYueG1sUEsFBgAAAAAEAAQA8wAAACg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3E6B08" w:rsidRPr="00552D92">
              <w:rPr>
                <w:rFonts w:asciiTheme="minorEastAsia" w:hAnsiTheme="minorEastAsia" w:hint="eastAsia"/>
                <w:sz w:val="40"/>
              </w:rPr>
              <w:t>見　積  書</w:t>
            </w:r>
          </w:p>
        </w:tc>
      </w:tr>
      <w:tr w:rsidR="003E6B08" w:rsidRPr="00552D92" w:rsidTr="00720D2A">
        <w:trPr>
          <w:trHeight w:val="3212"/>
        </w:trPr>
        <w:tc>
          <w:tcPr>
            <w:tcW w:w="8810" w:type="dxa"/>
            <w:tcBorders>
              <w:left w:val="single" w:sz="12" w:space="0" w:color="auto"/>
              <w:right w:val="single" w:sz="12" w:space="0" w:color="auto"/>
            </w:tcBorders>
          </w:tcPr>
          <w:tbl>
            <w:tblPr>
              <w:tblStyle w:val="a3"/>
              <w:tblpPr w:leftFromText="142" w:rightFromText="142" w:horzAnchor="margin" w:tblpX="175" w:tblpY="34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55"/>
              <w:gridCol w:w="6120"/>
            </w:tblGrid>
            <w:tr w:rsidR="003E6B08" w:rsidRPr="00552D92" w:rsidTr="00720D2A">
              <w:trPr>
                <w:trHeight w:val="1248"/>
              </w:trPr>
              <w:tc>
                <w:tcPr>
                  <w:tcW w:w="8275" w:type="dxa"/>
                  <w:gridSpan w:val="2"/>
                  <w:vAlign w:val="center"/>
                </w:tcPr>
                <w:p w:rsidR="003E6B08" w:rsidRPr="00552D92" w:rsidRDefault="003E6B08" w:rsidP="003E6B08">
                  <w:pPr>
                    <w:jc w:val="center"/>
                    <w:rPr>
                      <w:rFonts w:asciiTheme="minorEastAsia" w:hAnsiTheme="minorEastAsia"/>
                      <w:sz w:val="52"/>
                    </w:rPr>
                  </w:pPr>
                  <w:r w:rsidRPr="00552D92">
                    <w:rPr>
                      <w:rFonts w:asciiTheme="minorEastAsia" w:hAnsiTheme="minorEastAsia" w:hint="eastAsia"/>
                      <w:sz w:val="40"/>
                    </w:rPr>
                    <w:t>一金　　　　　　　　　　　　円</w:t>
                  </w:r>
                </w:p>
              </w:tc>
            </w:tr>
            <w:tr w:rsidR="003E6B08" w:rsidRPr="00552D92" w:rsidTr="00F63941">
              <w:trPr>
                <w:trHeight w:val="1250"/>
              </w:trPr>
              <w:tc>
                <w:tcPr>
                  <w:tcW w:w="2155" w:type="dxa"/>
                  <w:vAlign w:val="center"/>
                </w:tcPr>
                <w:p w:rsidR="003E6B08" w:rsidRPr="00552D92" w:rsidRDefault="003E6B08" w:rsidP="003E6B08">
                  <w:pPr>
                    <w:jc w:val="center"/>
                    <w:rPr>
                      <w:rFonts w:asciiTheme="minorEastAsia" w:hAnsiTheme="minorEastAsia"/>
                      <w:sz w:val="40"/>
                    </w:rPr>
                  </w:pPr>
                  <w:r w:rsidRPr="00CA7890">
                    <w:rPr>
                      <w:rFonts w:asciiTheme="minorEastAsia" w:hAnsiTheme="minorEastAsia" w:hint="eastAsia"/>
                      <w:sz w:val="28"/>
                    </w:rPr>
                    <w:t>見積事項</w:t>
                  </w:r>
                </w:p>
              </w:tc>
              <w:tc>
                <w:tcPr>
                  <w:tcW w:w="6120" w:type="dxa"/>
                  <w:vAlign w:val="center"/>
                </w:tcPr>
                <w:p w:rsidR="00F05392" w:rsidRDefault="00F05392" w:rsidP="00F05392">
                  <w:pPr>
                    <w:ind w:firstLineChars="100" w:firstLine="240"/>
                    <w:rPr>
                      <w:rFonts w:asciiTheme="minorEastAsia" w:hAnsiTheme="minorEastAsia"/>
                      <w:sz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</w:rPr>
                    <w:t>令和</w:t>
                  </w:r>
                  <w:r w:rsidR="00C6711D">
                    <w:rPr>
                      <w:rFonts w:asciiTheme="minorEastAsia" w:hAnsiTheme="minorEastAsia" w:hint="eastAsia"/>
                      <w:sz w:val="24"/>
                    </w:rPr>
                    <w:t>７</w:t>
                  </w:r>
                  <w:r>
                    <w:rPr>
                      <w:rFonts w:asciiTheme="minorEastAsia" w:hAnsiTheme="minorEastAsia" w:hint="eastAsia"/>
                      <w:sz w:val="24"/>
                    </w:rPr>
                    <w:t>年度</w:t>
                  </w:r>
                </w:p>
                <w:p w:rsidR="00552D92" w:rsidRPr="00F63941" w:rsidRDefault="00F05392" w:rsidP="00F05392">
                  <w:pPr>
                    <w:ind w:firstLineChars="200" w:firstLine="480"/>
                    <w:rPr>
                      <w:rFonts w:asciiTheme="minorEastAsia" w:hAnsiTheme="minorEastAsia"/>
                      <w:sz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</w:rPr>
                    <w:t>屋久島町</w:t>
                  </w:r>
                  <w:r w:rsidR="00C6711D">
                    <w:rPr>
                      <w:rFonts w:asciiTheme="minorEastAsia" w:hAnsiTheme="minorEastAsia" w:hint="eastAsia"/>
                      <w:sz w:val="24"/>
                    </w:rPr>
                    <w:t>農畜産物</w:t>
                  </w:r>
                  <w:r>
                    <w:rPr>
                      <w:rFonts w:asciiTheme="minorEastAsia" w:hAnsiTheme="minorEastAsia" w:hint="eastAsia"/>
                      <w:sz w:val="24"/>
                    </w:rPr>
                    <w:t>ＰＲ事業業務委託</w:t>
                  </w:r>
                </w:p>
              </w:tc>
            </w:tr>
          </w:tbl>
          <w:p w:rsidR="003E6B08" w:rsidRPr="00552D92" w:rsidRDefault="003E6B08">
            <w:pPr>
              <w:rPr>
                <w:rFonts w:asciiTheme="minorEastAsia" w:hAnsiTheme="minorEastAsia"/>
              </w:rPr>
            </w:pPr>
          </w:p>
        </w:tc>
      </w:tr>
      <w:tr w:rsidR="003E6B08" w:rsidRPr="00552D92" w:rsidTr="00720D2A">
        <w:trPr>
          <w:trHeight w:val="6103"/>
        </w:trPr>
        <w:tc>
          <w:tcPr>
            <w:tcW w:w="8810" w:type="dxa"/>
            <w:tcBorders>
              <w:left w:val="single" w:sz="12" w:space="0" w:color="auto"/>
              <w:right w:val="single" w:sz="12" w:space="0" w:color="auto"/>
            </w:tcBorders>
          </w:tcPr>
          <w:p w:rsidR="00506FDE" w:rsidRPr="00552D92" w:rsidRDefault="00506FDE" w:rsidP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720D2A" w:rsidRPr="00552D92" w:rsidRDefault="00720D2A" w:rsidP="00506FDE">
            <w:pPr>
              <w:ind w:firstLine="480"/>
              <w:rPr>
                <w:rFonts w:asciiTheme="minorEastAsia" w:hAnsiTheme="minorEastAsia"/>
                <w:sz w:val="26"/>
                <w:szCs w:val="26"/>
              </w:rPr>
            </w:pPr>
          </w:p>
          <w:p w:rsidR="003E6B08" w:rsidRPr="00552D92" w:rsidRDefault="003E6B08" w:rsidP="00506FDE">
            <w:pPr>
              <w:ind w:firstLine="480"/>
              <w:rPr>
                <w:rFonts w:asciiTheme="minorEastAsia" w:hAnsiTheme="minorEastAsia"/>
                <w:sz w:val="26"/>
                <w:szCs w:val="26"/>
              </w:rPr>
            </w:pPr>
            <w:r w:rsidRPr="00552D92">
              <w:rPr>
                <w:rFonts w:asciiTheme="minorEastAsia" w:hAnsiTheme="minorEastAsia" w:hint="eastAsia"/>
                <w:sz w:val="26"/>
                <w:szCs w:val="26"/>
              </w:rPr>
              <w:t>上記のとおり見積りします</w:t>
            </w:r>
            <w:r w:rsidR="00720D2A" w:rsidRPr="00552D92">
              <w:rPr>
                <w:rFonts w:asciiTheme="minorEastAsia" w:hAnsiTheme="minorEastAsia" w:hint="eastAsia"/>
                <w:sz w:val="26"/>
                <w:szCs w:val="26"/>
              </w:rPr>
              <w:t>。</w:t>
            </w:r>
          </w:p>
          <w:p w:rsidR="00506FDE" w:rsidRPr="00552D92" w:rsidRDefault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506FDE" w:rsidRPr="00552D92" w:rsidRDefault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3E6B08" w:rsidRPr="00552D92" w:rsidRDefault="00F05392" w:rsidP="00506FDE">
            <w:pPr>
              <w:ind w:firstLine="48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令和</w:t>
            </w:r>
            <w:r w:rsidR="00C6711D">
              <w:rPr>
                <w:rFonts w:asciiTheme="minorEastAsia" w:hAnsiTheme="minorEastAsia" w:hint="eastAsia"/>
                <w:sz w:val="26"/>
                <w:szCs w:val="26"/>
              </w:rPr>
              <w:t xml:space="preserve">　　</w:t>
            </w:r>
            <w:r w:rsidR="003E6B08" w:rsidRPr="00552D92">
              <w:rPr>
                <w:rFonts w:asciiTheme="minorEastAsia" w:hAnsiTheme="minorEastAsia" w:hint="eastAsia"/>
                <w:sz w:val="26"/>
                <w:szCs w:val="26"/>
              </w:rPr>
              <w:t>年　　月　　日</w:t>
            </w:r>
            <w:bookmarkStart w:id="0" w:name="_GoBack"/>
            <w:bookmarkEnd w:id="0"/>
          </w:p>
          <w:p w:rsidR="00506FDE" w:rsidRPr="00552D92" w:rsidRDefault="00506FDE" w:rsidP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506FDE" w:rsidRPr="00552D92" w:rsidRDefault="00506FDE" w:rsidP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506FDE" w:rsidRPr="00552D92" w:rsidRDefault="00506FDE" w:rsidP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3E6B08" w:rsidRPr="00552D92" w:rsidRDefault="00552D92" w:rsidP="005E4F67">
            <w:pPr>
              <w:ind w:firstLine="26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A408CE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3E6B08" w:rsidRPr="00552D92">
              <w:rPr>
                <w:rFonts w:asciiTheme="minorEastAsia" w:hAnsiTheme="minorEastAsia" w:hint="eastAsia"/>
                <w:sz w:val="26"/>
                <w:szCs w:val="26"/>
              </w:rPr>
              <w:t>屋久島町長　荒木　耕治　殿</w:t>
            </w:r>
          </w:p>
          <w:p w:rsidR="00720D2A" w:rsidRPr="00552D92" w:rsidRDefault="00720D2A" w:rsidP="00506FDE">
            <w:pPr>
              <w:ind w:firstLine="720"/>
              <w:rPr>
                <w:rFonts w:asciiTheme="minorEastAsia" w:hAnsiTheme="minorEastAsia"/>
                <w:sz w:val="26"/>
                <w:szCs w:val="26"/>
              </w:rPr>
            </w:pPr>
          </w:p>
          <w:p w:rsidR="00506FDE" w:rsidRPr="00552D92" w:rsidRDefault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506FDE" w:rsidRPr="00552D92" w:rsidRDefault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3E6B08" w:rsidRPr="00552D92" w:rsidRDefault="00F05392" w:rsidP="00F05392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　　　　　　　　　　　　</w:t>
            </w:r>
            <w:r w:rsidR="003E6B08" w:rsidRPr="00552D92">
              <w:rPr>
                <w:rFonts w:asciiTheme="minorEastAsia" w:hAnsiTheme="minorEastAsia" w:hint="eastAsia"/>
                <w:sz w:val="26"/>
                <w:szCs w:val="26"/>
              </w:rPr>
              <w:t>住所</w:t>
            </w:r>
          </w:p>
          <w:p w:rsidR="00506FDE" w:rsidRPr="00F05392" w:rsidRDefault="00506FDE" w:rsidP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3E6B08" w:rsidRPr="00552D92" w:rsidRDefault="00F05392" w:rsidP="00F05392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　　　　　　　　　　　　</w:t>
            </w:r>
            <w:r w:rsidR="003E6B08" w:rsidRPr="00552D92">
              <w:rPr>
                <w:rFonts w:asciiTheme="minorEastAsia" w:hAnsiTheme="minorEastAsia" w:hint="eastAsia"/>
                <w:sz w:val="26"/>
                <w:szCs w:val="26"/>
              </w:rPr>
              <w:t>氏名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　　　　　　　　　　　　　　㊞</w:t>
            </w:r>
          </w:p>
          <w:p w:rsidR="00506FDE" w:rsidRPr="00F05392" w:rsidRDefault="00506FDE" w:rsidP="00506FDE">
            <w:pPr>
              <w:ind w:firstLine="4320"/>
              <w:rPr>
                <w:rFonts w:asciiTheme="minorEastAsia" w:hAnsiTheme="minorEastAsia"/>
                <w:sz w:val="26"/>
                <w:szCs w:val="26"/>
              </w:rPr>
            </w:pPr>
          </w:p>
          <w:p w:rsidR="00506FDE" w:rsidRPr="00552D92" w:rsidRDefault="00506FDE" w:rsidP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3E6B08" w:rsidRPr="00552D92" w:rsidTr="00720D2A">
        <w:trPr>
          <w:trHeight w:val="1583"/>
        </w:trPr>
        <w:tc>
          <w:tcPr>
            <w:tcW w:w="8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6FDE" w:rsidRPr="00552D92" w:rsidRDefault="00506FDE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3E6B08" w:rsidRPr="00552D92" w:rsidRDefault="003E6B08" w:rsidP="00552D92">
            <w:pPr>
              <w:rPr>
                <w:rFonts w:asciiTheme="minorEastAsia" w:hAnsiTheme="minorEastAsia"/>
                <w:sz w:val="26"/>
                <w:szCs w:val="26"/>
              </w:rPr>
            </w:pPr>
            <w:r w:rsidRPr="00552D92">
              <w:rPr>
                <w:rFonts w:asciiTheme="minorEastAsia" w:hAnsiTheme="minorEastAsia" w:hint="eastAsia"/>
                <w:sz w:val="26"/>
                <w:szCs w:val="26"/>
              </w:rPr>
              <w:t>（注）見積金額は、見積もった契約金額の</w:t>
            </w:r>
            <w:r w:rsidR="00F05392">
              <w:rPr>
                <w:rFonts w:asciiTheme="minorEastAsia" w:hAnsiTheme="minorEastAsia" w:hint="eastAsia"/>
                <w:sz w:val="26"/>
                <w:szCs w:val="26"/>
              </w:rPr>
              <w:t>110</w:t>
            </w:r>
            <w:r w:rsidRPr="00552D92">
              <w:rPr>
                <w:rFonts w:asciiTheme="minorEastAsia" w:hAnsiTheme="minorEastAsia" w:hint="eastAsia"/>
                <w:sz w:val="26"/>
                <w:szCs w:val="26"/>
              </w:rPr>
              <w:t>分の100に相当する金額を記載するものとする。</w:t>
            </w:r>
            <w:r w:rsidR="00506FDE" w:rsidRPr="00552D92">
              <w:rPr>
                <w:rFonts w:asciiTheme="minorEastAsia" w:hAnsiTheme="minorEastAsia"/>
                <w:sz w:val="26"/>
                <w:szCs w:val="26"/>
              </w:rPr>
              <w:br/>
            </w:r>
          </w:p>
        </w:tc>
      </w:tr>
    </w:tbl>
    <w:p w:rsidR="00F05392" w:rsidRDefault="00EF457D" w:rsidP="00F05392">
      <w:pPr>
        <w:spacing w:beforeLines="50" w:before="180" w:afterLines="50" w:after="180"/>
        <w:ind w:firstLine="238"/>
        <w:jc w:val="left"/>
        <w:rPr>
          <w:rFonts w:asciiTheme="minorEastAsia" w:hAnsiTheme="minorEastAsia"/>
          <w:sz w:val="26"/>
          <w:szCs w:val="26"/>
        </w:rPr>
      </w:pPr>
      <w:r w:rsidRPr="00552D92">
        <w:rPr>
          <w:rFonts w:asciiTheme="minorEastAsia" w:hAnsiTheme="min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-111927</wp:posOffset>
                </wp:positionH>
                <wp:positionV relativeFrom="paragraph">
                  <wp:posOffset>-8122118</wp:posOffset>
                </wp:positionV>
                <wp:extent cx="1826427" cy="340193"/>
                <wp:effectExtent l="0" t="0" r="0" b="31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427" cy="3401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57D" w:rsidRPr="00552D92" w:rsidRDefault="00EF457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552D92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その</w:t>
                            </w:r>
                            <w:r w:rsidR="00552D92" w:rsidRPr="00552D92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４</w:t>
                            </w:r>
                            <w:r w:rsidR="00552D92" w:rsidRPr="00552D92">
                              <w:rPr>
                                <w:sz w:val="26"/>
                                <w:szCs w:val="26"/>
                              </w:rPr>
                              <w:t>（その</w:t>
                            </w:r>
                            <w:r w:rsidRPr="00552D92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他</w:t>
                            </w:r>
                            <w:r w:rsidR="00552D92" w:rsidRPr="00552D92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用</w:t>
                            </w:r>
                            <w:r w:rsidR="00552D92" w:rsidRPr="00552D92">
                              <w:rPr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-8.8pt;margin-top:-639.55pt;width:143.8pt;height:2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EanwIAAHUFAAAOAAAAZHJzL2Uyb0RvYy54bWysVEtu2zAQ3RfoHQjuG9mO8zMiB26CFAWC&#10;JGhSZE1TZCyU4rAkbcld2kDRQ/QKRdc9jy7SISXZhttNim6kIefNcObN5/yiKhRZCOty0CntH/Qo&#10;EZpDluvnlH58vH5zSonzTGdMgRYpXQpHL8avX52XZiQGMAOVCUvQiXaj0qR05r0ZJYnjM1EwdwBG&#10;aFRKsAXzeLTPSWZZid4LlQx6veOkBJsZC1w4h7dXjZKOo38pBfd3UjrhiUopxubj18bvNHyT8Tkb&#10;PVtmZjlvw2D/EEXBco2PblxdMc/I3OZ/uCpybsGB9AccigSkzLmIOWA2/d5eNg8zZkTMBclxZkOT&#10;+39u+e3i3pI8w9oNKdGswBrV66/16ke9+lWvv5F6/b1er+vVTzwTxCBhpXEjtHswaOmrt1ChcXfv&#10;8DLwUElbhD9mSFCP1C83dIvKEx6MTgfHw8EJJRx1h8Ne/+wwuEm21sY6/05AQYKQUovljCyzxY3z&#10;DbSDhMc0XOdKxZIqTcqUHh8e9aLBRoPOlQ5YEZujdRMyaiKPkl8qETBKfxASyYkJhIvYluJSWbJg&#10;2FCMc6F9zD36RXRASQziJYYtfhvVS4ybPLqXQfuNcZFrsDH7vbCzT13IssEj5zt5B9FX06qt9BSy&#10;JRbaQjM7zvDrHKtxw5y/ZxaHBWuLC8Df4UcqQNahlSiZgf3yt/uAxx5GLSUlDl9K3ec5s4IS9V5j&#10;d5/1h8MwrfEwPDoZ4MHuaqa7Gj0vLgHL0cdVY3gUA96rTpQWiifcE5PwKqqY5vh2Sn0nXvpmJeCe&#10;4WIyiSCcT8P8jX4wPLgO1Qm99lg9MWvahvTYyrfQjSkb7fVlgw2WGiZzDzKPTRsIblhticfZjm3f&#10;7qGwPHbPEbXdluPfAAAA//8DAFBLAwQUAAYACAAAACEAj9cfG+UAAAAPAQAADwAAAGRycy9kb3du&#10;cmV2LnhtbEyPT0/CQBDF7yR+h82YeINtm5Ri7ZaQJsTEyAHk4m3bHdrG/VO7C1Q/vYMXvc3Me3nz&#10;e8V6MppdcPS9swLiRQQMbeNUb1sBx7ftfAXMB2mV1M6igC/0sC7vZoXMlbvaPV4OoWUUYn0uBXQh&#10;DDnnvunQSL9wA1rSTm40MtA6tlyN8krhRvMkipbcyN7Sh04OWHXYfBzORsBLtd3JfZ2Y1beunl9P&#10;m+Hz+J4K8XA/bZ6ABZzCnxlu+IQOJTHV7myVZ1rAPM6WZL0NSfYYAyNPkkXUr/69JWkKvCz4/x7l&#10;DwAAAP//AwBQSwECLQAUAAYACAAAACEAtoM4kv4AAADhAQAAEwAAAAAAAAAAAAAAAAAAAAAAW0Nv&#10;bnRlbnRfVHlwZXNdLnhtbFBLAQItABQABgAIAAAAIQA4/SH/1gAAAJQBAAALAAAAAAAAAAAAAAAA&#10;AC8BAABfcmVscy8ucmVsc1BLAQItABQABgAIAAAAIQCh1KEanwIAAHUFAAAOAAAAAAAAAAAAAAAA&#10;AC4CAABkcnMvZTJvRG9jLnhtbFBLAQItABQABgAIAAAAIQCP1x8b5QAAAA8BAAAPAAAAAAAAAAAA&#10;AAAAAPkEAABkcnMvZG93bnJldi54bWxQSwUGAAAAAAQABADzAAAACwYAAAAA&#10;" filled="f" stroked="f" strokeweight=".5pt">
                <v:textbox>
                  <w:txbxContent>
                    <w:p w:rsidR="00EF457D" w:rsidRPr="00552D92" w:rsidRDefault="00EF457D">
                      <w:pPr>
                        <w:rPr>
                          <w:sz w:val="26"/>
                          <w:szCs w:val="26"/>
                        </w:rPr>
                      </w:pPr>
                      <w:r w:rsidRPr="00552D92">
                        <w:rPr>
                          <w:rFonts w:hint="eastAsia"/>
                          <w:sz w:val="26"/>
                          <w:szCs w:val="26"/>
                        </w:rPr>
                        <w:t>その</w:t>
                      </w:r>
                      <w:r w:rsidR="00552D92" w:rsidRPr="00552D92">
                        <w:rPr>
                          <w:rFonts w:hint="eastAsia"/>
                          <w:sz w:val="26"/>
                          <w:szCs w:val="26"/>
                        </w:rPr>
                        <w:t>４</w:t>
                      </w:r>
                      <w:r w:rsidR="00552D92" w:rsidRPr="00552D92">
                        <w:rPr>
                          <w:sz w:val="26"/>
                          <w:szCs w:val="26"/>
                        </w:rPr>
                        <w:t>（その</w:t>
                      </w:r>
                      <w:r w:rsidRPr="00552D92">
                        <w:rPr>
                          <w:rFonts w:hint="eastAsia"/>
                          <w:sz w:val="26"/>
                          <w:szCs w:val="26"/>
                        </w:rPr>
                        <w:t>他</w:t>
                      </w:r>
                      <w:r w:rsidR="00552D92" w:rsidRPr="00552D92">
                        <w:rPr>
                          <w:rFonts w:hint="eastAsia"/>
                          <w:sz w:val="26"/>
                          <w:szCs w:val="26"/>
                        </w:rPr>
                        <w:t>用</w:t>
                      </w:r>
                      <w:r w:rsidR="00552D92" w:rsidRPr="00552D92">
                        <w:rPr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05392">
        <w:rPr>
          <w:rFonts w:asciiTheme="minorEastAsia" w:hAnsiTheme="minorEastAsia" w:hint="eastAsia"/>
          <w:sz w:val="26"/>
          <w:szCs w:val="26"/>
        </w:rPr>
        <w:t>令和</w:t>
      </w:r>
      <w:r w:rsidR="003E6B08" w:rsidRPr="00552D92">
        <w:rPr>
          <w:rFonts w:asciiTheme="minorEastAsia" w:hAnsiTheme="minorEastAsia" w:hint="eastAsia"/>
          <w:sz w:val="26"/>
          <w:szCs w:val="26"/>
        </w:rPr>
        <w:t xml:space="preserve">　　年　　月　　日</w:t>
      </w:r>
      <w:r w:rsidR="00506FDE" w:rsidRPr="00552D92">
        <w:rPr>
          <w:rFonts w:asciiTheme="minorEastAsia" w:hAnsiTheme="minorEastAsia" w:hint="eastAsia"/>
          <w:sz w:val="26"/>
          <w:szCs w:val="26"/>
        </w:rPr>
        <w:t>上記金額の10</w:t>
      </w:r>
      <w:r w:rsidR="003624DE">
        <w:rPr>
          <w:rFonts w:asciiTheme="minorEastAsia" w:hAnsiTheme="minorEastAsia" w:hint="eastAsia"/>
          <w:sz w:val="26"/>
          <w:szCs w:val="26"/>
        </w:rPr>
        <w:t>0</w:t>
      </w:r>
      <w:r w:rsidR="00506FDE" w:rsidRPr="00552D92">
        <w:rPr>
          <w:rFonts w:asciiTheme="minorEastAsia" w:hAnsiTheme="minorEastAsia" w:hint="eastAsia"/>
          <w:sz w:val="26"/>
          <w:szCs w:val="26"/>
        </w:rPr>
        <w:t>分の</w:t>
      </w:r>
      <w:r w:rsidR="003624DE">
        <w:rPr>
          <w:rFonts w:asciiTheme="minorEastAsia" w:hAnsiTheme="minorEastAsia" w:hint="eastAsia"/>
          <w:sz w:val="26"/>
          <w:szCs w:val="26"/>
        </w:rPr>
        <w:t>1</w:t>
      </w:r>
      <w:r w:rsidR="00F05392">
        <w:rPr>
          <w:rFonts w:asciiTheme="minorEastAsia" w:hAnsiTheme="minorEastAsia" w:hint="eastAsia"/>
          <w:sz w:val="26"/>
          <w:szCs w:val="26"/>
        </w:rPr>
        <w:t>10</w:t>
      </w:r>
      <w:r w:rsidR="003854E6">
        <w:rPr>
          <w:rFonts w:asciiTheme="minorEastAsia" w:hAnsiTheme="minorEastAsia" w:hint="eastAsia"/>
          <w:sz w:val="26"/>
          <w:szCs w:val="26"/>
        </w:rPr>
        <w:t>に相当する金額で</w:t>
      </w:r>
      <w:r w:rsidR="00F05392">
        <w:rPr>
          <w:rFonts w:asciiTheme="minorEastAsia" w:hAnsiTheme="minorEastAsia" w:hint="eastAsia"/>
          <w:sz w:val="26"/>
          <w:szCs w:val="26"/>
        </w:rPr>
        <w:t>落札</w:t>
      </w:r>
    </w:p>
    <w:p w:rsidR="00521900" w:rsidRPr="00552D92" w:rsidRDefault="00F05392" w:rsidP="00F05392">
      <w:pPr>
        <w:spacing w:beforeLines="50" w:before="180" w:afterLines="50" w:after="180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（随意契約の相手方）決定通知　　㊞</w:t>
      </w:r>
    </w:p>
    <w:sectPr w:rsidR="00521900" w:rsidRPr="00552D92" w:rsidSect="008E2ECC">
      <w:headerReference w:type="default" r:id="rId6"/>
      <w:pgSz w:w="11906" w:h="16838"/>
      <w:pgMar w:top="1701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7FD" w:rsidRDefault="003937FD" w:rsidP="00506FDE">
      <w:r>
        <w:separator/>
      </w:r>
    </w:p>
  </w:endnote>
  <w:endnote w:type="continuationSeparator" w:id="0">
    <w:p w:rsidR="003937FD" w:rsidRDefault="003937FD" w:rsidP="0050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7FD" w:rsidRDefault="003937FD" w:rsidP="00506FDE">
      <w:r>
        <w:separator/>
      </w:r>
    </w:p>
  </w:footnote>
  <w:footnote w:type="continuationSeparator" w:id="0">
    <w:p w:rsidR="003937FD" w:rsidRDefault="003937FD" w:rsidP="00506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B89" w:rsidRPr="00E12B89" w:rsidRDefault="00E12B89" w:rsidP="00E12B89">
    <w:pPr>
      <w:pStyle w:val="a4"/>
      <w:jc w:val="right"/>
      <w:rPr>
        <w:sz w:val="22"/>
      </w:rPr>
    </w:pPr>
    <w:r w:rsidRPr="00E12B89">
      <w:rPr>
        <w:rFonts w:hint="eastAsia"/>
        <w:sz w:val="22"/>
      </w:rPr>
      <w:t>（様式４）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B08"/>
    <w:rsid w:val="00070786"/>
    <w:rsid w:val="002408D6"/>
    <w:rsid w:val="002F75EB"/>
    <w:rsid w:val="003624DE"/>
    <w:rsid w:val="003854E6"/>
    <w:rsid w:val="003937FD"/>
    <w:rsid w:val="003E6B08"/>
    <w:rsid w:val="00506FDE"/>
    <w:rsid w:val="00521900"/>
    <w:rsid w:val="00552D92"/>
    <w:rsid w:val="005E4F67"/>
    <w:rsid w:val="00720D2A"/>
    <w:rsid w:val="007820BD"/>
    <w:rsid w:val="008627CD"/>
    <w:rsid w:val="008E2ECC"/>
    <w:rsid w:val="00A408CE"/>
    <w:rsid w:val="00C6711D"/>
    <w:rsid w:val="00CA7890"/>
    <w:rsid w:val="00CC6417"/>
    <w:rsid w:val="00E12B89"/>
    <w:rsid w:val="00EF457D"/>
    <w:rsid w:val="00F05392"/>
    <w:rsid w:val="00F6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E51A97"/>
  <w15:docId w15:val="{F30A3958-9D96-494C-976A-58271D4E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6F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FDE"/>
  </w:style>
  <w:style w:type="paragraph" w:styleId="a6">
    <w:name w:val="footer"/>
    <w:basedOn w:val="a"/>
    <w:link w:val="a7"/>
    <w:uiPriority w:val="99"/>
    <w:unhideWhenUsed/>
    <w:rsid w:val="00506F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FDE"/>
  </w:style>
  <w:style w:type="paragraph" w:styleId="a8">
    <w:name w:val="Balloon Text"/>
    <w:basedOn w:val="a"/>
    <w:link w:val="a9"/>
    <w:uiPriority w:val="99"/>
    <w:semiHidden/>
    <w:unhideWhenUsed/>
    <w:rsid w:val="00506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6F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505us0341</dc:creator>
  <cp:keywords/>
  <dc:description/>
  <cp:lastModifiedBy>505us3301</cp:lastModifiedBy>
  <cp:revision>16</cp:revision>
  <cp:lastPrinted>2020-05-18T05:25:00Z</cp:lastPrinted>
  <dcterms:created xsi:type="dcterms:W3CDTF">2017-12-15T02:53:00Z</dcterms:created>
  <dcterms:modified xsi:type="dcterms:W3CDTF">2025-03-19T08:59:00Z</dcterms:modified>
</cp:coreProperties>
</file>