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14:paraId="524823A4" w14:textId="77777777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B3F198" w14:textId="77777777"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1EBB7" wp14:editId="6EAC8C37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9AE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03LRet0AAAAJAQAA&#10;DwAAAAAAAAAAAAAAAADuAwAAZHJzL2Rvd25yZXYueG1sUEsFBgAAAAAEAAQA8wAAAPgE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14:paraId="4B866D80" w14:textId="77777777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14:paraId="02774ADA" w14:textId="77777777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14:paraId="348C3919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14:paraId="59AD5FE6" w14:textId="77777777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14:paraId="357F4DB6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14:paraId="4935F87C" w14:textId="77777777" w:rsidR="00503E0D" w:rsidRDefault="00F05392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令和</w:t>
                  </w:r>
                  <w:r w:rsidR="00753F05">
                    <w:rPr>
                      <w:rFonts w:asciiTheme="minorEastAsia" w:hAnsiTheme="minorEastAsia" w:hint="eastAsia"/>
                      <w:sz w:val="24"/>
                    </w:rPr>
                    <w:t>７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年度屋久島町</w:t>
                  </w:r>
                  <w:r w:rsidR="00753F05">
                    <w:rPr>
                      <w:rFonts w:asciiTheme="minorEastAsia" w:hAnsiTheme="minorEastAsia" w:hint="eastAsia"/>
                      <w:sz w:val="24"/>
                    </w:rPr>
                    <w:t>体育施設予約システム導入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業務</w:t>
                  </w:r>
                </w:p>
                <w:p w14:paraId="6FD501A7" w14:textId="2D163D2F" w:rsidR="00552D92" w:rsidRPr="00F63941" w:rsidRDefault="00F05392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委託</w:t>
                  </w:r>
                </w:p>
              </w:tc>
            </w:tr>
          </w:tbl>
          <w:p w14:paraId="6B44DAAF" w14:textId="77777777"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14:paraId="2986AA11" w14:textId="77777777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14:paraId="7F23A023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4C35A59" w14:textId="77777777"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14:paraId="256DD715" w14:textId="77777777"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14:paraId="01E116CD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334659B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C2AA873" w14:textId="32C82525" w:rsidR="003E6B08" w:rsidRPr="00552D92" w:rsidRDefault="00AF109B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753F05">
              <w:rPr>
                <w:rFonts w:asciiTheme="minorEastAsia" w:hAnsiTheme="minorEastAsia" w:hint="eastAsia"/>
                <w:sz w:val="26"/>
                <w:szCs w:val="26"/>
              </w:rPr>
              <w:t>７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14:paraId="0B8D3D04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46A7208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A583DC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2C0586D" w14:textId="77777777"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14:paraId="080D2EB5" w14:textId="77777777"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14:paraId="7CC598D0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3845335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678E49B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14:paraId="26E6EBAC" w14:textId="77777777"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3EBE567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14:paraId="0BCC5193" w14:textId="77777777"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14:paraId="38622DE0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14:paraId="3D65B1E9" w14:textId="77777777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710C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8BDB38" w14:textId="77777777"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14:paraId="016704D3" w14:textId="77777777"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C17C8" wp14:editId="557952F5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34406" w14:textId="77777777"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（その</w:t>
                            </w: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1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" filled="f" stroked="f" strokeweight=".5pt">
                <v:textbox>
                  <w:txbxContent>
                    <w:p w14:paraId="5A234406" w14:textId="77777777"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その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（その</w:t>
                      </w: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他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用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14:paraId="6830C993" w14:textId="77777777"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DC2C" w14:textId="77777777" w:rsidR="000F127A" w:rsidRDefault="000F127A" w:rsidP="00506FDE">
      <w:r>
        <w:separator/>
      </w:r>
    </w:p>
  </w:endnote>
  <w:endnote w:type="continuationSeparator" w:id="0">
    <w:p w14:paraId="702B9FDC" w14:textId="77777777" w:rsidR="000F127A" w:rsidRDefault="000F127A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7239" w14:textId="77777777" w:rsidR="000F127A" w:rsidRDefault="000F127A" w:rsidP="00506FDE">
      <w:r>
        <w:separator/>
      </w:r>
    </w:p>
  </w:footnote>
  <w:footnote w:type="continuationSeparator" w:id="0">
    <w:p w14:paraId="0016665C" w14:textId="77777777" w:rsidR="000F127A" w:rsidRDefault="000F127A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C5F" w14:textId="77777777"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08"/>
    <w:rsid w:val="00070786"/>
    <w:rsid w:val="000F127A"/>
    <w:rsid w:val="002408D6"/>
    <w:rsid w:val="002F75EB"/>
    <w:rsid w:val="003624DE"/>
    <w:rsid w:val="003854E6"/>
    <w:rsid w:val="003E6B08"/>
    <w:rsid w:val="00503E0D"/>
    <w:rsid w:val="00506FDE"/>
    <w:rsid w:val="00521900"/>
    <w:rsid w:val="00552D92"/>
    <w:rsid w:val="005E4F67"/>
    <w:rsid w:val="00720D2A"/>
    <w:rsid w:val="00753F05"/>
    <w:rsid w:val="007820BD"/>
    <w:rsid w:val="008627CD"/>
    <w:rsid w:val="008E2ECC"/>
    <w:rsid w:val="008E72C6"/>
    <w:rsid w:val="00A408CE"/>
    <w:rsid w:val="00AF109B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32078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505us2315</cp:lastModifiedBy>
  <cp:revision>18</cp:revision>
  <cp:lastPrinted>2021-10-18T12:04:00Z</cp:lastPrinted>
  <dcterms:created xsi:type="dcterms:W3CDTF">2017-12-15T02:53:00Z</dcterms:created>
  <dcterms:modified xsi:type="dcterms:W3CDTF">2025-03-14T06:17:00Z</dcterms:modified>
</cp:coreProperties>
</file>