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52A4" w14:textId="77777777" w:rsidR="00AA017B" w:rsidRDefault="00E971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</w:t>
      </w:r>
      <w:r w:rsidR="002F50E1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</w:t>
      </w:r>
    </w:p>
    <w:p w14:paraId="19FF473B" w14:textId="77777777" w:rsidR="00AA017B" w:rsidRDefault="00AA017B">
      <w:pPr>
        <w:jc w:val="right"/>
        <w:rPr>
          <w:rFonts w:ascii="ＭＳ 明朝" w:eastAsia="ＭＳ 明朝" w:hAnsi="ＭＳ 明朝"/>
          <w:sz w:val="22"/>
        </w:rPr>
      </w:pPr>
    </w:p>
    <w:p w14:paraId="715C5A67" w14:textId="77777777" w:rsidR="00AA017B" w:rsidRDefault="00AA017B">
      <w:pPr>
        <w:jc w:val="right"/>
        <w:rPr>
          <w:rFonts w:ascii="ＭＳ 明朝" w:eastAsia="ＭＳ 明朝" w:hAnsi="ＭＳ 明朝"/>
          <w:sz w:val="22"/>
        </w:rPr>
      </w:pPr>
    </w:p>
    <w:p w14:paraId="7F05158E" w14:textId="77777777" w:rsidR="00AA017B" w:rsidRDefault="00E971C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40"/>
        </w:rPr>
        <w:t>辞　退　届</w:t>
      </w:r>
    </w:p>
    <w:p w14:paraId="0118D769" w14:textId="77777777" w:rsidR="00AA017B" w:rsidRDefault="00AA017B">
      <w:pPr>
        <w:jc w:val="center"/>
        <w:rPr>
          <w:rFonts w:ascii="ＭＳ 明朝" w:eastAsia="ＭＳ 明朝" w:hAnsi="ＭＳ 明朝"/>
          <w:sz w:val="22"/>
        </w:rPr>
      </w:pPr>
    </w:p>
    <w:p w14:paraId="310C7D22" w14:textId="77777777" w:rsidR="00AA017B" w:rsidRDefault="00AA017B">
      <w:pPr>
        <w:jc w:val="center"/>
        <w:rPr>
          <w:rFonts w:ascii="ＭＳ 明朝" w:eastAsia="ＭＳ 明朝" w:hAnsi="ＭＳ 明朝"/>
          <w:sz w:val="22"/>
        </w:rPr>
      </w:pPr>
    </w:p>
    <w:p w14:paraId="47295EB7" w14:textId="15E8D31F" w:rsidR="00AA017B" w:rsidRDefault="007B332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屋久島</w:t>
      </w:r>
      <w:r w:rsidR="00AE447D" w:rsidRPr="00AE447D">
        <w:rPr>
          <w:rFonts w:ascii="Century" w:eastAsia="ＭＳ 明朝" w:hAnsi="Century" w:hint="eastAsia"/>
        </w:rPr>
        <w:t>森と人との共生</w:t>
      </w:r>
      <w:r w:rsidR="00E971CE">
        <w:rPr>
          <w:rFonts w:ascii="ＭＳ 明朝" w:eastAsia="ＭＳ 明朝" w:hAnsi="ＭＳ 明朝" w:hint="eastAsia"/>
          <w:sz w:val="22"/>
        </w:rPr>
        <w:t>ビジョン策定支援業務に係る公募型プロポーザルにあたり、参加申込みをしましたが、都合により辞退します。</w:t>
      </w:r>
    </w:p>
    <w:p w14:paraId="19235DE6" w14:textId="4695C3E5" w:rsidR="00AA017B" w:rsidRDefault="00AA017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A88F7E9" w14:textId="77777777" w:rsidR="007B332E" w:rsidRDefault="007B332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CD60064" w14:textId="77777777" w:rsidR="00AA017B" w:rsidRDefault="00E971CE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8D9F33D" w14:textId="739BB009" w:rsidR="00AA017B" w:rsidRDefault="00AA017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6BD35FE" w14:textId="13CD1A55" w:rsidR="007B332E" w:rsidRDefault="007B332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E77E62D" w14:textId="18C62823" w:rsidR="007B332E" w:rsidRDefault="007B332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4FE8DC0" w14:textId="77777777" w:rsidR="007B332E" w:rsidRDefault="007B332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C554F31" w14:textId="0A219D21" w:rsidR="00AA017B" w:rsidRDefault="007B332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屋久島町</w:t>
      </w:r>
      <w:r w:rsidR="00E971CE">
        <w:rPr>
          <w:rFonts w:ascii="ＭＳ 明朝" w:eastAsia="ＭＳ 明朝" w:hAnsi="ＭＳ 明朝" w:hint="eastAsia"/>
          <w:sz w:val="22"/>
        </w:rPr>
        <w:t>長　様</w:t>
      </w:r>
    </w:p>
    <w:p w14:paraId="0FCBD116" w14:textId="77777777" w:rsidR="00AA017B" w:rsidRDefault="00AA017B">
      <w:pPr>
        <w:jc w:val="center"/>
        <w:rPr>
          <w:rFonts w:ascii="ＭＳ 明朝" w:eastAsia="ＭＳ 明朝" w:hAnsi="ＭＳ 明朝"/>
          <w:sz w:val="22"/>
        </w:rPr>
      </w:pPr>
    </w:p>
    <w:p w14:paraId="1920FB02" w14:textId="77777777" w:rsidR="00AA017B" w:rsidRDefault="00AA017B">
      <w:pPr>
        <w:jc w:val="center"/>
        <w:rPr>
          <w:rFonts w:ascii="ＭＳ 明朝" w:eastAsia="ＭＳ 明朝" w:hAnsi="ＭＳ 明朝"/>
          <w:sz w:val="22"/>
        </w:rPr>
      </w:pPr>
    </w:p>
    <w:p w14:paraId="214A302E" w14:textId="77777777" w:rsidR="00AA017B" w:rsidRDefault="00E971CE">
      <w:pPr>
        <w:wordWrap w:val="0"/>
        <w:ind w:rightChars="1000" w:right="210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申込者　　　住　　　所</w:t>
      </w:r>
    </w:p>
    <w:p w14:paraId="36270DE2" w14:textId="77777777" w:rsidR="00AA017B" w:rsidRDefault="00E971CE">
      <w:pPr>
        <w:wordWrap w:val="0"/>
        <w:ind w:rightChars="1000" w:right="210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　人　名</w:t>
      </w:r>
    </w:p>
    <w:p w14:paraId="134C6149" w14:textId="77777777" w:rsidR="00AA017B" w:rsidRDefault="00E971CE">
      <w:pPr>
        <w:wordWrap w:val="0"/>
        <w:ind w:rightChars="1000" w:right="210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代表者職名</w:t>
      </w:r>
    </w:p>
    <w:p w14:paraId="743CDA40" w14:textId="77777777" w:rsidR="00AA017B" w:rsidRDefault="00E971CE">
      <w:pPr>
        <w:wordWrap w:val="0"/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印</w:t>
      </w:r>
    </w:p>
    <w:sectPr w:rsidR="00AA017B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33F7" w14:textId="77777777" w:rsidR="00CB78FC" w:rsidRDefault="00CB78FC">
      <w:r>
        <w:separator/>
      </w:r>
    </w:p>
  </w:endnote>
  <w:endnote w:type="continuationSeparator" w:id="0">
    <w:p w14:paraId="3A906D5D" w14:textId="77777777" w:rsidR="00CB78FC" w:rsidRDefault="00CB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5DEF" w14:textId="77777777" w:rsidR="00CB78FC" w:rsidRDefault="00CB78FC">
      <w:r>
        <w:separator/>
      </w:r>
    </w:p>
  </w:footnote>
  <w:footnote w:type="continuationSeparator" w:id="0">
    <w:p w14:paraId="110022FD" w14:textId="77777777" w:rsidR="00CB78FC" w:rsidRDefault="00CB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7B"/>
    <w:rsid w:val="002F50E1"/>
    <w:rsid w:val="003668C2"/>
    <w:rsid w:val="003E6F90"/>
    <w:rsid w:val="007B332E"/>
    <w:rsid w:val="00AA017B"/>
    <w:rsid w:val="00AE447D"/>
    <w:rsid w:val="00CB78FC"/>
    <w:rsid w:val="00E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33EA6"/>
  <w15:chartTrackingRefBased/>
  <w15:docId w15:val="{F24512CC-6B39-4C32-B49D-B6A179B7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12"/>
      <w:sz w:val="22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uiPriority w:val="99"/>
    <w:unhideWhenUsed/>
    <w:rsid w:val="00E97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71CE"/>
  </w:style>
  <w:style w:type="paragraph" w:styleId="aa">
    <w:name w:val="footer"/>
    <w:basedOn w:val="a"/>
    <w:link w:val="ab"/>
    <w:uiPriority w:val="99"/>
    <w:unhideWhenUsed/>
    <w:rsid w:val="00E971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</Words>
  <Characters>127</Characters>
  <Application>Microsoft Office Word</Application>
  <DocSecurity>0</DocSecurity>
  <Lines>1</Lines>
  <Paragraphs>1</Paragraphs>
  <ScaleCrop>false</ScaleCrop>
  <Company>HP Inc.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505us2252</cp:lastModifiedBy>
  <cp:revision>18</cp:revision>
  <cp:lastPrinted>2025-04-16T07:02:00Z</cp:lastPrinted>
  <dcterms:created xsi:type="dcterms:W3CDTF">2021-08-11T13:22:00Z</dcterms:created>
  <dcterms:modified xsi:type="dcterms:W3CDTF">2025-04-16T07:02:00Z</dcterms:modified>
</cp:coreProperties>
</file>