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F925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19D6E8F8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64B4347A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1258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3D6BA615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4E29F9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01AD26C1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FCD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2354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6740E8E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D5F2A89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76EFB883" w14:textId="77777777" w:rsidR="00944988" w:rsidRDefault="00944988" w:rsidP="009D5DAA">
            <w:pPr>
              <w:ind w:left="90" w:firstLine="0"/>
              <w:jc w:val="center"/>
            </w:pPr>
          </w:p>
          <w:p w14:paraId="6586656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FED55AB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7EFC69DE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34766774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1D74BC80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CF3E6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0042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D411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ABC863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B10CB63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27044E8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481039EB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318ACAB5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348F4F88" w14:textId="77777777" w:rsidR="00563617" w:rsidRPr="001D1A03" w:rsidRDefault="001D1A03" w:rsidP="001D1A03">
            <w:pPr>
              <w:ind w:left="77" w:firstLine="0"/>
              <w:jc w:val="center"/>
              <w:rPr>
                <w:b/>
              </w:rPr>
            </w:pPr>
            <w:r w:rsidRPr="001D1A03">
              <w:rPr>
                <w:rFonts w:hint="eastAsia"/>
                <w:b/>
                <w:sz w:val="21"/>
              </w:rPr>
              <w:t>国勢調査　事務補助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CB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16D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67D254E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2CCB55A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E574CC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29A13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1AD841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5EE7199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B63BBC5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2A31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D743E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9812B38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5B8E0CF2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1F6E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D6E8A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6B68B15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402947F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207AD3E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2A4F107F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8F8E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EF72D26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B8C00AA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75026F51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7975767A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3F3107EF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389A73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3489FE1A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2CE5FA7F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0DC7A5D1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148D30F" w14:textId="77777777" w:rsidTr="0080349A">
        <w:trPr>
          <w:trHeight w:val="275"/>
        </w:trPr>
        <w:tc>
          <w:tcPr>
            <w:tcW w:w="8518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70A40D4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F65D929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375AFE4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C623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DE78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6C73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3D23CDC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5AAB82F2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B44A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4B65B6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E35E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7765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F04D43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ED0C892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11B1E02E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6C23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700359C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72A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FD07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3E3AAD2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01CF363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7D8B6C5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F1F590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0667FA3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3B6076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F07D4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40435DD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09323FF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6B5493EA" w14:textId="77777777" w:rsidTr="0080349A">
        <w:trPr>
          <w:trHeight w:val="342"/>
        </w:trPr>
        <w:tc>
          <w:tcPr>
            <w:tcW w:w="8518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FE861D4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0FE000C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5397E132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63C2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C4BE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A0DD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26E113C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2E02976E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101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81FF89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F32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BBA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DDC836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FAA296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AF840FC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0FF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D09F2C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0AB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1E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309055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1DB6B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28500AC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D29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259034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E65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C95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33BC6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FCEFB2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506DCCC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9E9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F0C44CD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318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009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9EC3DF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71252F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ED1B007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67F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50EFB4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8645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D6B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A73EA0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BE6C2F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9199036" w14:textId="77777777" w:rsidTr="00217230">
        <w:trPr>
          <w:trHeight w:val="73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5AEEE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48B352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823BC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3D419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F0A7CC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0618AE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22F93AF" w14:textId="77777777" w:rsidTr="0080349A">
        <w:trPr>
          <w:trHeight w:val="444"/>
        </w:trPr>
        <w:tc>
          <w:tcPr>
            <w:tcW w:w="10220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4BE437A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lastRenderedPageBreak/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6730985C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7DDC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403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F311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22BD90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FA37C5E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E69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8E7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1944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DC026F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D745C1D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E6E33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A6756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F245B5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7A691C6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1D1A03" w14:paraId="2E6EB94D" w14:textId="77777777" w:rsidTr="008527F2">
        <w:trPr>
          <w:trHeight w:val="665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FE8832" w14:textId="77777777" w:rsidR="001D1A03" w:rsidRDefault="001D1A03" w:rsidP="0080349A">
            <w:pPr>
              <w:ind w:left="79" w:firstLine="0"/>
              <w:jc w:val="both"/>
            </w:pPr>
            <w:r>
              <w:rPr>
                <w:sz w:val="22"/>
              </w:rPr>
              <w:t xml:space="preserve">パソコンの使用 </w:t>
            </w:r>
          </w:p>
          <w:p w14:paraId="36BBC0D4" w14:textId="77777777" w:rsidR="001D1A03" w:rsidRDefault="001D1A03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BE1569C" w14:textId="77777777" w:rsidR="001D1A03" w:rsidRDefault="001D1A03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6EC49774" w14:textId="77777777" w:rsidR="001D1A03" w:rsidRDefault="001D1A03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06F335DB" w14:textId="77777777" w:rsidR="001D1A03" w:rsidRDefault="001D1A03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826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65B7A6" w14:textId="77777777" w:rsidR="001D1A03" w:rsidRPr="001D1A03" w:rsidRDefault="001D1A03" w:rsidP="0080349A">
            <w:pPr>
              <w:ind w:left="14" w:firstLine="0"/>
              <w:rPr>
                <w:sz w:val="22"/>
              </w:rPr>
            </w:pPr>
            <w:r w:rsidRPr="001D1A03">
              <w:rPr>
                <w:sz w:val="22"/>
              </w:rPr>
              <w:t xml:space="preserve"> </w:t>
            </w:r>
          </w:p>
          <w:p w14:paraId="484331C6" w14:textId="77777777" w:rsidR="001D1A03" w:rsidRPr="001D1A03" w:rsidRDefault="001D1A03" w:rsidP="001D1A03">
            <w:pPr>
              <w:ind w:firstLineChars="100" w:firstLine="240"/>
              <w:rPr>
                <w:sz w:val="24"/>
              </w:rPr>
            </w:pPr>
            <w:r w:rsidRPr="001D1A03">
              <w:rPr>
                <w:rFonts w:hint="eastAsia"/>
                <w:sz w:val="24"/>
              </w:rPr>
              <w:t>□</w:t>
            </w:r>
            <w:r w:rsidR="00C5672B">
              <w:rPr>
                <w:rFonts w:hint="eastAsia"/>
                <w:sz w:val="24"/>
              </w:rPr>
              <w:t xml:space="preserve"> </w:t>
            </w:r>
            <w:r w:rsidRPr="001D1A03">
              <w:rPr>
                <w:rFonts w:hint="eastAsia"/>
                <w:sz w:val="24"/>
              </w:rPr>
              <w:t>可（Word・Excel・その他</w:t>
            </w:r>
            <w:r>
              <w:rPr>
                <w:rFonts w:hint="eastAsia"/>
                <w:sz w:val="24"/>
              </w:rPr>
              <w:t>（　　　　　）</w:t>
            </w:r>
            <w:r w:rsidRPr="001D1A03">
              <w:rPr>
                <w:rFonts w:hint="eastAsia"/>
                <w:sz w:val="24"/>
              </w:rPr>
              <w:t>）</w:t>
            </w:r>
          </w:p>
          <w:p w14:paraId="54D943EF" w14:textId="77777777" w:rsidR="001D1A03" w:rsidRPr="001D1A03" w:rsidRDefault="001D1A03" w:rsidP="001D1A03">
            <w:pPr>
              <w:ind w:firstLineChars="100" w:firstLine="240"/>
              <w:rPr>
                <w:sz w:val="24"/>
              </w:rPr>
            </w:pPr>
            <w:r w:rsidRPr="001D1A03">
              <w:rPr>
                <w:rFonts w:hint="eastAsia"/>
                <w:sz w:val="24"/>
              </w:rPr>
              <w:t>□</w:t>
            </w:r>
            <w:r w:rsidRPr="001D1A03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多少</w:t>
            </w:r>
            <w:r>
              <w:rPr>
                <w:rFonts w:hint="eastAsia"/>
                <w:sz w:val="24"/>
              </w:rPr>
              <w:t>（入力程度）</w:t>
            </w:r>
          </w:p>
          <w:p w14:paraId="2E0FFAD9" w14:textId="77777777" w:rsidR="001D1A03" w:rsidRPr="001D1A03" w:rsidRDefault="001D1A03" w:rsidP="001D1A03">
            <w:pPr>
              <w:ind w:firstLineChars="100" w:firstLine="240"/>
              <w:rPr>
                <w:sz w:val="24"/>
              </w:rPr>
            </w:pPr>
            <w:r w:rsidRPr="001D1A03">
              <w:rPr>
                <w:rFonts w:hint="eastAsia"/>
                <w:sz w:val="24"/>
              </w:rPr>
              <w:t>□</w:t>
            </w:r>
            <w:r w:rsidRPr="001D1A03">
              <w:rPr>
                <w:sz w:val="24"/>
              </w:rPr>
              <w:t xml:space="preserve"> 使用できない</w:t>
            </w:r>
            <w:r>
              <w:rPr>
                <w:rFonts w:hint="eastAsia"/>
                <w:sz w:val="24"/>
              </w:rPr>
              <w:t>・未経験</w:t>
            </w:r>
            <w:r w:rsidRPr="001D1A03">
              <w:rPr>
                <w:sz w:val="24"/>
              </w:rPr>
              <w:t xml:space="preserve"> </w:t>
            </w:r>
          </w:p>
          <w:p w14:paraId="36171433" w14:textId="77777777" w:rsidR="001D1A03" w:rsidRPr="001D1A03" w:rsidRDefault="001D1A03" w:rsidP="0080349A">
            <w:pPr>
              <w:ind w:left="14" w:firstLine="0"/>
              <w:rPr>
                <w:sz w:val="22"/>
              </w:rPr>
            </w:pPr>
            <w:r w:rsidRPr="001D1A03">
              <w:rPr>
                <w:sz w:val="22"/>
              </w:rPr>
              <w:t xml:space="preserve"> </w:t>
            </w:r>
          </w:p>
        </w:tc>
      </w:tr>
      <w:tr w:rsidR="0080349A" w14:paraId="52988EE7" w14:textId="77777777" w:rsidTr="00AA14BD">
        <w:trPr>
          <w:trHeight w:val="226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C79177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B2481E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666558C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1AF03C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72314E59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689790BC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1998656D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0677B40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3941670D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D1B2BA7" w14:textId="77777777" w:rsidR="0080349A" w:rsidRDefault="00AA14BD" w:rsidP="00217230">
            <w:pPr>
              <w:spacing w:beforeLines="50" w:before="120" w:after="366"/>
              <w:ind w:left="102" w:firstLine="0"/>
            </w:pPr>
            <w:r w:rsidRPr="00AA14BD">
              <w:rPr>
                <w:rFonts w:hint="eastAsia"/>
                <w:sz w:val="22"/>
              </w:rPr>
              <w:t>勤務するにあたり</w:t>
            </w:r>
            <w:r>
              <w:rPr>
                <w:rFonts w:hint="eastAsia"/>
                <w:sz w:val="22"/>
              </w:rPr>
              <w:t>、考慮すべき事項（健康問題や家族のことなど）があれば記入のこと。</w:t>
            </w:r>
          </w:p>
        </w:tc>
      </w:tr>
      <w:tr w:rsidR="0080349A" w14:paraId="5A94A59F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CB853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68012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7301D796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28B89732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8D1CD3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5C97A55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0ADE606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A5E4699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3DC7544B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2F98CA0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AA14BD" w14:paraId="0BFB7DE8" w14:textId="77777777" w:rsidTr="005A3852">
        <w:trPr>
          <w:trHeight w:val="2951"/>
        </w:trPr>
        <w:tc>
          <w:tcPr>
            <w:tcW w:w="10220" w:type="dxa"/>
            <w:gridSpan w:val="11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3A2BA41" w14:textId="77777777" w:rsidR="009D644C" w:rsidRPr="009D644C" w:rsidRDefault="00AA14BD" w:rsidP="00217230">
            <w:pPr>
              <w:spacing w:beforeLines="50" w:before="120"/>
              <w:ind w:left="57" w:firstLineChars="53" w:firstLine="117"/>
              <w:rPr>
                <w:sz w:val="22"/>
              </w:rPr>
            </w:pPr>
            <w:r w:rsidRPr="009D644C">
              <w:rPr>
                <w:rFonts w:hint="eastAsia"/>
                <w:sz w:val="22"/>
              </w:rPr>
              <w:t>私は、屋久島町国勢調査事務補助員（会計年度任用職員）の募集に申込みをしますが、次の</w:t>
            </w:r>
          </w:p>
          <w:p w14:paraId="64CFFBE5" w14:textId="77777777" w:rsidR="00AA14BD" w:rsidRDefault="00AA14BD" w:rsidP="009D644C">
            <w:pPr>
              <w:ind w:left="55" w:firstLineChars="53" w:firstLine="117"/>
              <w:rPr>
                <w:sz w:val="22"/>
              </w:rPr>
            </w:pPr>
            <w:r w:rsidRPr="009D644C">
              <w:rPr>
                <w:rFonts w:hint="eastAsia"/>
                <w:sz w:val="22"/>
              </w:rPr>
              <w:t>各号のどれにも該当しておりません。</w:t>
            </w:r>
          </w:p>
          <w:p w14:paraId="19FF6772" w14:textId="77777777" w:rsidR="00217230" w:rsidRPr="009D644C" w:rsidRDefault="00217230" w:rsidP="009D644C">
            <w:pPr>
              <w:ind w:left="55" w:firstLineChars="53" w:firstLine="117"/>
              <w:rPr>
                <w:sz w:val="22"/>
              </w:rPr>
            </w:pPr>
          </w:p>
          <w:p w14:paraId="76303F6D" w14:textId="77777777" w:rsidR="00AA14BD" w:rsidRPr="009D644C" w:rsidRDefault="00AA14BD" w:rsidP="009D644C">
            <w:pPr>
              <w:ind w:leftChars="-13" w:left="1" w:hangingChars="11" w:hanging="24"/>
              <w:rPr>
                <w:sz w:val="22"/>
              </w:rPr>
            </w:pPr>
            <w:r w:rsidRPr="009D644C">
              <w:rPr>
                <w:rFonts w:hint="eastAsia"/>
                <w:sz w:val="22"/>
              </w:rPr>
              <w:t>（１）当町に住所を有していない者又は転居予定者でない者</w:t>
            </w:r>
          </w:p>
          <w:p w14:paraId="33FE2F96" w14:textId="77777777" w:rsidR="00AA14BD" w:rsidRPr="009D644C" w:rsidRDefault="00AA14BD" w:rsidP="009D644C">
            <w:pPr>
              <w:ind w:leftChars="-13" w:left="1" w:hangingChars="11" w:hanging="24"/>
              <w:rPr>
                <w:sz w:val="22"/>
              </w:rPr>
            </w:pPr>
            <w:r w:rsidRPr="009D644C">
              <w:rPr>
                <w:rFonts w:hint="eastAsia"/>
                <w:sz w:val="22"/>
              </w:rPr>
              <w:t>（２）成年被後見人又は被保佐人（準禁治産者を含む）</w:t>
            </w:r>
          </w:p>
          <w:p w14:paraId="3974520D" w14:textId="77777777" w:rsidR="00AA14BD" w:rsidRPr="009D644C" w:rsidRDefault="00AA14BD" w:rsidP="009D644C">
            <w:pPr>
              <w:ind w:leftChars="-13" w:left="1" w:hangingChars="11" w:hanging="24"/>
              <w:rPr>
                <w:sz w:val="22"/>
              </w:rPr>
            </w:pPr>
            <w:r w:rsidRPr="009D644C">
              <w:rPr>
                <w:rFonts w:hint="eastAsia"/>
                <w:sz w:val="22"/>
              </w:rPr>
              <w:t>（３）禁固以上の刑に処せられ、その執行</w:t>
            </w:r>
            <w:r w:rsidR="009D644C" w:rsidRPr="009D644C">
              <w:rPr>
                <w:rFonts w:hint="eastAsia"/>
                <w:sz w:val="22"/>
              </w:rPr>
              <w:t>を終わるまで又はその執行を受けることがなくなるまでの者</w:t>
            </w:r>
          </w:p>
          <w:p w14:paraId="3E7C9E48" w14:textId="77777777" w:rsidR="009D644C" w:rsidRPr="009D644C" w:rsidRDefault="009D644C" w:rsidP="009D644C">
            <w:pPr>
              <w:ind w:leftChars="-13" w:left="1" w:hangingChars="11" w:hanging="24"/>
              <w:rPr>
                <w:sz w:val="22"/>
              </w:rPr>
            </w:pPr>
            <w:r w:rsidRPr="009D644C">
              <w:rPr>
                <w:rFonts w:hint="eastAsia"/>
                <w:sz w:val="22"/>
              </w:rPr>
              <w:t>（４）屋久島町の職員として懲戒処分の処分を受け、その処分の日から２年を経過していない者</w:t>
            </w:r>
          </w:p>
          <w:p w14:paraId="4DD0F6AA" w14:textId="77777777" w:rsidR="009D644C" w:rsidRDefault="009D644C" w:rsidP="009D644C">
            <w:pPr>
              <w:ind w:leftChars="-13" w:left="1" w:hangingChars="11" w:hanging="24"/>
              <w:rPr>
                <w:sz w:val="22"/>
              </w:rPr>
            </w:pPr>
            <w:r w:rsidRPr="009D644C">
              <w:rPr>
                <w:rFonts w:hint="eastAsia"/>
                <w:sz w:val="22"/>
              </w:rPr>
              <w:t>（５）反社会的勢力（</w:t>
            </w:r>
            <w:r>
              <w:rPr>
                <w:rFonts w:hint="eastAsia"/>
                <w:sz w:val="22"/>
              </w:rPr>
              <w:t>暴力団等）の構成員である者又は反社会的勢力と密接な関係がある者</w:t>
            </w:r>
          </w:p>
          <w:p w14:paraId="6493AEAC" w14:textId="77777777" w:rsidR="00217230" w:rsidRDefault="00217230" w:rsidP="009D644C">
            <w:pPr>
              <w:ind w:leftChars="-13" w:left="1" w:hangingChars="11" w:hanging="24"/>
              <w:rPr>
                <w:sz w:val="22"/>
              </w:rPr>
            </w:pPr>
          </w:p>
          <w:p w14:paraId="10A0F14D" w14:textId="77777777" w:rsidR="00217230" w:rsidRDefault="00217230" w:rsidP="00217230">
            <w:pPr>
              <w:ind w:leftChars="-13" w:left="-23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記載事項のとおり、相違ありません</w:t>
            </w:r>
          </w:p>
          <w:p w14:paraId="0955D145" w14:textId="77777777" w:rsidR="00217230" w:rsidRDefault="00217230" w:rsidP="00217230">
            <w:pPr>
              <w:ind w:leftChars="-13" w:left="-23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年　　　月　　　　日　</w:t>
            </w:r>
          </w:p>
          <w:p w14:paraId="3C4A03AE" w14:textId="77777777" w:rsidR="00217230" w:rsidRDefault="00217230" w:rsidP="00217230">
            <w:pPr>
              <w:ind w:leftChars="-13" w:left="1" w:hangingChars="11" w:hanging="24"/>
              <w:jc w:val="center"/>
              <w:rPr>
                <w:sz w:val="22"/>
              </w:rPr>
            </w:pPr>
          </w:p>
          <w:p w14:paraId="7E7C0C37" w14:textId="77777777" w:rsidR="00217230" w:rsidRDefault="00217230" w:rsidP="00217230">
            <w:pPr>
              <w:wordWrap w:val="0"/>
              <w:ind w:leftChars="-13" w:left="1" w:hangingChars="11" w:hanging="2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（自署）　　</w:t>
            </w:r>
          </w:p>
          <w:p w14:paraId="77ED8A4B" w14:textId="77777777" w:rsidR="009D644C" w:rsidRDefault="009D644C" w:rsidP="00217230">
            <w:pPr>
              <w:ind w:left="0" w:firstLine="0"/>
              <w:rPr>
                <w:sz w:val="22"/>
              </w:rPr>
            </w:pPr>
          </w:p>
          <w:p w14:paraId="6EDF6A3C" w14:textId="77777777" w:rsidR="009D644C" w:rsidRDefault="009D644C" w:rsidP="009D644C">
            <w:pPr>
              <w:ind w:leftChars="-13" w:left="-3" w:hangingChars="11" w:hanging="20"/>
            </w:pPr>
          </w:p>
        </w:tc>
      </w:tr>
    </w:tbl>
    <w:p w14:paraId="4A19D55E" w14:textId="77777777" w:rsidR="00944988" w:rsidRDefault="00944A7F">
      <w:pPr>
        <w:ind w:left="-5"/>
      </w:pPr>
      <w:r>
        <w:t xml:space="preserve">（記入上の注意） </w:t>
      </w:r>
    </w:p>
    <w:p w14:paraId="5C1B57CE" w14:textId="77777777" w:rsidR="00944988" w:rsidRDefault="00944A7F">
      <w:pPr>
        <w:numPr>
          <w:ilvl w:val="0"/>
          <w:numId w:val="1"/>
        </w:numPr>
        <w:ind w:hanging="439"/>
      </w:pPr>
      <w:r>
        <w:t>鉛筆以外の黒の筆記具で自筆してください。</w:t>
      </w:r>
      <w:r w:rsidR="009D644C">
        <w:rPr>
          <w:rFonts w:hint="eastAsia"/>
        </w:rPr>
        <w:t>※消えるボールペンの使用不可※</w:t>
      </w:r>
      <w:r>
        <w:t xml:space="preserve"> </w:t>
      </w:r>
    </w:p>
    <w:p w14:paraId="20045FD1" w14:textId="77777777" w:rsidR="00944988" w:rsidRDefault="00944A7F" w:rsidP="009D644C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CF02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5D40A75A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9091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0183C6D5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7568116">
    <w:abstractNumId w:val="1"/>
  </w:num>
  <w:num w:numId="2" w16cid:durableId="101557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864CA"/>
    <w:rsid w:val="001C7D5F"/>
    <w:rsid w:val="001D1A03"/>
    <w:rsid w:val="00217230"/>
    <w:rsid w:val="00236F91"/>
    <w:rsid w:val="00303980"/>
    <w:rsid w:val="00563617"/>
    <w:rsid w:val="005E2A60"/>
    <w:rsid w:val="00660C05"/>
    <w:rsid w:val="00690F39"/>
    <w:rsid w:val="007316BD"/>
    <w:rsid w:val="0080349A"/>
    <w:rsid w:val="008E6D27"/>
    <w:rsid w:val="009260B3"/>
    <w:rsid w:val="00944988"/>
    <w:rsid w:val="00944A7F"/>
    <w:rsid w:val="00963707"/>
    <w:rsid w:val="009D5DAA"/>
    <w:rsid w:val="009D644C"/>
    <w:rsid w:val="00AA14BD"/>
    <w:rsid w:val="00C5672B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3E470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3775-041D-4A82-9D68-F3443F09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505us2268</cp:lastModifiedBy>
  <cp:revision>8</cp:revision>
  <cp:lastPrinted>2025-06-05T08:10:00Z</cp:lastPrinted>
  <dcterms:created xsi:type="dcterms:W3CDTF">2020-05-21T09:06:00Z</dcterms:created>
  <dcterms:modified xsi:type="dcterms:W3CDTF">2025-06-05T08:10:00Z</dcterms:modified>
</cp:coreProperties>
</file>