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14:paraId="2EBF5D78" w14:textId="77777777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56D50" w14:textId="77777777"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47F98" wp14:editId="1AEFBEE4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D1B7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14:paraId="1B3D50A5" w14:textId="77777777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14:paraId="68703324" w14:textId="77777777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14:paraId="7E71A267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14:paraId="4CC850C4" w14:textId="77777777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14:paraId="3366D14F" w14:textId="77777777"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14:paraId="1CD9B1C8" w14:textId="77777777" w:rsidR="00EB7CC0" w:rsidRDefault="00EB7CC0" w:rsidP="008E72C6">
                  <w:r>
                    <w:t>屋久島町都市計画</w:t>
                  </w:r>
                  <w:r>
                    <w:rPr>
                      <w:rFonts w:hint="eastAsia"/>
                    </w:rPr>
                    <w:t>マスタープラン（立地適正化計画）策定</w:t>
                  </w:r>
                </w:p>
                <w:p w14:paraId="0A788664" w14:textId="6B61AA93" w:rsidR="00552D92" w:rsidRPr="00F63941" w:rsidRDefault="00EB7CC0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/>
                    </w:rPr>
                    <w:t>および都市計画区域見直し検討業務</w:t>
                  </w:r>
                  <w:r>
                    <w:t>委託</w:t>
                  </w:r>
                </w:p>
              </w:tc>
            </w:tr>
          </w:tbl>
          <w:p w14:paraId="3BCF5003" w14:textId="77777777"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14:paraId="2CE42DCD" w14:textId="77777777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14:paraId="1A4B7D58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D1463AC" w14:textId="77777777"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14:paraId="72409AFE" w14:textId="77777777"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14:paraId="3386F67D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BAAE8C2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6B04207" w14:textId="1EA00C1B" w:rsidR="003E6B08" w:rsidRPr="00552D92" w:rsidRDefault="008E72C6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EB7CC0">
              <w:rPr>
                <w:rFonts w:asciiTheme="minorEastAsia" w:hAnsiTheme="minorEastAsia" w:hint="eastAsia"/>
                <w:sz w:val="26"/>
                <w:szCs w:val="26"/>
              </w:rPr>
              <w:t>７</w:t>
            </w:r>
            <w:bookmarkStart w:id="0" w:name="_GoBack"/>
            <w:bookmarkEnd w:id="0"/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14:paraId="72E1E16E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E921F76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CDDE4A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D5905A" w14:textId="77777777"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14:paraId="160FB3E0" w14:textId="77777777"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14:paraId="7374506B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03E13F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8914871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14:paraId="78950318" w14:textId="77777777"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7A4AD3A" w14:textId="77777777"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14:paraId="53964723" w14:textId="77777777"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14:paraId="4733E4FA" w14:textId="77777777"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14:paraId="28EF33A4" w14:textId="77777777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DE94A" w14:textId="77777777"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8AB913A" w14:textId="77777777"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14:paraId="7B9CDEAF" w14:textId="77777777"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AEE0B" wp14:editId="590B0532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530C" w14:textId="2EE6516F"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AE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14:paraId="0895530C" w14:textId="2EE6516F"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14:paraId="4C17E40C" w14:textId="77777777"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5282" w14:textId="77777777" w:rsidR="00093740" w:rsidRDefault="00093740" w:rsidP="00506FDE">
      <w:r>
        <w:separator/>
      </w:r>
    </w:p>
  </w:endnote>
  <w:endnote w:type="continuationSeparator" w:id="0">
    <w:p w14:paraId="331FDDE4" w14:textId="77777777" w:rsidR="00093740" w:rsidRDefault="00093740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DD9C" w14:textId="77777777" w:rsidR="00093740" w:rsidRDefault="00093740" w:rsidP="00506FDE">
      <w:r>
        <w:separator/>
      </w:r>
    </w:p>
  </w:footnote>
  <w:footnote w:type="continuationSeparator" w:id="0">
    <w:p w14:paraId="51659629" w14:textId="77777777" w:rsidR="00093740" w:rsidRDefault="00093740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42BA0" w14:textId="2013804A"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</w:t>
    </w:r>
    <w:r w:rsidR="0093648D">
      <w:rPr>
        <w:rFonts w:hint="eastAsia"/>
        <w:sz w:val="22"/>
      </w:rPr>
      <w:t>５</w:t>
    </w:r>
    <w:r w:rsidRPr="00E12B89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08"/>
    <w:rsid w:val="00070786"/>
    <w:rsid w:val="00093740"/>
    <w:rsid w:val="000E6490"/>
    <w:rsid w:val="000F127A"/>
    <w:rsid w:val="002408D6"/>
    <w:rsid w:val="002F75EB"/>
    <w:rsid w:val="00325E58"/>
    <w:rsid w:val="003624DE"/>
    <w:rsid w:val="003854E6"/>
    <w:rsid w:val="003E6B08"/>
    <w:rsid w:val="00506FDE"/>
    <w:rsid w:val="00521900"/>
    <w:rsid w:val="00552D92"/>
    <w:rsid w:val="005E4F67"/>
    <w:rsid w:val="00634A11"/>
    <w:rsid w:val="00720D2A"/>
    <w:rsid w:val="007820BD"/>
    <w:rsid w:val="008073D5"/>
    <w:rsid w:val="00826A7C"/>
    <w:rsid w:val="008627CD"/>
    <w:rsid w:val="008E2ECC"/>
    <w:rsid w:val="008E72C6"/>
    <w:rsid w:val="0093648D"/>
    <w:rsid w:val="009B49EC"/>
    <w:rsid w:val="009F2F87"/>
    <w:rsid w:val="00A408CE"/>
    <w:rsid w:val="00A6774B"/>
    <w:rsid w:val="00C5473F"/>
    <w:rsid w:val="00CA7890"/>
    <w:rsid w:val="00CC6417"/>
    <w:rsid w:val="00E12B89"/>
    <w:rsid w:val="00EB7CC0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DE346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505us2236</cp:lastModifiedBy>
  <cp:revision>24</cp:revision>
  <cp:lastPrinted>2021-10-18T12:04:00Z</cp:lastPrinted>
  <dcterms:created xsi:type="dcterms:W3CDTF">2017-12-15T02:53:00Z</dcterms:created>
  <dcterms:modified xsi:type="dcterms:W3CDTF">2025-06-02T06:40:00Z</dcterms:modified>
</cp:coreProperties>
</file>