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14:paraId="2EBF5D78" w14:textId="77777777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Start w:id="0" w:name="_GoBack"/>
          <w:bookmarkEnd w:id="0"/>
          <w:p w14:paraId="19856D50" w14:textId="77777777"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47F98" wp14:editId="1AEFBEE4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line w14:anchorId="5FFD3FAB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03LRet0AAAAJAQAA&#10;DwAAAAAAAAAAAAAAAADuAwAAZHJzL2Rvd25yZXYueG1sUEsFBgAAAAAEAAQA8wAAAPgE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14:paraId="1B3D50A5" w14:textId="77777777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14:paraId="68703324" w14:textId="77777777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14:paraId="7E71A267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14:paraId="4CC850C4" w14:textId="77777777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14:paraId="3366D14F" w14:textId="35C96CD0" w:rsidR="003E6B08" w:rsidRPr="00552D92" w:rsidRDefault="008B0116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</w:rPr>
                    <w:t>業務名</w:t>
                  </w:r>
                </w:p>
              </w:tc>
              <w:tc>
                <w:tcPr>
                  <w:tcW w:w="6120" w:type="dxa"/>
                  <w:vAlign w:val="center"/>
                </w:tcPr>
                <w:p w14:paraId="0A788664" w14:textId="5952459B" w:rsidR="00552D92" w:rsidRPr="008B0116" w:rsidRDefault="008B0116" w:rsidP="008B0116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8B0116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屋久島町新学校給食センター整備基本計画策定支援業務委託</w:t>
                  </w:r>
                </w:p>
              </w:tc>
            </w:tr>
          </w:tbl>
          <w:p w14:paraId="3BCF5003" w14:textId="77777777"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14:paraId="2CE42DCD" w14:textId="77777777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14:paraId="1A4B7D58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D1463AC" w14:textId="77777777"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14:paraId="72409AFE" w14:textId="77777777"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14:paraId="3386F67D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BAAE8C2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6B04207" w14:textId="371FEE0C" w:rsidR="003E6B08" w:rsidRPr="00552D92" w:rsidRDefault="008E72C6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8B0116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14:paraId="72E1E16E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E921F76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CDDE4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D5905A" w14:textId="77777777"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14:paraId="160FB3E0" w14:textId="77777777"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14:paraId="7374506B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03E13F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8914871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14:paraId="78950318" w14:textId="77777777"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7A4AD3A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14:paraId="53964723" w14:textId="77777777"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14:paraId="4733E4F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14:paraId="28EF33A4" w14:textId="77777777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DE94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8AB913A" w14:textId="77777777"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14:paraId="7B9CDEAF" w14:textId="77777777"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AEE0B" wp14:editId="590B0532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530C" w14:textId="2EE6516F"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7A7AE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" filled="f" stroked="f" strokeweight=".5pt">
                <v:textbox>
                  <w:txbxContent>
                    <w:p w14:paraId="0895530C" w14:textId="2EE6516F"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14:paraId="4C17E40C" w14:textId="77777777"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DDF3" w14:textId="77777777" w:rsidR="00C8784F" w:rsidRDefault="00C8784F" w:rsidP="00506FDE">
      <w:r>
        <w:separator/>
      </w:r>
    </w:p>
  </w:endnote>
  <w:endnote w:type="continuationSeparator" w:id="0">
    <w:p w14:paraId="4256CBC9" w14:textId="77777777" w:rsidR="00C8784F" w:rsidRDefault="00C8784F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0CE5" w14:textId="77777777" w:rsidR="00C8784F" w:rsidRDefault="00C8784F" w:rsidP="00506FDE">
      <w:r>
        <w:separator/>
      </w:r>
    </w:p>
  </w:footnote>
  <w:footnote w:type="continuationSeparator" w:id="0">
    <w:p w14:paraId="372A9019" w14:textId="77777777" w:rsidR="00C8784F" w:rsidRDefault="00C8784F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2BA0" w14:textId="398D3C4B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様式</w:t>
    </w:r>
    <w:r w:rsidR="008B0116">
      <w:rPr>
        <w:rFonts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08"/>
    <w:rsid w:val="00070786"/>
    <w:rsid w:val="000E6490"/>
    <w:rsid w:val="000F127A"/>
    <w:rsid w:val="002408D6"/>
    <w:rsid w:val="002F75EB"/>
    <w:rsid w:val="003624DE"/>
    <w:rsid w:val="003854E6"/>
    <w:rsid w:val="003E6B08"/>
    <w:rsid w:val="00506FDE"/>
    <w:rsid w:val="00521900"/>
    <w:rsid w:val="00552D92"/>
    <w:rsid w:val="005E4F67"/>
    <w:rsid w:val="0062629D"/>
    <w:rsid w:val="00634A11"/>
    <w:rsid w:val="00720D2A"/>
    <w:rsid w:val="007820BD"/>
    <w:rsid w:val="008073D5"/>
    <w:rsid w:val="00826A7C"/>
    <w:rsid w:val="008627CD"/>
    <w:rsid w:val="008B0116"/>
    <w:rsid w:val="008E2ECC"/>
    <w:rsid w:val="008E72C6"/>
    <w:rsid w:val="0093648D"/>
    <w:rsid w:val="009F2F87"/>
    <w:rsid w:val="00A408CE"/>
    <w:rsid w:val="00A6774B"/>
    <w:rsid w:val="00BC03F8"/>
    <w:rsid w:val="00C5473F"/>
    <w:rsid w:val="00C8784F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E346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505us2231</dc:creator>
  <cp:keywords/>
  <dc:description/>
  <cp:lastModifiedBy>505us2231</cp:lastModifiedBy>
  <cp:revision>2</cp:revision>
  <cp:lastPrinted>2021-10-18T12:04:00Z</cp:lastPrinted>
  <dcterms:created xsi:type="dcterms:W3CDTF">2025-07-30T01:57:00Z</dcterms:created>
  <dcterms:modified xsi:type="dcterms:W3CDTF">2025-07-30T01:57:00Z</dcterms:modified>
</cp:coreProperties>
</file>