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B604" w14:textId="68D657D3" w:rsidR="00BE1011" w:rsidRDefault="00BE3D14" w:rsidP="00EF5F5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24F85">
        <w:rPr>
          <w:rFonts w:ascii="ＭＳ 明朝" w:eastAsia="ＭＳ 明朝" w:hAnsi="ＭＳ 明朝" w:hint="eastAsia"/>
          <w:sz w:val="22"/>
        </w:rPr>
        <w:t>７</w:t>
      </w:r>
      <w:r w:rsidR="00EF5F5A">
        <w:rPr>
          <w:rFonts w:ascii="ＭＳ 明朝" w:eastAsia="ＭＳ 明朝" w:hAnsi="ＭＳ 明朝" w:hint="eastAsia"/>
          <w:sz w:val="22"/>
        </w:rPr>
        <w:t>年</w:t>
      </w:r>
      <w:r w:rsidR="00224F85">
        <w:rPr>
          <w:rFonts w:ascii="ＭＳ 明朝" w:eastAsia="ＭＳ 明朝" w:hAnsi="ＭＳ 明朝" w:hint="eastAsia"/>
          <w:sz w:val="22"/>
        </w:rPr>
        <w:t>９</w:t>
      </w:r>
      <w:r w:rsidR="00EF5F5A">
        <w:rPr>
          <w:rFonts w:ascii="ＭＳ 明朝" w:eastAsia="ＭＳ 明朝" w:hAnsi="ＭＳ 明朝" w:hint="eastAsia"/>
          <w:sz w:val="22"/>
        </w:rPr>
        <w:t>月</w:t>
      </w:r>
      <w:r w:rsidR="00B11F2B">
        <w:rPr>
          <w:rFonts w:ascii="ＭＳ 明朝" w:eastAsia="ＭＳ 明朝" w:hAnsi="ＭＳ 明朝" w:hint="eastAsia"/>
          <w:sz w:val="22"/>
        </w:rPr>
        <w:t>16</w:t>
      </w:r>
      <w:r w:rsidR="00EF5F5A">
        <w:rPr>
          <w:rFonts w:ascii="ＭＳ 明朝" w:eastAsia="ＭＳ 明朝" w:hAnsi="ＭＳ 明朝" w:hint="eastAsia"/>
          <w:sz w:val="22"/>
        </w:rPr>
        <w:t>日</w:t>
      </w:r>
    </w:p>
    <w:p w14:paraId="007AA26B" w14:textId="77777777" w:rsidR="00EF5F5A" w:rsidRDefault="00EF5F5A">
      <w:pPr>
        <w:rPr>
          <w:rFonts w:ascii="ＭＳ 明朝" w:eastAsia="ＭＳ 明朝" w:hAnsi="ＭＳ 明朝"/>
          <w:sz w:val="22"/>
        </w:rPr>
      </w:pPr>
    </w:p>
    <w:p w14:paraId="22203B11" w14:textId="432F1663" w:rsidR="00EF5F5A" w:rsidRDefault="00EF5F5A" w:rsidP="0031246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屋久島町選挙管理委員会委員長　様</w:t>
      </w:r>
    </w:p>
    <w:p w14:paraId="3366A091" w14:textId="032AACF3" w:rsidR="00EF5F5A" w:rsidRDefault="00EF5F5A">
      <w:pPr>
        <w:rPr>
          <w:rFonts w:ascii="ＭＳ 明朝" w:eastAsia="ＭＳ 明朝" w:hAnsi="ＭＳ 明朝"/>
          <w:sz w:val="22"/>
        </w:rPr>
      </w:pPr>
    </w:p>
    <w:p w14:paraId="1739AAB1" w14:textId="1A55F590" w:rsidR="00EF5F5A" w:rsidRDefault="00EF5F5A">
      <w:pPr>
        <w:rPr>
          <w:rFonts w:ascii="ＭＳ 明朝" w:eastAsia="ＭＳ 明朝" w:hAnsi="ＭＳ 明朝"/>
          <w:sz w:val="22"/>
        </w:rPr>
      </w:pPr>
    </w:p>
    <w:p w14:paraId="6EBA54B3" w14:textId="6F530364" w:rsidR="00EF5F5A" w:rsidRDefault="00EF5F5A" w:rsidP="00EF5F5A">
      <w:pPr>
        <w:ind w:leftChars="1890" w:left="39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届出人　住所</w:t>
      </w:r>
    </w:p>
    <w:p w14:paraId="762AA574" w14:textId="77777777" w:rsidR="00A11DFC" w:rsidRDefault="00A11DFC" w:rsidP="00EF5F5A">
      <w:pPr>
        <w:ind w:leftChars="1890" w:left="3969" w:firstLineChars="400" w:firstLine="880"/>
        <w:rPr>
          <w:rFonts w:ascii="ＭＳ 明朝" w:eastAsia="ＭＳ 明朝" w:hAnsi="ＭＳ 明朝"/>
          <w:sz w:val="22"/>
        </w:rPr>
      </w:pPr>
    </w:p>
    <w:p w14:paraId="5EB6133B" w14:textId="263263C8" w:rsidR="00EF5F5A" w:rsidRDefault="00EF5F5A" w:rsidP="00EF5F5A">
      <w:pPr>
        <w:ind w:leftChars="1890" w:left="3969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</w:t>
      </w:r>
      <w:r w:rsidR="00A11DFC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>㊞</w:t>
      </w:r>
    </w:p>
    <w:p w14:paraId="2E530DAA" w14:textId="43401032" w:rsidR="00EF5F5A" w:rsidRDefault="00EF5F5A">
      <w:pPr>
        <w:rPr>
          <w:rFonts w:ascii="ＭＳ 明朝" w:eastAsia="ＭＳ 明朝" w:hAnsi="ＭＳ 明朝"/>
          <w:sz w:val="22"/>
        </w:rPr>
      </w:pPr>
    </w:p>
    <w:p w14:paraId="0BBA150D" w14:textId="5D1A3D03" w:rsidR="00EF5F5A" w:rsidRDefault="00EF5F5A">
      <w:pPr>
        <w:rPr>
          <w:rFonts w:ascii="ＭＳ 明朝" w:eastAsia="ＭＳ 明朝" w:hAnsi="ＭＳ 明朝"/>
          <w:sz w:val="22"/>
        </w:rPr>
      </w:pPr>
    </w:p>
    <w:p w14:paraId="52A38F41" w14:textId="77777777" w:rsidR="00A11DFC" w:rsidRPr="00A11DFC" w:rsidRDefault="00A11DFC">
      <w:pPr>
        <w:rPr>
          <w:rFonts w:ascii="ＭＳ 明朝" w:eastAsia="ＭＳ 明朝" w:hAnsi="ＭＳ 明朝"/>
          <w:sz w:val="22"/>
        </w:rPr>
      </w:pPr>
    </w:p>
    <w:p w14:paraId="5CAF0C52" w14:textId="696A68F8" w:rsidR="00EF5F5A" w:rsidRDefault="00EF5F5A" w:rsidP="00EF5F5A">
      <w:pPr>
        <w:jc w:val="center"/>
        <w:rPr>
          <w:rFonts w:ascii="ＭＳ 明朝" w:eastAsia="ＭＳ 明朝" w:hAnsi="ＭＳ 明朝"/>
          <w:sz w:val="22"/>
        </w:rPr>
      </w:pPr>
      <w:r w:rsidRPr="00312466">
        <w:rPr>
          <w:rFonts w:ascii="ＭＳ 明朝" w:eastAsia="ＭＳ 明朝" w:hAnsi="ＭＳ 明朝" w:hint="eastAsia"/>
          <w:spacing w:val="110"/>
          <w:kern w:val="0"/>
          <w:sz w:val="22"/>
          <w:fitText w:val="3300" w:id="-1236604928"/>
        </w:rPr>
        <w:t>選挙事務所設置</w:t>
      </w:r>
      <w:r w:rsidRPr="00312466">
        <w:rPr>
          <w:rFonts w:ascii="ＭＳ 明朝" w:eastAsia="ＭＳ 明朝" w:hAnsi="ＭＳ 明朝" w:hint="eastAsia"/>
          <w:kern w:val="0"/>
          <w:sz w:val="22"/>
          <w:fitText w:val="3300" w:id="-1236604928"/>
        </w:rPr>
        <w:t>届</w:t>
      </w:r>
    </w:p>
    <w:p w14:paraId="3249ECC1" w14:textId="590C68DA" w:rsidR="00EF5F5A" w:rsidRDefault="00EF5F5A">
      <w:pPr>
        <w:rPr>
          <w:rFonts w:ascii="ＭＳ 明朝" w:eastAsia="ＭＳ 明朝" w:hAnsi="ＭＳ 明朝"/>
          <w:sz w:val="22"/>
        </w:rPr>
      </w:pPr>
    </w:p>
    <w:p w14:paraId="4C1F4AA3" w14:textId="677F2814" w:rsidR="00EF5F5A" w:rsidRDefault="00EF5F5A">
      <w:pPr>
        <w:rPr>
          <w:rFonts w:ascii="ＭＳ 明朝" w:eastAsia="ＭＳ 明朝" w:hAnsi="ＭＳ 明朝"/>
          <w:sz w:val="22"/>
        </w:rPr>
      </w:pPr>
    </w:p>
    <w:p w14:paraId="14317171" w14:textId="47D9BE4A" w:rsidR="00EF5F5A" w:rsidRDefault="00EF5F5A">
      <w:pPr>
        <w:rPr>
          <w:rFonts w:ascii="ＭＳ 明朝" w:eastAsia="ＭＳ 明朝" w:hAnsi="ＭＳ 明朝"/>
          <w:sz w:val="22"/>
        </w:rPr>
      </w:pPr>
    </w:p>
    <w:p w14:paraId="0765E63E" w14:textId="3819A7E1" w:rsidR="00EF5F5A" w:rsidRDefault="00EF5F5A" w:rsidP="00EF5F5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公職選挙法第130条第２項の規定により届け出ます。</w:t>
      </w:r>
    </w:p>
    <w:p w14:paraId="7DFAC8AD" w14:textId="18F199D9" w:rsidR="00EF5F5A" w:rsidRDefault="00EF5F5A">
      <w:pPr>
        <w:rPr>
          <w:rFonts w:ascii="ＭＳ 明朝" w:eastAsia="ＭＳ 明朝" w:hAnsi="ＭＳ 明朝"/>
          <w:sz w:val="22"/>
        </w:rPr>
      </w:pPr>
    </w:p>
    <w:p w14:paraId="07A7DD32" w14:textId="4DDD85F4" w:rsidR="00EF5F5A" w:rsidRDefault="00EF5F5A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E5A29" w14:paraId="177D887E" w14:textId="77777777" w:rsidTr="00932410">
        <w:trPr>
          <w:trHeight w:val="7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447A6" w14:textId="475EF3AA" w:rsidR="007E5A29" w:rsidRPr="007E5A29" w:rsidRDefault="007E5A29" w:rsidP="007E5A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候補者氏名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D2552" w14:textId="77777777" w:rsidR="007E5A29" w:rsidRDefault="007E5A29" w:rsidP="007E5A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5A29" w14:paraId="1F7F235D" w14:textId="77777777" w:rsidTr="00932410">
        <w:trPr>
          <w:trHeight w:val="7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A0B1C" w14:textId="20A9CDF6" w:rsidR="007E5A29" w:rsidRDefault="007E5A29" w:rsidP="007E5A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事務所の所在地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729E5" w14:textId="400021DE" w:rsidR="007E5A29" w:rsidRDefault="007E5A29" w:rsidP="009324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屋久島町　　　　　　　　　番地</w:t>
            </w:r>
            <w:r w:rsidR="00B11F2B">
              <w:rPr>
                <w:rFonts w:ascii="ＭＳ 明朝" w:eastAsia="ＭＳ 明朝" w:hAnsi="ＭＳ 明朝" w:hint="eastAsia"/>
                <w:sz w:val="22"/>
              </w:rPr>
              <w:t xml:space="preserve">　　　　　（　　　　方）</w:t>
            </w:r>
          </w:p>
        </w:tc>
      </w:tr>
      <w:tr w:rsidR="00B11F2B" w14:paraId="07DCA0D1" w14:textId="77777777" w:rsidTr="00932410">
        <w:trPr>
          <w:trHeight w:val="7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43901" w14:textId="77777777" w:rsidR="00B11F2B" w:rsidRDefault="00B11F2B" w:rsidP="007E5A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B8E3D" w14:textId="25C07DD4" w:rsidR="00B11F2B" w:rsidRDefault="00B11F2B" w:rsidP="009324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  <w:tr w:rsidR="007E5A29" w14:paraId="699F8A4C" w14:textId="77777777" w:rsidTr="00932410">
        <w:trPr>
          <w:trHeight w:val="79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7336" w14:textId="200BF07B" w:rsidR="007E5A29" w:rsidRDefault="007E5A29" w:rsidP="007E5A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設置年月日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FA026" w14:textId="3F14A2CB" w:rsidR="007E5A29" w:rsidRDefault="00224F85" w:rsidP="00641E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令和７</w:t>
            </w:r>
            <w:r w:rsidR="007E5A29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  <w:r w:rsidR="007E5A29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16</w:t>
            </w:r>
            <w:r w:rsidR="007E5A2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3BAACACC" w14:textId="2232D239" w:rsidR="00EF5F5A" w:rsidRDefault="00EF5F5A">
      <w:pPr>
        <w:rPr>
          <w:rFonts w:ascii="ＭＳ 明朝" w:eastAsia="ＭＳ 明朝" w:hAnsi="ＭＳ 明朝"/>
          <w:sz w:val="22"/>
        </w:rPr>
      </w:pPr>
    </w:p>
    <w:p w14:paraId="12B78D95" w14:textId="26BF3B70" w:rsidR="00EF5F5A" w:rsidRDefault="00EF5F5A">
      <w:pPr>
        <w:rPr>
          <w:rFonts w:ascii="ＭＳ 明朝" w:eastAsia="ＭＳ 明朝" w:hAnsi="ＭＳ 明朝"/>
          <w:sz w:val="22"/>
        </w:rPr>
      </w:pPr>
    </w:p>
    <w:p w14:paraId="1157F4E8" w14:textId="409339D5" w:rsidR="00EF5F5A" w:rsidRDefault="00EF5F5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14:paraId="6B1E8A07" w14:textId="30683BB2" w:rsidR="00EF5F5A" w:rsidRDefault="00EF5F5A" w:rsidP="0031246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選挙事務所を設置し得る者は、候補者又は推薦届出者でなければならない。</w:t>
      </w:r>
    </w:p>
    <w:p w14:paraId="29C6F44E" w14:textId="73C6DA69" w:rsidR="00EF5F5A" w:rsidRDefault="00EF5F5A" w:rsidP="0031246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推薦届出者が設置したときは、候補者の承諾書を添付すること。</w:t>
      </w:r>
    </w:p>
    <w:p w14:paraId="2EB5ECB3" w14:textId="7BAC3EA0" w:rsidR="00EF5F5A" w:rsidRPr="00EF5F5A" w:rsidRDefault="00EF5F5A" w:rsidP="0031246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異動のときは、新旧事務所の所在地を併記し設置届の例により届け出ること。</w:t>
      </w:r>
    </w:p>
    <w:sectPr w:rsidR="00EF5F5A" w:rsidRPr="00EF5F5A" w:rsidSect="004B3CA1">
      <w:headerReference w:type="default" r:id="rId6"/>
      <w:pgSz w:w="11906" w:h="16838" w:code="9"/>
      <w:pgMar w:top="1985" w:right="1701" w:bottom="1701" w:left="1701" w:header="851" w:footer="992" w:gutter="0"/>
      <w:cols w:space="425"/>
      <w:docGrid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94D8" w14:textId="77777777" w:rsidR="00A84E56" w:rsidRDefault="00A84E56" w:rsidP="00312466">
      <w:r>
        <w:separator/>
      </w:r>
    </w:p>
  </w:endnote>
  <w:endnote w:type="continuationSeparator" w:id="0">
    <w:p w14:paraId="130E172E" w14:textId="77777777" w:rsidR="00A84E56" w:rsidRDefault="00A84E56" w:rsidP="0031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E1C5" w14:textId="77777777" w:rsidR="00A84E56" w:rsidRDefault="00A84E56" w:rsidP="00312466">
      <w:r>
        <w:separator/>
      </w:r>
    </w:p>
  </w:footnote>
  <w:footnote w:type="continuationSeparator" w:id="0">
    <w:p w14:paraId="3158DDF2" w14:textId="77777777" w:rsidR="00A84E56" w:rsidRDefault="00A84E56" w:rsidP="0031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6DC9" w14:textId="7613AE15" w:rsidR="00312466" w:rsidRPr="00312466" w:rsidRDefault="00312466">
    <w:pPr>
      <w:pStyle w:val="a3"/>
      <w:rPr>
        <w:rFonts w:ascii="ＭＳ 明朝" w:eastAsia="ＭＳ 明朝" w:hAnsi="ＭＳ 明朝"/>
      </w:rPr>
    </w:pPr>
    <w:r w:rsidRPr="00312466">
      <w:rPr>
        <w:rFonts w:ascii="ＭＳ 明朝" w:eastAsia="ＭＳ 明朝" w:hAnsi="ＭＳ 明朝" w:hint="eastAsia"/>
      </w:rPr>
      <w:t>屋久島町公職選挙法及び同法施行令実施規程</w:t>
    </w:r>
  </w:p>
  <w:p w14:paraId="6C0A578F" w14:textId="15193B61" w:rsidR="00312466" w:rsidRPr="00312466" w:rsidRDefault="00312466">
    <w:pPr>
      <w:pStyle w:val="a3"/>
      <w:rPr>
        <w:rFonts w:ascii="ＭＳ 明朝" w:eastAsia="ＭＳ 明朝" w:hAnsi="ＭＳ 明朝"/>
      </w:rPr>
    </w:pPr>
    <w:r w:rsidRPr="00312466">
      <w:rPr>
        <w:rFonts w:ascii="ＭＳ 明朝" w:eastAsia="ＭＳ 明朝" w:hAnsi="ＭＳ 明朝" w:hint="eastAsia"/>
      </w:rPr>
      <w:t>第３号様式（第４条関係）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5A"/>
    <w:rsid w:val="000E189F"/>
    <w:rsid w:val="00147822"/>
    <w:rsid w:val="00224F85"/>
    <w:rsid w:val="00312466"/>
    <w:rsid w:val="00396F96"/>
    <w:rsid w:val="004B3CA1"/>
    <w:rsid w:val="00641EB2"/>
    <w:rsid w:val="007963AA"/>
    <w:rsid w:val="007E5A29"/>
    <w:rsid w:val="00932410"/>
    <w:rsid w:val="009B4FF8"/>
    <w:rsid w:val="00A11DFC"/>
    <w:rsid w:val="00A84E56"/>
    <w:rsid w:val="00B11F2B"/>
    <w:rsid w:val="00B8050C"/>
    <w:rsid w:val="00BE1011"/>
    <w:rsid w:val="00BE3D14"/>
    <w:rsid w:val="00E40A01"/>
    <w:rsid w:val="00EF5F5A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63A9C"/>
  <w15:chartTrackingRefBased/>
  <w15:docId w15:val="{7C09DA95-3360-43FC-A94E-CE5A32D0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466"/>
  </w:style>
  <w:style w:type="paragraph" w:styleId="a5">
    <w:name w:val="footer"/>
    <w:basedOn w:val="a"/>
    <w:link w:val="a6"/>
    <w:uiPriority w:val="99"/>
    <w:unhideWhenUsed/>
    <w:rsid w:val="00312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466"/>
  </w:style>
  <w:style w:type="table" w:styleId="a7">
    <w:name w:val="Table Grid"/>
    <w:basedOn w:val="a1"/>
    <w:uiPriority w:val="39"/>
    <w:rsid w:val="007E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505us2218</dc:creator>
  <cp:keywords/>
  <dc:description/>
  <cp:lastModifiedBy>505us2201</cp:lastModifiedBy>
  <cp:revision>10</cp:revision>
  <cp:lastPrinted>2025-08-04T08:51:00Z</cp:lastPrinted>
  <dcterms:created xsi:type="dcterms:W3CDTF">2024-01-12T06:03:00Z</dcterms:created>
  <dcterms:modified xsi:type="dcterms:W3CDTF">2025-08-04T09:02:00Z</dcterms:modified>
</cp:coreProperties>
</file>