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76FA8" w14:textId="77777777" w:rsidR="00830888" w:rsidRPr="000B76D3" w:rsidRDefault="00830888" w:rsidP="000B76D3">
      <w:pPr>
        <w:spacing w:line="360" w:lineRule="auto"/>
        <w:ind w:left="240" w:hangingChars="100" w:hanging="240"/>
        <w:rPr>
          <w:rFonts w:ascii="ＪＳ平成明朝体W3" w:hAnsi="ＭＳ 明朝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CE7C14" w:rsidRPr="001A24BD" w14:paraId="6B1AC9FB" w14:textId="77777777" w:rsidTr="00DB35AF">
        <w:tblPrEx>
          <w:tblCellMar>
            <w:top w:w="0" w:type="dxa"/>
            <w:bottom w:w="0" w:type="dxa"/>
          </w:tblCellMar>
        </w:tblPrEx>
        <w:trPr>
          <w:trHeight w:val="12274"/>
        </w:trPr>
        <w:tc>
          <w:tcPr>
            <w:tcW w:w="9639" w:type="dxa"/>
          </w:tcPr>
          <w:p w14:paraId="29A34112" w14:textId="77777777" w:rsidR="000B76D3" w:rsidRDefault="000B76D3">
            <w:pPr>
              <w:rPr>
                <w:rFonts w:ascii="ＪＳ平成明朝体W3" w:hAnsi="ＭＳ 明朝"/>
                <w:sz w:val="24"/>
              </w:rPr>
            </w:pPr>
          </w:p>
          <w:p w14:paraId="77041C7D" w14:textId="77777777" w:rsidR="00CE7C14" w:rsidRPr="00572403" w:rsidRDefault="00DB35AF" w:rsidP="00DB35AF">
            <w:pPr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  <w:r w:rsidRPr="00572403">
              <w:rPr>
                <w:rFonts w:asciiTheme="minorEastAsia" w:eastAsiaTheme="minorEastAsia" w:hAnsiTheme="minorEastAsia" w:hint="eastAsia"/>
                <w:sz w:val="44"/>
                <w:szCs w:val="44"/>
              </w:rPr>
              <w:t xml:space="preserve">入　</w:t>
            </w:r>
            <w:r w:rsidR="00CE7C14" w:rsidRPr="00572403">
              <w:rPr>
                <w:rFonts w:asciiTheme="minorEastAsia" w:eastAsiaTheme="minorEastAsia" w:hAnsiTheme="minorEastAsia" w:hint="eastAsia"/>
                <w:sz w:val="44"/>
                <w:szCs w:val="44"/>
              </w:rPr>
              <w:t>園</w:t>
            </w:r>
            <w:r w:rsidR="00F53839" w:rsidRPr="00572403">
              <w:rPr>
                <w:rFonts w:asciiTheme="minorEastAsia" w:eastAsiaTheme="minorEastAsia" w:hAnsiTheme="minorEastAsia" w:hint="eastAsia"/>
                <w:sz w:val="44"/>
                <w:szCs w:val="44"/>
              </w:rPr>
              <w:t xml:space="preserve">　</w:t>
            </w:r>
            <w:r w:rsidR="00CE7C14" w:rsidRPr="00572403">
              <w:rPr>
                <w:rFonts w:asciiTheme="minorEastAsia" w:eastAsiaTheme="minorEastAsia" w:hAnsiTheme="minorEastAsia" w:hint="eastAsia"/>
                <w:sz w:val="44"/>
                <w:szCs w:val="44"/>
              </w:rPr>
              <w:t>願</w:t>
            </w:r>
            <w:r w:rsidR="00F53839" w:rsidRPr="00572403">
              <w:rPr>
                <w:rFonts w:asciiTheme="minorEastAsia" w:eastAsiaTheme="minorEastAsia" w:hAnsiTheme="minorEastAsia" w:hint="eastAsia"/>
                <w:sz w:val="44"/>
                <w:szCs w:val="44"/>
              </w:rPr>
              <w:t xml:space="preserve">　</w:t>
            </w:r>
            <w:r w:rsidR="00CE7C14" w:rsidRPr="00572403">
              <w:rPr>
                <w:rFonts w:asciiTheme="minorEastAsia" w:eastAsiaTheme="minorEastAsia" w:hAnsiTheme="minorEastAsia" w:hint="eastAsia"/>
                <w:sz w:val="44"/>
                <w:szCs w:val="44"/>
              </w:rPr>
              <w:t>書</w:t>
            </w:r>
          </w:p>
          <w:p w14:paraId="73C5E1A7" w14:textId="77777777" w:rsidR="00CE7C14" w:rsidRPr="00572403" w:rsidRDefault="00CE7C14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96EBE08" w14:textId="77777777" w:rsidR="00CE7C14" w:rsidRPr="00572403" w:rsidRDefault="00CE7C14" w:rsidP="00545229">
            <w:pPr>
              <w:ind w:firstLineChars="2800" w:firstLine="6720"/>
              <w:rPr>
                <w:rFonts w:asciiTheme="minorEastAsia" w:eastAsiaTheme="minorEastAsia" w:hAnsiTheme="minorEastAsia"/>
                <w:sz w:val="24"/>
              </w:rPr>
            </w:pPr>
            <w:r w:rsidRPr="00572403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="00F53839" w:rsidRPr="00572403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="00545229" w:rsidRPr="00572403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572403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F53839" w:rsidRPr="00572403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="00545229" w:rsidRPr="00572403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572403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14:paraId="787CDDD8" w14:textId="77777777" w:rsidR="00CE7C14" w:rsidRPr="00572403" w:rsidRDefault="00F53839">
            <w:pPr>
              <w:rPr>
                <w:rFonts w:asciiTheme="minorEastAsia" w:eastAsiaTheme="minorEastAsia" w:hAnsiTheme="minorEastAsia"/>
                <w:sz w:val="24"/>
              </w:rPr>
            </w:pPr>
            <w:r w:rsidRPr="00572403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  <w:p w14:paraId="6957965C" w14:textId="77777777" w:rsidR="00CE7C14" w:rsidRPr="00572403" w:rsidRDefault="00CE7C14" w:rsidP="001A24BD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572403">
              <w:rPr>
                <w:rFonts w:asciiTheme="minorEastAsia" w:eastAsiaTheme="minorEastAsia" w:hAnsiTheme="minorEastAsia" w:hint="eastAsia"/>
                <w:sz w:val="24"/>
              </w:rPr>
              <w:t>屋久島町立</w:t>
            </w:r>
            <w:r w:rsidR="00572403">
              <w:rPr>
                <w:rFonts w:asciiTheme="minorEastAsia" w:eastAsiaTheme="minorEastAsia" w:hAnsiTheme="minorEastAsia" w:hint="eastAsia"/>
                <w:sz w:val="24"/>
              </w:rPr>
              <w:t>八幡</w:t>
            </w:r>
            <w:r w:rsidR="00DB35AF" w:rsidRPr="00572403">
              <w:rPr>
                <w:rFonts w:asciiTheme="minorEastAsia" w:eastAsiaTheme="minorEastAsia" w:hAnsiTheme="minorEastAsia" w:hint="eastAsia"/>
                <w:sz w:val="24"/>
              </w:rPr>
              <w:t xml:space="preserve">幼稚園長　　</w:t>
            </w:r>
            <w:r w:rsidRPr="00572403">
              <w:rPr>
                <w:rFonts w:asciiTheme="minorEastAsia" w:eastAsiaTheme="minorEastAsia" w:hAnsiTheme="minorEastAsia" w:hint="eastAsia"/>
                <w:sz w:val="24"/>
              </w:rPr>
              <w:t>様</w:t>
            </w:r>
          </w:p>
          <w:p w14:paraId="60304107" w14:textId="77777777" w:rsidR="00CE7C14" w:rsidRPr="00572403" w:rsidRDefault="00CE7C14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363BA22E" w14:textId="77777777" w:rsidR="00CE7C14" w:rsidRPr="00572403" w:rsidRDefault="00CE7C14" w:rsidP="00F53839">
            <w:pPr>
              <w:ind w:firstLineChars="2100" w:firstLine="5040"/>
              <w:rPr>
                <w:rFonts w:asciiTheme="minorEastAsia" w:eastAsiaTheme="minorEastAsia" w:hAnsiTheme="minorEastAsia"/>
                <w:sz w:val="24"/>
              </w:rPr>
            </w:pPr>
            <w:r w:rsidRPr="00572403">
              <w:rPr>
                <w:rFonts w:asciiTheme="minorEastAsia" w:eastAsiaTheme="minorEastAsia" w:hAnsiTheme="minorEastAsia" w:hint="eastAsia"/>
                <w:sz w:val="24"/>
              </w:rPr>
              <w:t>保護者氏名</w:t>
            </w:r>
            <w:r w:rsidR="00F53839" w:rsidRPr="00572403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</w:t>
            </w:r>
            <w:r w:rsidRPr="00572403">
              <w:rPr>
                <w:rFonts w:asciiTheme="minorEastAsia" w:eastAsiaTheme="minorEastAsia" w:hAnsiTheme="minorEastAsia" w:hint="eastAsia"/>
                <w:sz w:val="24"/>
              </w:rPr>
              <w:t>㊞</w:t>
            </w:r>
          </w:p>
          <w:p w14:paraId="28C9831F" w14:textId="77777777" w:rsidR="00545229" w:rsidRDefault="00545229" w:rsidP="00DB35AF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5B80FE1" w14:textId="77777777" w:rsidR="00E71F8B" w:rsidRPr="00E71F8B" w:rsidRDefault="00E71F8B" w:rsidP="00DB35AF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11461FDB" w14:textId="77777777" w:rsidR="00CE7C14" w:rsidRPr="00572403" w:rsidRDefault="00CE7C14" w:rsidP="00DB35AF">
            <w:pPr>
              <w:ind w:firstLine="480"/>
              <w:rPr>
                <w:rFonts w:asciiTheme="minorEastAsia" w:eastAsiaTheme="minorEastAsia" w:hAnsiTheme="minorEastAsia"/>
                <w:sz w:val="24"/>
              </w:rPr>
            </w:pPr>
            <w:r w:rsidRPr="00572403">
              <w:rPr>
                <w:rFonts w:asciiTheme="minorEastAsia" w:eastAsiaTheme="minorEastAsia" w:hAnsiTheme="minorEastAsia" w:hint="eastAsia"/>
                <w:sz w:val="24"/>
              </w:rPr>
              <w:t>次の者を屋久島町立</w:t>
            </w:r>
            <w:r w:rsidR="00572403" w:rsidRPr="00572403">
              <w:rPr>
                <w:rFonts w:asciiTheme="minorEastAsia" w:eastAsiaTheme="minorEastAsia" w:hAnsiTheme="minorEastAsia" w:hint="eastAsia"/>
                <w:sz w:val="24"/>
              </w:rPr>
              <w:t>八幡</w:t>
            </w:r>
            <w:r w:rsidRPr="00572403">
              <w:rPr>
                <w:rFonts w:asciiTheme="minorEastAsia" w:eastAsiaTheme="minorEastAsia" w:hAnsiTheme="minorEastAsia" w:hint="eastAsia"/>
                <w:sz w:val="24"/>
              </w:rPr>
              <w:t>幼稚園に入園させたいので、許可くださるようお願い</w:t>
            </w:r>
          </w:p>
          <w:p w14:paraId="4A40C45D" w14:textId="77777777" w:rsidR="00CE7C14" w:rsidRPr="00572403" w:rsidRDefault="00CE7C14" w:rsidP="00DB35AF">
            <w:pPr>
              <w:ind w:leftChars="114" w:left="239" w:firstLine="240"/>
              <w:rPr>
                <w:rFonts w:asciiTheme="minorEastAsia" w:eastAsiaTheme="minorEastAsia" w:hAnsiTheme="minorEastAsia"/>
                <w:sz w:val="24"/>
              </w:rPr>
            </w:pPr>
            <w:r w:rsidRPr="00572403">
              <w:rPr>
                <w:rFonts w:asciiTheme="minorEastAsia" w:eastAsiaTheme="minorEastAsia" w:hAnsiTheme="minorEastAsia" w:hint="eastAsia"/>
                <w:sz w:val="24"/>
              </w:rPr>
              <w:t>します。</w:t>
            </w:r>
          </w:p>
          <w:tbl>
            <w:tblPr>
              <w:tblpPr w:leftFromText="142" w:rightFromText="142" w:vertAnchor="text" w:horzAnchor="margin" w:tblpXSpec="center" w:tblpY="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55"/>
              <w:gridCol w:w="2835"/>
              <w:gridCol w:w="700"/>
              <w:gridCol w:w="575"/>
              <w:gridCol w:w="2977"/>
            </w:tblGrid>
            <w:tr w:rsidR="00DB35AF" w:rsidRPr="00572403" w14:paraId="1862198F" w14:textId="77777777" w:rsidTr="00DB35AF">
              <w:tblPrEx>
                <w:tblCellMar>
                  <w:top w:w="0" w:type="dxa"/>
                  <w:bottom w:w="0" w:type="dxa"/>
                </w:tblCellMar>
              </w:tblPrEx>
              <w:trPr>
                <w:trHeight w:val="839"/>
              </w:trPr>
              <w:tc>
                <w:tcPr>
                  <w:tcW w:w="15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B9F948" w14:textId="77777777" w:rsidR="00DB35AF" w:rsidRPr="00572403" w:rsidRDefault="00DB35AF" w:rsidP="00DB35AF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572403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（ふりがな）</w:t>
                  </w:r>
                </w:p>
                <w:p w14:paraId="469CFC4C" w14:textId="77777777" w:rsidR="00DB35AF" w:rsidRPr="00572403" w:rsidRDefault="00DB35AF" w:rsidP="00DB35AF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572403">
                    <w:rPr>
                      <w:rFonts w:asciiTheme="minorEastAsia" w:eastAsiaTheme="minorEastAsia" w:hAnsiTheme="minorEastAsia" w:hint="eastAsia"/>
                      <w:sz w:val="24"/>
                    </w:rPr>
                    <w:t>幼　児　名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0F87D1D8" w14:textId="77777777" w:rsidR="00DB35AF" w:rsidRPr="00572403" w:rsidRDefault="00DB35AF" w:rsidP="00DB35AF">
                  <w:pPr>
                    <w:spacing w:line="360" w:lineRule="auto"/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8A03F6" w14:textId="77777777" w:rsidR="00DB35AF" w:rsidRPr="00572403" w:rsidRDefault="00DB35AF" w:rsidP="00DB35AF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572403">
                    <w:rPr>
                      <w:rFonts w:asciiTheme="minorEastAsia" w:eastAsiaTheme="minorEastAsia" w:hAnsiTheme="minorEastAsia" w:hint="eastAsia"/>
                      <w:sz w:val="24"/>
                    </w:rPr>
                    <w:t>性　　別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C6F2ED" w14:textId="77777777" w:rsidR="00DB35AF" w:rsidRPr="00572403" w:rsidRDefault="00DB35AF" w:rsidP="00DB35AF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572403">
                    <w:rPr>
                      <w:rFonts w:asciiTheme="minorEastAsia" w:eastAsiaTheme="minorEastAsia" w:hAnsiTheme="minorEastAsia" w:hint="eastAsia"/>
                      <w:sz w:val="24"/>
                    </w:rPr>
                    <w:t>男　　　女</w:t>
                  </w:r>
                </w:p>
              </w:tc>
            </w:tr>
            <w:tr w:rsidR="00DB35AF" w:rsidRPr="00572403" w14:paraId="6309071A" w14:textId="77777777" w:rsidTr="00DB35AF">
              <w:tblPrEx>
                <w:tblCellMar>
                  <w:top w:w="0" w:type="dxa"/>
                  <w:bottom w:w="0" w:type="dxa"/>
                </w:tblCellMar>
              </w:tblPrEx>
              <w:trPr>
                <w:trHeight w:val="852"/>
              </w:trPr>
              <w:tc>
                <w:tcPr>
                  <w:tcW w:w="15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B43EA" w14:textId="77777777" w:rsidR="00DB35AF" w:rsidRPr="00572403" w:rsidRDefault="00DB35AF" w:rsidP="00DB35AF">
                  <w:pPr>
                    <w:spacing w:line="360" w:lineRule="auto"/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</w:tc>
              <w:tc>
                <w:tcPr>
                  <w:tcW w:w="2835" w:type="dxa"/>
                  <w:tcBorders>
                    <w:top w:val="dashSmallGap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92DFE" w14:textId="77777777" w:rsidR="00DB35AF" w:rsidRPr="00572403" w:rsidRDefault="00DB35AF" w:rsidP="00DB35AF">
                  <w:pPr>
                    <w:spacing w:line="360" w:lineRule="auto"/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9635C7" w14:textId="77777777" w:rsidR="00DB35AF" w:rsidRPr="00572403" w:rsidRDefault="00DB35AF" w:rsidP="00DB35AF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572403">
                    <w:rPr>
                      <w:rFonts w:asciiTheme="minorEastAsia" w:eastAsiaTheme="minorEastAsia" w:hAnsiTheme="minorEastAsia" w:hint="eastAsia"/>
                      <w:sz w:val="24"/>
                    </w:rPr>
                    <w:t>生年月日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99D83B" w14:textId="77777777" w:rsidR="00DB35AF" w:rsidRPr="00572403" w:rsidRDefault="00DB35AF" w:rsidP="00DB35AF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57240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</w:t>
                  </w:r>
                  <w:r w:rsidRPr="00572403">
                    <w:rPr>
                      <w:rFonts w:asciiTheme="minorEastAsia" w:eastAsiaTheme="minorEastAsia" w:hAnsiTheme="minorEastAsia"/>
                      <w:sz w:val="24"/>
                    </w:rPr>
                    <w:t xml:space="preserve">   </w:t>
                  </w:r>
                  <w:r w:rsidRPr="00572403">
                    <w:rPr>
                      <w:rFonts w:asciiTheme="minorEastAsia" w:eastAsiaTheme="minorEastAsia" w:hAnsiTheme="minorEastAsia" w:hint="eastAsia"/>
                      <w:sz w:val="24"/>
                    </w:rPr>
                    <w:t>年</w:t>
                  </w:r>
                  <w:r w:rsidRPr="00572403">
                    <w:rPr>
                      <w:rFonts w:asciiTheme="minorEastAsia" w:eastAsiaTheme="minorEastAsia" w:hAnsiTheme="minorEastAsia"/>
                      <w:sz w:val="24"/>
                    </w:rPr>
                    <w:t xml:space="preserve"> </w:t>
                  </w:r>
                  <w:r w:rsidRPr="0057240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</w:t>
                  </w:r>
                  <w:r w:rsidRPr="00572403">
                    <w:rPr>
                      <w:rFonts w:asciiTheme="minorEastAsia" w:eastAsiaTheme="minorEastAsia" w:hAnsiTheme="minorEastAsia"/>
                      <w:sz w:val="24"/>
                    </w:rPr>
                    <w:t xml:space="preserve"> </w:t>
                  </w:r>
                  <w:r w:rsidRPr="00572403">
                    <w:rPr>
                      <w:rFonts w:asciiTheme="minorEastAsia" w:eastAsiaTheme="minorEastAsia" w:hAnsiTheme="minorEastAsia" w:hint="eastAsia"/>
                      <w:sz w:val="24"/>
                    </w:rPr>
                    <w:t>月　　日生</w:t>
                  </w:r>
                </w:p>
              </w:tc>
            </w:tr>
            <w:tr w:rsidR="00DB35AF" w:rsidRPr="00572403" w14:paraId="5DCF55CD" w14:textId="77777777" w:rsidTr="00DB35AF">
              <w:tblPrEx>
                <w:tblCellMar>
                  <w:top w:w="0" w:type="dxa"/>
                  <w:bottom w:w="0" w:type="dxa"/>
                </w:tblCellMar>
              </w:tblPrEx>
              <w:trPr>
                <w:trHeight w:val="83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626F13" w14:textId="77777777" w:rsidR="00DB35AF" w:rsidRPr="00572403" w:rsidRDefault="00DB35AF" w:rsidP="00DB35AF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572403">
                    <w:rPr>
                      <w:rFonts w:asciiTheme="minorEastAsia" w:eastAsiaTheme="minorEastAsia" w:hAnsiTheme="minorEastAsia" w:hint="eastAsia"/>
                      <w:sz w:val="24"/>
                    </w:rPr>
                    <w:t>現　住　所</w:t>
                  </w:r>
                </w:p>
              </w:tc>
              <w:tc>
                <w:tcPr>
                  <w:tcW w:w="708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4C1BB3" w14:textId="77777777" w:rsidR="00DB35AF" w:rsidRPr="00572403" w:rsidRDefault="00DB35AF" w:rsidP="00DB35AF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</w:tc>
            </w:tr>
            <w:tr w:rsidR="00DB35AF" w:rsidRPr="00572403" w14:paraId="67A64EF2" w14:textId="77777777" w:rsidTr="00DB35AF">
              <w:tblPrEx>
                <w:tblCellMar>
                  <w:top w:w="0" w:type="dxa"/>
                  <w:bottom w:w="0" w:type="dxa"/>
                </w:tblCellMar>
              </w:tblPrEx>
              <w:trPr>
                <w:trHeight w:val="847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1B8704" w14:textId="77777777" w:rsidR="00DB35AF" w:rsidRPr="00572403" w:rsidRDefault="00DB35AF" w:rsidP="00DB35AF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572403">
                    <w:rPr>
                      <w:rFonts w:asciiTheme="minorEastAsia" w:eastAsiaTheme="minorEastAsia" w:hAnsiTheme="minorEastAsia" w:hint="eastAsia"/>
                      <w:sz w:val="24"/>
                    </w:rPr>
                    <w:t>保護者氏名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1793B9" w14:textId="77777777" w:rsidR="00DB35AF" w:rsidRPr="00572403" w:rsidRDefault="00DB35AF" w:rsidP="00DB35AF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8AF002" w14:textId="77777777" w:rsidR="00DB35AF" w:rsidRPr="00572403" w:rsidRDefault="00DB35AF" w:rsidP="00DB35AF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572403">
                    <w:rPr>
                      <w:rFonts w:asciiTheme="minorEastAsia" w:eastAsiaTheme="minorEastAsia" w:hAnsiTheme="minorEastAsia" w:hint="eastAsia"/>
                      <w:sz w:val="24"/>
                    </w:rPr>
                    <w:t>続柄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26415C" w14:textId="77777777" w:rsidR="00DB35AF" w:rsidRPr="00572403" w:rsidRDefault="00DB35AF" w:rsidP="00DB35AF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</w:tc>
            </w:tr>
            <w:tr w:rsidR="00DB35AF" w:rsidRPr="00572403" w14:paraId="27F17E98" w14:textId="77777777" w:rsidTr="00DB35AF">
              <w:tblPrEx>
                <w:tblCellMar>
                  <w:top w:w="0" w:type="dxa"/>
                  <w:bottom w:w="0" w:type="dxa"/>
                </w:tblCellMar>
              </w:tblPrEx>
              <w:trPr>
                <w:trHeight w:val="564"/>
              </w:trPr>
              <w:tc>
                <w:tcPr>
                  <w:tcW w:w="15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2F82A9" w14:textId="77777777" w:rsidR="00DB35AF" w:rsidRPr="00572403" w:rsidRDefault="00DB35AF" w:rsidP="00DB35AF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572403">
                    <w:rPr>
                      <w:rFonts w:asciiTheme="minorEastAsia" w:eastAsiaTheme="minorEastAsia" w:hAnsiTheme="minorEastAsia" w:hint="eastAsia"/>
                      <w:sz w:val="24"/>
                    </w:rPr>
                    <w:t>連　絡　先</w:t>
                  </w:r>
                </w:p>
              </w:tc>
              <w:tc>
                <w:tcPr>
                  <w:tcW w:w="3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B48B0D" w14:textId="77777777" w:rsidR="00DB35AF" w:rsidRPr="00572403" w:rsidRDefault="00DB35AF" w:rsidP="00DB35AF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572403">
                    <w:rPr>
                      <w:rFonts w:asciiTheme="minorEastAsia" w:eastAsiaTheme="minorEastAsia" w:hAnsiTheme="minorEastAsia" w:hint="eastAsia"/>
                      <w:sz w:val="24"/>
                    </w:rPr>
                    <w:t>自　宅　電　話　等</w:t>
                  </w:r>
                </w:p>
              </w:tc>
              <w:tc>
                <w:tcPr>
                  <w:tcW w:w="3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473CB9" w14:textId="77777777" w:rsidR="00DB35AF" w:rsidRPr="00572403" w:rsidRDefault="00DB35AF" w:rsidP="00DB35AF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572403">
                    <w:rPr>
                      <w:rFonts w:asciiTheme="minorEastAsia" w:eastAsiaTheme="minorEastAsia" w:hAnsiTheme="minorEastAsia" w:hint="eastAsia"/>
                      <w:sz w:val="24"/>
                    </w:rPr>
                    <w:t>勤　務　先　電　話　等</w:t>
                  </w:r>
                </w:p>
              </w:tc>
            </w:tr>
            <w:tr w:rsidR="00DB35AF" w:rsidRPr="00572403" w14:paraId="788DA1FD" w14:textId="77777777" w:rsidTr="00DB35AF">
              <w:tblPrEx>
                <w:tblCellMar>
                  <w:top w:w="0" w:type="dxa"/>
                  <w:bottom w:w="0" w:type="dxa"/>
                </w:tblCellMar>
              </w:tblPrEx>
              <w:trPr>
                <w:trHeight w:val="2189"/>
              </w:trPr>
              <w:tc>
                <w:tcPr>
                  <w:tcW w:w="15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24A95" w14:textId="77777777" w:rsidR="00DB35AF" w:rsidRPr="00572403" w:rsidRDefault="00DB35AF" w:rsidP="00DB35AF">
                  <w:pPr>
                    <w:spacing w:line="360" w:lineRule="auto"/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</w:tc>
              <w:tc>
                <w:tcPr>
                  <w:tcW w:w="3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442D43" w14:textId="77777777" w:rsidR="00DB35AF" w:rsidRPr="00572403" w:rsidRDefault="00DB35AF" w:rsidP="00DB35AF">
                  <w:pPr>
                    <w:spacing w:line="360" w:lineRule="auto"/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  <w:p w14:paraId="03895C5A" w14:textId="77777777" w:rsidR="00DB35AF" w:rsidRPr="00572403" w:rsidRDefault="00DB35AF" w:rsidP="00DB35AF">
                  <w:pPr>
                    <w:spacing w:line="360" w:lineRule="auto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57240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（自宅）　　</w:t>
                  </w:r>
                  <w:r w:rsidRPr="00572403">
                    <w:rPr>
                      <w:rFonts w:asciiTheme="minorEastAsia" w:eastAsiaTheme="minorEastAsia" w:hAnsiTheme="minorEastAsia"/>
                      <w:sz w:val="24"/>
                    </w:rPr>
                    <w:t xml:space="preserve"> </w:t>
                  </w:r>
                  <w:r w:rsidRPr="00572403">
                    <w:rPr>
                      <w:rFonts w:asciiTheme="minorEastAsia" w:eastAsiaTheme="minorEastAsia" w:hAnsiTheme="minorEastAsia" w:hint="eastAsia"/>
                      <w:sz w:val="24"/>
                    </w:rPr>
                    <w:t>―</w:t>
                  </w:r>
                </w:p>
                <w:p w14:paraId="47A8A995" w14:textId="77777777" w:rsidR="00DB35AF" w:rsidRPr="00572403" w:rsidRDefault="00DB35AF" w:rsidP="00DB35AF">
                  <w:pPr>
                    <w:spacing w:line="360" w:lineRule="auto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57240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（携帯）　　</w:t>
                  </w:r>
                  <w:r w:rsidRPr="00572403">
                    <w:rPr>
                      <w:rFonts w:asciiTheme="minorEastAsia" w:eastAsiaTheme="minorEastAsia" w:hAnsiTheme="minorEastAsia"/>
                      <w:sz w:val="24"/>
                    </w:rPr>
                    <w:t xml:space="preserve"> </w:t>
                  </w:r>
                  <w:r w:rsidRPr="00572403">
                    <w:rPr>
                      <w:rFonts w:asciiTheme="minorEastAsia" w:eastAsiaTheme="minorEastAsia" w:hAnsiTheme="minorEastAsia" w:hint="eastAsia"/>
                      <w:sz w:val="24"/>
                    </w:rPr>
                    <w:t>―　　　―</w:t>
                  </w:r>
                </w:p>
              </w:tc>
              <w:tc>
                <w:tcPr>
                  <w:tcW w:w="3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7E9E82" w14:textId="77777777" w:rsidR="00DB35AF" w:rsidRPr="00572403" w:rsidRDefault="00DB35AF" w:rsidP="00DB35AF">
                  <w:pPr>
                    <w:spacing w:line="276" w:lineRule="auto"/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  <w:p w14:paraId="1093B1DA" w14:textId="77777777" w:rsidR="00DB35AF" w:rsidRPr="00572403" w:rsidRDefault="00DB35AF" w:rsidP="00DB35AF">
                  <w:pPr>
                    <w:spacing w:line="276" w:lineRule="auto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572403">
                    <w:rPr>
                      <w:rFonts w:asciiTheme="minorEastAsia" w:eastAsiaTheme="minorEastAsia" w:hAnsiTheme="minorEastAsia" w:hint="eastAsia"/>
                      <w:sz w:val="24"/>
                    </w:rPr>
                    <w:t>（勤務先名等　　　　　　）</w:t>
                  </w:r>
                </w:p>
                <w:p w14:paraId="0D1ABCC2" w14:textId="77777777" w:rsidR="00DB35AF" w:rsidRPr="00572403" w:rsidRDefault="00DB35AF" w:rsidP="00DB35AF">
                  <w:pPr>
                    <w:spacing w:line="360" w:lineRule="auto"/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  <w:p w14:paraId="55C819AB" w14:textId="77777777" w:rsidR="00DB35AF" w:rsidRPr="00572403" w:rsidRDefault="00DB35AF" w:rsidP="00DB35AF">
                  <w:pPr>
                    <w:spacing w:line="360" w:lineRule="auto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57240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</w:t>
                  </w:r>
                  <w:r w:rsidRPr="00572403">
                    <w:rPr>
                      <w:rFonts w:asciiTheme="minorEastAsia" w:eastAsiaTheme="minorEastAsia" w:hAnsiTheme="minorEastAsia"/>
                      <w:sz w:val="24"/>
                    </w:rPr>
                    <w:t xml:space="preserve">   </w:t>
                  </w:r>
                  <w:r w:rsidRPr="00572403">
                    <w:rPr>
                      <w:rFonts w:asciiTheme="minorEastAsia" w:eastAsiaTheme="minorEastAsia" w:hAnsiTheme="minorEastAsia" w:hint="eastAsia"/>
                      <w:sz w:val="24"/>
                    </w:rPr>
                    <w:t>―</w:t>
                  </w:r>
                </w:p>
              </w:tc>
            </w:tr>
          </w:tbl>
          <w:p w14:paraId="6C8C6430" w14:textId="77777777" w:rsidR="00DB35AF" w:rsidRPr="00DB35AF" w:rsidRDefault="00DB35AF" w:rsidP="00DB35AF">
            <w:pPr>
              <w:ind w:leftChars="114" w:left="239" w:firstLine="240"/>
              <w:rPr>
                <w:rFonts w:ascii="ＪＳ平成明朝体W3" w:eastAsiaTheme="minorEastAsia" w:hAnsi="ＭＳ 明朝"/>
                <w:sz w:val="24"/>
              </w:rPr>
            </w:pPr>
          </w:p>
          <w:p w14:paraId="60EC7A40" w14:textId="77777777" w:rsidR="00CE7C14" w:rsidRPr="001A24BD" w:rsidRDefault="00CE7C14">
            <w:pPr>
              <w:rPr>
                <w:rFonts w:ascii="ＪＳ平成明朝体W3" w:hAnsi="ＭＳ 明朝"/>
                <w:sz w:val="24"/>
              </w:rPr>
            </w:pPr>
          </w:p>
        </w:tc>
      </w:tr>
    </w:tbl>
    <w:p w14:paraId="7DC38F20" w14:textId="77777777" w:rsidR="000B76D3" w:rsidRDefault="000B76D3">
      <w:pPr>
        <w:rPr>
          <w:rFonts w:ascii="ＪＳ平成明朝体W3" w:hAnsi="ＭＳ 明朝"/>
          <w:sz w:val="24"/>
        </w:rPr>
      </w:pPr>
    </w:p>
    <w:sectPr w:rsidR="000B76D3" w:rsidSect="00545229">
      <w:pgSz w:w="11906" w:h="16838" w:code="9"/>
      <w:pgMar w:top="1134" w:right="1134" w:bottom="1134" w:left="1134" w:header="851" w:footer="992" w:gutter="0"/>
      <w:cols w:space="425"/>
      <w:docGrid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8D2A4" w14:textId="77777777" w:rsidR="00DC40EC" w:rsidRDefault="00DC40EC" w:rsidP="00DC40EC">
      <w:r>
        <w:separator/>
      </w:r>
    </w:p>
  </w:endnote>
  <w:endnote w:type="continuationSeparator" w:id="0">
    <w:p w14:paraId="7A6C3680" w14:textId="77777777" w:rsidR="00DC40EC" w:rsidRDefault="00DC40EC" w:rsidP="00DC4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ＪＳ平成明朝体W3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6C306" w14:textId="77777777" w:rsidR="00DC40EC" w:rsidRDefault="00DC40EC" w:rsidP="00DC40EC">
      <w:r>
        <w:separator/>
      </w:r>
    </w:p>
  </w:footnote>
  <w:footnote w:type="continuationSeparator" w:id="0">
    <w:p w14:paraId="2A68EF14" w14:textId="77777777" w:rsidR="00DC40EC" w:rsidRDefault="00DC40EC" w:rsidP="00DC4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47"/>
    <w:rsid w:val="00005217"/>
    <w:rsid w:val="00036211"/>
    <w:rsid w:val="00072EED"/>
    <w:rsid w:val="00076096"/>
    <w:rsid w:val="000B15B5"/>
    <w:rsid w:val="000B76D3"/>
    <w:rsid w:val="001A24BD"/>
    <w:rsid w:val="001B4DFD"/>
    <w:rsid w:val="001D7233"/>
    <w:rsid w:val="00222B93"/>
    <w:rsid w:val="002255D3"/>
    <w:rsid w:val="002A3A5A"/>
    <w:rsid w:val="002A7E3A"/>
    <w:rsid w:val="002B22E1"/>
    <w:rsid w:val="002B296B"/>
    <w:rsid w:val="002E07B7"/>
    <w:rsid w:val="0038203E"/>
    <w:rsid w:val="00396B59"/>
    <w:rsid w:val="00405F1E"/>
    <w:rsid w:val="00412E49"/>
    <w:rsid w:val="00433E75"/>
    <w:rsid w:val="004D5251"/>
    <w:rsid w:val="0054110B"/>
    <w:rsid w:val="00545229"/>
    <w:rsid w:val="00552502"/>
    <w:rsid w:val="00572403"/>
    <w:rsid w:val="00612EB1"/>
    <w:rsid w:val="006D12DA"/>
    <w:rsid w:val="006D2398"/>
    <w:rsid w:val="006D3071"/>
    <w:rsid w:val="006E6D83"/>
    <w:rsid w:val="00705BFB"/>
    <w:rsid w:val="00735C4D"/>
    <w:rsid w:val="007563F4"/>
    <w:rsid w:val="00787565"/>
    <w:rsid w:val="00790DC3"/>
    <w:rsid w:val="007E01A4"/>
    <w:rsid w:val="008032D7"/>
    <w:rsid w:val="00830888"/>
    <w:rsid w:val="0083460C"/>
    <w:rsid w:val="008A15F7"/>
    <w:rsid w:val="00917D7D"/>
    <w:rsid w:val="009572D5"/>
    <w:rsid w:val="009C7CF4"/>
    <w:rsid w:val="00A14547"/>
    <w:rsid w:val="00A97F74"/>
    <w:rsid w:val="00AB3ED1"/>
    <w:rsid w:val="00AD095A"/>
    <w:rsid w:val="00AE5BF6"/>
    <w:rsid w:val="00B146CB"/>
    <w:rsid w:val="00B64331"/>
    <w:rsid w:val="00B701F3"/>
    <w:rsid w:val="00BB022F"/>
    <w:rsid w:val="00BC1805"/>
    <w:rsid w:val="00C2287A"/>
    <w:rsid w:val="00C376D0"/>
    <w:rsid w:val="00C94EA1"/>
    <w:rsid w:val="00CB2A14"/>
    <w:rsid w:val="00CE20A3"/>
    <w:rsid w:val="00CE7C14"/>
    <w:rsid w:val="00D77BE3"/>
    <w:rsid w:val="00DB35AF"/>
    <w:rsid w:val="00DC40EC"/>
    <w:rsid w:val="00DD0985"/>
    <w:rsid w:val="00E11A61"/>
    <w:rsid w:val="00E178AF"/>
    <w:rsid w:val="00E71F8B"/>
    <w:rsid w:val="00F53839"/>
    <w:rsid w:val="00FC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987A7F"/>
  <w14:defaultImageDpi w14:val="0"/>
  <w15:docId w15:val="{F8DAD622-3060-4D2D-B321-7FEF229B4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D3071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6D3071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Date"/>
    <w:basedOn w:val="a"/>
    <w:next w:val="a"/>
    <w:link w:val="a8"/>
    <w:uiPriority w:val="99"/>
    <w:rsid w:val="00222B93"/>
  </w:style>
  <w:style w:type="character" w:customStyle="1" w:styleId="a8">
    <w:name w:val="日付 (文字)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DC40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C40EC"/>
    <w:rPr>
      <w:szCs w:val="24"/>
    </w:rPr>
  </w:style>
  <w:style w:type="paragraph" w:styleId="ab">
    <w:name w:val="footer"/>
    <w:basedOn w:val="a"/>
    <w:link w:val="ac"/>
    <w:uiPriority w:val="99"/>
    <w:unhideWhenUsed/>
    <w:rsid w:val="00DC40E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C40EC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> 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屋久島町立八幡幼稚園規則</dc:title>
  <dc:subject/>
  <dc:creator>505us2063</dc:creator>
  <cp:keywords/>
  <dc:description/>
  <cp:lastModifiedBy>505us2375</cp:lastModifiedBy>
  <cp:revision>2</cp:revision>
  <cp:lastPrinted>2009-02-16T06:01:00Z</cp:lastPrinted>
  <dcterms:created xsi:type="dcterms:W3CDTF">2025-10-29T06:39:00Z</dcterms:created>
  <dcterms:modified xsi:type="dcterms:W3CDTF">2025-10-29T06:39:00Z</dcterms:modified>
</cp:coreProperties>
</file>