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A7B9" w14:textId="77777777" w:rsidR="000644A6" w:rsidRDefault="000644A6">
      <w:pPr>
        <w:spacing w:after="119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事業計画書</w:t>
      </w:r>
    </w:p>
    <w:p w14:paraId="5AB81EBA" w14:textId="77777777" w:rsidR="000644A6" w:rsidRDefault="000644A6">
      <w:pPr>
        <w:spacing w:after="79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基本的事項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60"/>
        <w:gridCol w:w="2745"/>
        <w:gridCol w:w="1831"/>
        <w:gridCol w:w="2060"/>
      </w:tblGrid>
      <w:tr w:rsidR="000644A6" w14:paraId="28ACF739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060" w:type="dxa"/>
            <w:vAlign w:val="center"/>
          </w:tcPr>
          <w:p w14:paraId="647F9A16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2745" w:type="dxa"/>
            <w:tcBorders>
              <w:right w:val="nil"/>
            </w:tcBorders>
            <w:vAlign w:val="center"/>
          </w:tcPr>
          <w:p w14:paraId="0E473A00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  <w:vAlign w:val="center"/>
          </w:tcPr>
          <w:p w14:paraId="5D88DD14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2060" w:type="dxa"/>
            <w:tcBorders>
              <w:left w:val="nil"/>
            </w:tcBorders>
            <w:vAlign w:val="center"/>
          </w:tcPr>
          <w:p w14:paraId="66962241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  <w:tr w:rsidR="000644A6" w14:paraId="5E62CD31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060" w:type="dxa"/>
            <w:vAlign w:val="center"/>
          </w:tcPr>
          <w:p w14:paraId="0E9516DC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</w:tc>
        <w:tc>
          <w:tcPr>
            <w:tcW w:w="2745" w:type="dxa"/>
            <w:tcBorders>
              <w:top w:val="nil"/>
              <w:right w:val="nil"/>
            </w:tcBorders>
            <w:vAlign w:val="center"/>
          </w:tcPr>
          <w:p w14:paraId="089A9E89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vAlign w:val="center"/>
          </w:tcPr>
          <w:p w14:paraId="2EC0B27B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</w:tcPr>
          <w:p w14:paraId="318BE1D1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  <w:tr w:rsidR="000644A6" w14:paraId="481534E3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060" w:type="dxa"/>
            <w:vAlign w:val="center"/>
          </w:tcPr>
          <w:p w14:paraId="0F66A878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2745" w:type="dxa"/>
            <w:tcBorders>
              <w:top w:val="nil"/>
              <w:right w:val="nil"/>
            </w:tcBorders>
            <w:vAlign w:val="center"/>
          </w:tcPr>
          <w:p w14:paraId="7059CAFF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vAlign w:val="center"/>
          </w:tcPr>
          <w:p w14:paraId="3FCD9CD0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</w:tcPr>
          <w:p w14:paraId="4E059AEC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  <w:tr w:rsidR="000644A6" w14:paraId="6CB9BCD6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060" w:type="dxa"/>
            <w:vAlign w:val="center"/>
          </w:tcPr>
          <w:p w14:paraId="709ACA8B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団体所在地</w:t>
            </w:r>
          </w:p>
        </w:tc>
        <w:tc>
          <w:tcPr>
            <w:tcW w:w="2745" w:type="dxa"/>
            <w:tcBorders>
              <w:top w:val="nil"/>
              <w:right w:val="nil"/>
            </w:tcBorders>
            <w:vAlign w:val="center"/>
          </w:tcPr>
          <w:p w14:paraId="7D592DC7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vAlign w:val="center"/>
          </w:tcPr>
          <w:p w14:paraId="613E3216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</w:tcPr>
          <w:p w14:paraId="2A146D81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  <w:tr w:rsidR="000644A6" w14:paraId="65BA716A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060" w:type="dxa"/>
            <w:vAlign w:val="center"/>
          </w:tcPr>
          <w:p w14:paraId="2C8E48D1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設立年月日</w:t>
            </w:r>
          </w:p>
        </w:tc>
        <w:tc>
          <w:tcPr>
            <w:tcW w:w="2745" w:type="dxa"/>
            <w:vAlign w:val="center"/>
          </w:tcPr>
          <w:p w14:paraId="698C4321" w14:textId="77777777" w:rsidR="000644A6" w:rsidRDefault="000644A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31" w:type="dxa"/>
            <w:vAlign w:val="center"/>
          </w:tcPr>
          <w:p w14:paraId="44F83496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従業員数</w:t>
            </w:r>
          </w:p>
        </w:tc>
        <w:tc>
          <w:tcPr>
            <w:tcW w:w="2060" w:type="dxa"/>
            <w:vAlign w:val="center"/>
          </w:tcPr>
          <w:p w14:paraId="0106320B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  <w:tr w:rsidR="000644A6" w14:paraId="69297AAB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060" w:type="dxa"/>
            <w:vAlign w:val="center"/>
          </w:tcPr>
          <w:p w14:paraId="3C9DC9CC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745" w:type="dxa"/>
            <w:tcBorders>
              <w:bottom w:val="nil"/>
            </w:tcBorders>
            <w:vAlign w:val="center"/>
          </w:tcPr>
          <w:p w14:paraId="0C5377B2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（　　　）</w:t>
            </w:r>
          </w:p>
        </w:tc>
        <w:tc>
          <w:tcPr>
            <w:tcW w:w="1831" w:type="dxa"/>
            <w:tcBorders>
              <w:bottom w:val="nil"/>
            </w:tcBorders>
            <w:vAlign w:val="center"/>
          </w:tcPr>
          <w:p w14:paraId="7923A04F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ＦＡＸ番号</w:t>
            </w:r>
          </w:p>
        </w:tc>
        <w:tc>
          <w:tcPr>
            <w:tcW w:w="2060" w:type="dxa"/>
            <w:tcBorders>
              <w:bottom w:val="nil"/>
            </w:tcBorders>
            <w:vAlign w:val="center"/>
          </w:tcPr>
          <w:p w14:paraId="66C9DCD3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　　）</w:t>
            </w:r>
          </w:p>
        </w:tc>
      </w:tr>
      <w:tr w:rsidR="000644A6" w14:paraId="0EA24BDB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2643"/>
        </w:trPr>
        <w:tc>
          <w:tcPr>
            <w:tcW w:w="2060" w:type="dxa"/>
            <w:vAlign w:val="center"/>
          </w:tcPr>
          <w:p w14:paraId="7753E129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団体の主たる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団体の主たる</w:t>
            </w:r>
            <w:r>
              <w:rPr>
                <w:rFonts w:hint="eastAsia"/>
                <w:snapToGrid w:val="0"/>
              </w:rPr>
              <w:t>業務内容</w:t>
            </w:r>
          </w:p>
        </w:tc>
        <w:tc>
          <w:tcPr>
            <w:tcW w:w="2745" w:type="dxa"/>
            <w:tcBorders>
              <w:right w:val="nil"/>
            </w:tcBorders>
            <w:vAlign w:val="center"/>
          </w:tcPr>
          <w:p w14:paraId="67F1E970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  <w:vAlign w:val="center"/>
          </w:tcPr>
          <w:p w14:paraId="46955E28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2060" w:type="dxa"/>
            <w:tcBorders>
              <w:left w:val="nil"/>
            </w:tcBorders>
            <w:vAlign w:val="center"/>
          </w:tcPr>
          <w:p w14:paraId="6B49F0A8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  <w:tr w:rsidR="000644A6" w14:paraId="2E5302ED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060" w:type="dxa"/>
            <w:vAlign w:val="center"/>
          </w:tcPr>
          <w:p w14:paraId="0344B68D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団体の経営方針</w:t>
            </w:r>
          </w:p>
        </w:tc>
        <w:tc>
          <w:tcPr>
            <w:tcW w:w="2745" w:type="dxa"/>
            <w:tcBorders>
              <w:top w:val="nil"/>
              <w:right w:val="nil"/>
            </w:tcBorders>
            <w:vAlign w:val="center"/>
          </w:tcPr>
          <w:p w14:paraId="7E1BF637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vAlign w:val="center"/>
          </w:tcPr>
          <w:p w14:paraId="11C1A8A0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</w:tcPr>
          <w:p w14:paraId="4D6ECA48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  <w:tr w:rsidR="000644A6" w14:paraId="72910F10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2643"/>
        </w:trPr>
        <w:tc>
          <w:tcPr>
            <w:tcW w:w="2060" w:type="dxa"/>
            <w:vAlign w:val="center"/>
          </w:tcPr>
          <w:p w14:paraId="41A3FE9C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施設の管理を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施設の管理を</w:t>
            </w:r>
            <w:r>
              <w:rPr>
                <w:rFonts w:hint="eastAsia"/>
                <w:snapToGrid w:val="0"/>
              </w:rPr>
              <w:t>希望する理由</w:t>
            </w:r>
          </w:p>
        </w:tc>
        <w:tc>
          <w:tcPr>
            <w:tcW w:w="2745" w:type="dxa"/>
            <w:tcBorders>
              <w:top w:val="nil"/>
              <w:bottom w:val="nil"/>
              <w:right w:val="nil"/>
            </w:tcBorders>
            <w:vAlign w:val="center"/>
          </w:tcPr>
          <w:p w14:paraId="4B6B8F92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FB944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</w:tcBorders>
            <w:vAlign w:val="center"/>
          </w:tcPr>
          <w:p w14:paraId="71234EC0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  <w:tr w:rsidR="000644A6" w14:paraId="574FF94D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060" w:type="dxa"/>
            <w:vAlign w:val="center"/>
          </w:tcPr>
          <w:p w14:paraId="41FBC7A2" w14:textId="77777777" w:rsidR="000644A6" w:rsidRDefault="000644A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745" w:type="dxa"/>
            <w:tcBorders>
              <w:right w:val="nil"/>
            </w:tcBorders>
            <w:vAlign w:val="center"/>
          </w:tcPr>
          <w:p w14:paraId="73265E33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  <w:vAlign w:val="center"/>
          </w:tcPr>
          <w:p w14:paraId="21F8CE41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  <w:tc>
          <w:tcPr>
            <w:tcW w:w="2060" w:type="dxa"/>
            <w:tcBorders>
              <w:left w:val="nil"/>
            </w:tcBorders>
            <w:vAlign w:val="center"/>
          </w:tcPr>
          <w:p w14:paraId="610D53AD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</w:tbl>
    <w:p w14:paraId="321BD691" w14:textId="77777777" w:rsidR="000644A6" w:rsidRDefault="000644A6">
      <w:pPr>
        <w:rPr>
          <w:rFonts w:cs="Times New Roman"/>
          <w:snapToGrid w:val="0"/>
        </w:rPr>
      </w:pPr>
    </w:p>
    <w:p w14:paraId="7103391D" w14:textId="77777777" w:rsidR="000644A6" w:rsidRDefault="000644A6">
      <w:pPr>
        <w:spacing w:after="79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２　管理運営を行うに当たっての経営方針について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94"/>
      </w:tblGrid>
      <w:tr w:rsidR="000644A6" w14:paraId="229991A8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2757"/>
        </w:trPr>
        <w:tc>
          <w:tcPr>
            <w:tcW w:w="8594" w:type="dxa"/>
            <w:vAlign w:val="center"/>
          </w:tcPr>
          <w:p w14:paraId="23B2EF78" w14:textId="77777777" w:rsidR="000644A6" w:rsidRDefault="000644A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line="380" w:lineRule="exact"/>
              <w:textAlignment w:val="center"/>
              <w:rPr>
                <w:rFonts w:cs="Times New Roman"/>
                <w:snapToGrid w:val="0"/>
              </w:rPr>
            </w:pPr>
          </w:p>
        </w:tc>
      </w:tr>
    </w:tbl>
    <w:p w14:paraId="7875A34F" w14:textId="77777777" w:rsidR="000644A6" w:rsidRDefault="000644A6">
      <w:pPr>
        <w:rPr>
          <w:rFonts w:cs="Times New Roman"/>
          <w:snapToGrid w:val="0"/>
        </w:rPr>
      </w:pPr>
    </w:p>
    <w:p w14:paraId="54070044" w14:textId="77777777" w:rsidR="000644A6" w:rsidRDefault="000644A6">
      <w:pPr>
        <w:spacing w:after="79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施設の管理について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63"/>
      </w:tblGrid>
      <w:tr w:rsidR="000644A6" w14:paraId="5C975E19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3867"/>
        </w:trPr>
        <w:tc>
          <w:tcPr>
            <w:tcW w:w="8563" w:type="dxa"/>
          </w:tcPr>
          <w:p w14:paraId="2BA20034" w14:textId="77777777" w:rsidR="000644A6" w:rsidRDefault="000644A6">
            <w:pPr>
              <w:spacing w:before="119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職員の配置及び研修計画について</w:t>
            </w:r>
          </w:p>
          <w:p w14:paraId="00EE9A05" w14:textId="77777777" w:rsidR="000644A6" w:rsidRDefault="000644A6">
            <w:pPr>
              <w:spacing w:before="79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（指揮命令系統が確認できる組織図を含む。）</w:t>
            </w:r>
          </w:p>
        </w:tc>
      </w:tr>
    </w:tbl>
    <w:p w14:paraId="3601CC56" w14:textId="77777777" w:rsidR="000644A6" w:rsidRDefault="000644A6">
      <w:pPr>
        <w:rPr>
          <w:rFonts w:cs="Times New Roman"/>
          <w:snapToGrid w:val="0"/>
        </w:rPr>
      </w:pPr>
    </w:p>
    <w:p w14:paraId="7E08C9B8" w14:textId="77777777" w:rsidR="000644A6" w:rsidRDefault="000644A6">
      <w:pPr>
        <w:spacing w:after="79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施設の運営について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63"/>
      </w:tblGrid>
      <w:tr w:rsidR="000644A6" w14:paraId="413666B2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4736"/>
        </w:trPr>
        <w:tc>
          <w:tcPr>
            <w:tcW w:w="8563" w:type="dxa"/>
            <w:tcBorders>
              <w:top w:val="single" w:sz="4" w:space="0" w:color="auto"/>
              <w:bottom w:val="nil"/>
            </w:tcBorders>
          </w:tcPr>
          <w:p w14:paraId="322F86D0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年間の自主事業計画</w:t>
            </w:r>
          </w:p>
          <w:p w14:paraId="6453B3D9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7A278750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597EEF16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75A715E7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260022E0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6E46AAD6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2814CE2D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サービスを向上させるための方策</w:t>
            </w:r>
          </w:p>
        </w:tc>
      </w:tr>
      <w:tr w:rsidR="000644A6" w14:paraId="74BC8F7D" w14:textId="77777777" w:rsidTr="009A00C6">
        <w:tblPrEx>
          <w:tblBorders>
            <w:top w:val="none" w:sz="0" w:space="0" w:color="auto"/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5973"/>
        </w:trPr>
        <w:tc>
          <w:tcPr>
            <w:tcW w:w="8563" w:type="dxa"/>
            <w:tcBorders>
              <w:top w:val="nil"/>
              <w:bottom w:val="single" w:sz="4" w:space="0" w:color="auto"/>
            </w:tcBorders>
          </w:tcPr>
          <w:p w14:paraId="5F0E860A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lastRenderedPageBreak/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利用者等の要望の把握及び実現策</w:t>
            </w:r>
          </w:p>
          <w:p w14:paraId="4B39237F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6A138E42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0B4572FD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025914CD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2E7FBB7D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利用者のトラブルの未然防止と対処方法</w:t>
            </w:r>
          </w:p>
          <w:p w14:paraId="75487B08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78A4E3D4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68C53B04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71760428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578A6E76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その他（地域活動への参加、他地域との連携等）</w:t>
            </w:r>
          </w:p>
        </w:tc>
      </w:tr>
    </w:tbl>
    <w:p w14:paraId="00D99A76" w14:textId="77777777" w:rsidR="000644A6" w:rsidRDefault="000644A6">
      <w:pPr>
        <w:rPr>
          <w:rFonts w:cs="Times New Roman"/>
          <w:snapToGrid w:val="0"/>
        </w:rPr>
      </w:pPr>
    </w:p>
    <w:p w14:paraId="370751A5" w14:textId="77777777" w:rsidR="000644A6" w:rsidRDefault="000644A6">
      <w:pPr>
        <w:spacing w:after="79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個人情報の保護措置について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9"/>
      </w:tblGrid>
      <w:tr w:rsidR="000644A6" w14:paraId="179BE55F" w14:textId="77777777" w:rsidTr="009A00C6">
        <w:tblPrEx>
          <w:tblCellMar>
            <w:top w:w="0" w:type="dxa"/>
            <w:bottom w:w="0" w:type="dxa"/>
          </w:tblCellMar>
        </w:tblPrEx>
        <w:trPr>
          <w:trHeight w:hRule="exact" w:val="1941"/>
        </w:trPr>
        <w:tc>
          <w:tcPr>
            <w:tcW w:w="8519" w:type="dxa"/>
            <w:vAlign w:val="center"/>
          </w:tcPr>
          <w:p w14:paraId="2ED40A4D" w14:textId="77777777" w:rsidR="000644A6" w:rsidRDefault="000644A6">
            <w:pPr>
              <w:rPr>
                <w:rFonts w:cs="Times New Roman"/>
                <w:snapToGrid w:val="0"/>
              </w:rPr>
            </w:pPr>
          </w:p>
        </w:tc>
      </w:tr>
    </w:tbl>
    <w:p w14:paraId="52BB263B" w14:textId="77777777" w:rsidR="000644A6" w:rsidRDefault="000644A6">
      <w:pPr>
        <w:rPr>
          <w:rFonts w:cs="Times New Roman"/>
          <w:snapToGrid w:val="0"/>
        </w:rPr>
      </w:pPr>
    </w:p>
    <w:p w14:paraId="70B69287" w14:textId="77777777" w:rsidR="000644A6" w:rsidRDefault="000644A6">
      <w:pPr>
        <w:spacing w:after="79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６　緊急時対策について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34"/>
      </w:tblGrid>
      <w:tr w:rsidR="000644A6" w14:paraId="72E21525" w14:textId="77777777" w:rsidTr="00EF46BD">
        <w:tblPrEx>
          <w:tblCellMar>
            <w:top w:w="0" w:type="dxa"/>
            <w:bottom w:w="0" w:type="dxa"/>
          </w:tblCellMar>
        </w:tblPrEx>
        <w:trPr>
          <w:trHeight w:hRule="exact" w:val="3650"/>
        </w:trPr>
        <w:tc>
          <w:tcPr>
            <w:tcW w:w="8534" w:type="dxa"/>
          </w:tcPr>
          <w:p w14:paraId="272030DE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防犯及び防災対応について</w:t>
            </w:r>
          </w:p>
          <w:p w14:paraId="18FF76D0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1B7DCBF4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44060092" w14:textId="77777777" w:rsidR="000644A6" w:rsidRDefault="000644A6">
            <w:pPr>
              <w:rPr>
                <w:rFonts w:cs="Times New Roman"/>
                <w:snapToGrid w:val="0"/>
              </w:rPr>
            </w:pPr>
          </w:p>
          <w:p w14:paraId="3550ABF8" w14:textId="77777777" w:rsidR="000644A6" w:rsidRDefault="000644A6">
            <w:pPr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その他緊急時の対応について</w:t>
            </w:r>
          </w:p>
        </w:tc>
      </w:tr>
    </w:tbl>
    <w:p w14:paraId="6652144A" w14:textId="77777777" w:rsidR="000644A6" w:rsidRDefault="000644A6">
      <w:pPr>
        <w:spacing w:line="240" w:lineRule="exact"/>
        <w:rPr>
          <w:rFonts w:cs="Times New Roman"/>
          <w:snapToGrid w:val="0"/>
        </w:rPr>
      </w:pPr>
    </w:p>
    <w:sectPr w:rsidR="000644A6" w:rsidSect="009A00C6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07B0" w14:textId="77777777" w:rsidR="00717C1F" w:rsidRDefault="00717C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7968FC" w14:textId="77777777" w:rsidR="00717C1F" w:rsidRDefault="00717C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51CB" w14:textId="77777777" w:rsidR="00717C1F" w:rsidRDefault="00717C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5304DB" w14:textId="77777777" w:rsidR="00717C1F" w:rsidRDefault="00717C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E83" w14:textId="77777777" w:rsidR="000644A6" w:rsidRDefault="000644A6">
    <w:pPr>
      <w:pStyle w:val="a3"/>
      <w:rPr>
        <w:rFonts w:cs="Times New Roman"/>
      </w:rPr>
    </w:pPr>
  </w:p>
  <w:p w14:paraId="519D9734" w14:textId="77777777" w:rsidR="000644A6" w:rsidRDefault="000644A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44A6"/>
    <w:rsid w:val="000644A6"/>
    <w:rsid w:val="001160D2"/>
    <w:rsid w:val="004129A6"/>
    <w:rsid w:val="00717C1F"/>
    <w:rsid w:val="009A00C6"/>
    <w:rsid w:val="00E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EF85A"/>
  <w14:defaultImageDpi w14:val="0"/>
  <w15:docId w15:val="{6DA08771-9E6A-4BCF-A425-0641D309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452</Characters>
  <Application>Microsoft Office Word</Application>
  <DocSecurity>0</DocSecurity>
  <Lines>3</Lines>
  <Paragraphs>1</Paragraphs>
  <ScaleCrop>false</ScaleCrop>
  <Company>制作技術部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平版部制作部</dc:creator>
  <cp:keywords/>
  <dc:description/>
  <cp:lastModifiedBy>505us2356</cp:lastModifiedBy>
  <cp:revision>2</cp:revision>
  <cp:lastPrinted>2008-01-26T05:37:00Z</cp:lastPrinted>
  <dcterms:created xsi:type="dcterms:W3CDTF">2025-12-01T01:26:00Z</dcterms:created>
  <dcterms:modified xsi:type="dcterms:W3CDTF">2025-12-01T01:26:00Z</dcterms:modified>
</cp:coreProperties>
</file>