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9CB3" w14:textId="1DBF5889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</w:p>
    <w:p w14:paraId="223642FD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16B4B416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301"/>
        <w:gridCol w:w="407"/>
        <w:gridCol w:w="252"/>
        <w:gridCol w:w="1598"/>
        <w:gridCol w:w="135"/>
        <w:gridCol w:w="543"/>
        <w:gridCol w:w="836"/>
        <w:gridCol w:w="1702"/>
      </w:tblGrid>
      <w:tr w:rsidR="00092959" w14:paraId="5769EB70" w14:textId="77777777" w:rsidTr="00D53284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6D711B" w14:textId="77777777" w:rsidR="00092959" w:rsidRDefault="00092959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5A98ECBA" w14:textId="0EC9D2D7" w:rsidR="00092959" w:rsidRPr="007468AC" w:rsidRDefault="00092959">
            <w:pPr>
              <w:ind w:left="77" w:firstLine="0"/>
            </w:pP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8632" w14:textId="77777777" w:rsidR="00092959" w:rsidRDefault="00092959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F1D9" w14:textId="77777777" w:rsidR="00092959" w:rsidRDefault="00092959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6" w:space="0" w:color="000000"/>
            </w:tcBorders>
            <w:vAlign w:val="center"/>
          </w:tcPr>
          <w:p w14:paraId="5B00E8D3" w14:textId="77777777" w:rsidR="00092959" w:rsidRDefault="00092959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4CF0BC12" w14:textId="77777777" w:rsidR="00092959" w:rsidRDefault="00092959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4A6BDB13" w14:textId="77777777" w:rsidR="00092959" w:rsidRDefault="00092959" w:rsidP="009D5DAA">
            <w:pPr>
              <w:ind w:left="90" w:firstLine="0"/>
              <w:jc w:val="center"/>
            </w:pPr>
          </w:p>
          <w:p w14:paraId="26C04E42" w14:textId="77777777" w:rsidR="00092959" w:rsidRDefault="00092959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3A86F219" w14:textId="77777777" w:rsidR="00092959" w:rsidRDefault="00092959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660284CB" w14:textId="77777777" w:rsidR="00092959" w:rsidRDefault="00092959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09AD462D" w14:textId="77777777" w:rsidR="00092959" w:rsidRDefault="00092959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092959" w14:paraId="1513A1D9" w14:textId="77777777" w:rsidTr="00D53284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79FF48" w14:textId="77777777" w:rsidR="00092959" w:rsidRDefault="00092959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2D99" w14:textId="77777777" w:rsidR="00092959" w:rsidRDefault="00092959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0227" w14:textId="77777777" w:rsidR="00092959" w:rsidRDefault="00092959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6" w:space="0" w:color="000000"/>
            </w:tcBorders>
          </w:tcPr>
          <w:p w14:paraId="46145527" w14:textId="77777777" w:rsidR="00092959" w:rsidRDefault="00092959">
            <w:pPr>
              <w:spacing w:after="160"/>
              <w:ind w:left="0" w:firstLine="0"/>
            </w:pPr>
          </w:p>
        </w:tc>
      </w:tr>
      <w:tr w:rsidR="00092959" w14:paraId="64EFA4A6" w14:textId="77777777" w:rsidTr="00D53284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D34ABCB" w14:textId="77777777" w:rsidR="00092959" w:rsidRDefault="00092959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5A14B2C9" w14:textId="652D265F" w:rsidR="00092959" w:rsidRDefault="00092959" w:rsidP="00341757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102601F3" w14:textId="77777777" w:rsidR="00341757" w:rsidRPr="00341757" w:rsidRDefault="00341757" w:rsidP="00341757">
            <w:pPr>
              <w:spacing w:after="10" w:line="216" w:lineRule="auto"/>
              <w:ind w:left="77" w:firstLine="0"/>
            </w:pPr>
          </w:p>
          <w:p w14:paraId="671BB464" w14:textId="65B83B04" w:rsidR="00092959" w:rsidRPr="0024255D" w:rsidRDefault="008865AF" w:rsidP="0024255D">
            <w:pPr>
              <w:ind w:left="77" w:firstLine="0"/>
              <w:rPr>
                <w:sz w:val="19"/>
                <w:szCs w:val="19"/>
              </w:rPr>
            </w:pPr>
            <w:r w:rsidRPr="0024255D">
              <w:rPr>
                <w:rFonts w:hint="eastAsia"/>
                <w:sz w:val="19"/>
                <w:szCs w:val="19"/>
              </w:rPr>
              <w:t>クリーンセンター管理</w:t>
            </w:r>
            <w:r w:rsidR="00341757" w:rsidRPr="0024255D">
              <w:rPr>
                <w:rFonts w:hint="eastAsia"/>
                <w:sz w:val="19"/>
                <w:szCs w:val="19"/>
              </w:rPr>
              <w:t>業務</w:t>
            </w:r>
            <w:r w:rsidR="0024255D" w:rsidRPr="0024255D">
              <w:rPr>
                <w:rFonts w:hint="eastAsia"/>
                <w:sz w:val="19"/>
                <w:szCs w:val="19"/>
              </w:rPr>
              <w:t>主任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4555" w14:textId="77777777" w:rsidR="00092959" w:rsidRDefault="00092959">
            <w:pPr>
              <w:spacing w:after="160"/>
              <w:ind w:left="0" w:firstLine="0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206" w14:textId="77777777" w:rsidR="00092959" w:rsidRDefault="0009295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6" w:space="0" w:color="000000"/>
            </w:tcBorders>
          </w:tcPr>
          <w:p w14:paraId="00089959" w14:textId="77777777" w:rsidR="00092959" w:rsidRDefault="00092959">
            <w:pPr>
              <w:spacing w:after="160"/>
              <w:ind w:left="0" w:firstLine="0"/>
            </w:pPr>
          </w:p>
        </w:tc>
      </w:tr>
      <w:tr w:rsidR="00092959" w14:paraId="2EED6640" w14:textId="77777777" w:rsidTr="00AD2974">
        <w:trPr>
          <w:trHeight w:val="422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8C72C9" w14:textId="77777777" w:rsidR="00092959" w:rsidRDefault="00092959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C6183" w14:textId="77777777" w:rsidR="00092959" w:rsidRDefault="00092959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D5A5ED" w14:textId="65EE77B9" w:rsidR="00092959" w:rsidRDefault="00AD2974" w:rsidP="00092959">
            <w:pPr>
              <w:ind w:left="0" w:firstLine="0"/>
              <w:jc w:val="center"/>
            </w:pPr>
            <w:r>
              <w:rPr>
                <w:rFonts w:hint="eastAsia"/>
              </w:rPr>
              <w:t>昭和</w:t>
            </w:r>
          </w:p>
        </w:tc>
        <w:tc>
          <w:tcPr>
            <w:tcW w:w="377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B3FFAFF" w14:textId="77777777" w:rsidR="00092959" w:rsidRDefault="00092959" w:rsidP="00092959">
            <w:pPr>
              <w:ind w:left="0" w:firstLine="0"/>
              <w:jc w:val="center"/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6" w:space="0" w:color="000000"/>
            </w:tcBorders>
          </w:tcPr>
          <w:p w14:paraId="054B2595" w14:textId="2113AF7C" w:rsidR="00092959" w:rsidRDefault="00092959">
            <w:pPr>
              <w:spacing w:after="160"/>
              <w:ind w:left="0" w:firstLine="0"/>
            </w:pPr>
          </w:p>
        </w:tc>
      </w:tr>
      <w:tr w:rsidR="00092959" w14:paraId="05BF3FF0" w14:textId="77777777" w:rsidTr="00AD2974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9028D61" w14:textId="77777777" w:rsidR="00092959" w:rsidRDefault="00092959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1F688F9" w14:textId="77777777" w:rsidR="00092959" w:rsidRDefault="00092959" w:rsidP="009D5DAA">
            <w:pPr>
              <w:jc w:val="center"/>
              <w:rPr>
                <w:sz w:val="22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14:paraId="29F17DEB" w14:textId="3D2F9831" w:rsidR="00092959" w:rsidRDefault="00AD2974" w:rsidP="00092959">
            <w:pPr>
              <w:ind w:left="0" w:firstLine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3771" w:type="dxa"/>
            <w:gridSpan w:val="6"/>
            <w:vMerge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14:paraId="30786276" w14:textId="77777777" w:rsidR="00092959" w:rsidRDefault="00092959" w:rsidP="00092959">
            <w:p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1566044A" w14:textId="77777777" w:rsidR="00092959" w:rsidRDefault="00092959">
            <w:pPr>
              <w:spacing w:after="160"/>
              <w:ind w:left="0" w:firstLine="0"/>
            </w:pPr>
          </w:p>
        </w:tc>
      </w:tr>
      <w:tr w:rsidR="00944988" w14:paraId="0CAC04EA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63AA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4565B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4AC1ECF3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68EFED5B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484B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3436F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496EB92A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37C250CF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4A2E9CB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0BC896B0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A961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E7BC89A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2DCB9809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76944DCF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3279F569" w14:textId="72407B2C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 w:rsidR="009D5DAA" w14:paraId="0E9FC0C1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4993BD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06B57D2D" w14:textId="77777777" w:rsidR="009D5DAA" w:rsidRDefault="009D5DAA" w:rsidP="009D5DAA">
            <w:pPr>
              <w:ind w:left="0" w:right="47" w:firstLine="0"/>
              <w:jc w:val="right"/>
            </w:pPr>
            <w:bookmarkStart w:id="0" w:name="_GoBack"/>
            <w:bookmarkEnd w:id="0"/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7B8FCDB5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56D398F5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3A0B11EC" w14:textId="77777777" w:rsidTr="0080349A">
        <w:trPr>
          <w:trHeight w:val="275"/>
        </w:trPr>
        <w:tc>
          <w:tcPr>
            <w:tcW w:w="8518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B2661C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54040A46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25E5621B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5330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4B15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14A8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5695B6E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73C93B5B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62CC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66826C5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1462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ABA6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8FBD40D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3002BAE9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70FA0369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138A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6B543D0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629F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425A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DF179AB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43D5827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112AC37B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261D598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3E4C0B33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567B59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C6B450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80036A1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6B3CA8F6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62113B31" w14:textId="77777777" w:rsidTr="0080349A">
        <w:trPr>
          <w:trHeight w:val="342"/>
        </w:trPr>
        <w:tc>
          <w:tcPr>
            <w:tcW w:w="8518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099FE8E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1EC76242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1C5DE73C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B000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CABD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8D3B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170B85F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66615518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B0A7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F91D7ED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701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302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894E237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2B7205D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57058C7D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543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A4E4576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742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673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C68A1D8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75158E6B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1E25231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8DBA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9A8C4C8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E69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7EE7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3DC342A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1CA1DB5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243868D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E670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CD018DA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259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C6D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D39A62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57A86550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A16DDA2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BCEB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F955A37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B776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0EA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C7FB59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3A675AE5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0832E73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414C8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6224F48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D484E61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F3B52E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257A8CAA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9731F43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ABB6562" w14:textId="77777777" w:rsidTr="00AD2974">
        <w:trPr>
          <w:trHeight w:val="296"/>
        </w:trPr>
        <w:tc>
          <w:tcPr>
            <w:tcW w:w="10220" w:type="dxa"/>
            <w:gridSpan w:val="1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399B4D7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43E5EBE1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5EA3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346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6588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362E487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0BD0FA7E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F29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CBF2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E020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61C03F7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6343DC7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66C7E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1D0ADF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36D278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6F352E0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2F65A1EB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32D6C7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2266882E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283182A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0A42D9BB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41A77F93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FD6C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1967FBF7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3A0381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5DA53E5C" w14:textId="77777777" w:rsidR="0080349A" w:rsidRDefault="0024255D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275628BD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9CF8270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01843E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307C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00FD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222B87B0" w14:textId="77777777" w:rsidR="0080349A" w:rsidRDefault="0024255D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7B013EB4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B8453E7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8CBF70E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3D18B02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08CEAB0A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6C29FAC1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93CABE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6D59E6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C5A0974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85A032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1E5F6F2A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E385F4C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63ACB38F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737163B1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600A68F9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0A69F30D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D9DDDFE" w14:textId="5BF225EC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6C374A11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529791D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13181C70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1F07B26E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0554F337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270342E0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43294033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090C08B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78CC7345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216983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D97977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7E15B0E1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212FA219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6A6463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7B99F27E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5BF8C561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1B912F2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6418BFA7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47D5FAF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468D538B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6F0ED5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7D98E973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6E40EC7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4BBB9B1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7738CA4B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58B58765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47181A1D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9E02" w14:textId="70566362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>会計年度任用の職の名称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07389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543BC6F1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CAE752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F6E1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C3D128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01B5501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4BFC79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572B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19E2B7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4D5A6AA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398EEFC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1C4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88DEBC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6350EC39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67B5D4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B75968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DF15B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32834171" w14:textId="77777777" w:rsidR="00944988" w:rsidRDefault="00944A7F">
      <w:pPr>
        <w:ind w:left="-5"/>
      </w:pPr>
      <w:r>
        <w:t xml:space="preserve">（記入上の注意） </w:t>
      </w:r>
    </w:p>
    <w:p w14:paraId="707253C1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6D040CCB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4F6BC759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16E0" w14:textId="77777777" w:rsidR="00506883" w:rsidRDefault="00506883" w:rsidP="00690F39">
      <w:pPr>
        <w:spacing w:line="240" w:lineRule="auto"/>
      </w:pPr>
      <w:r>
        <w:separator/>
      </w:r>
    </w:p>
  </w:endnote>
  <w:endnote w:type="continuationSeparator" w:id="0">
    <w:p w14:paraId="670977E6" w14:textId="77777777" w:rsidR="00506883" w:rsidRDefault="00506883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9E1FD" w14:textId="77777777" w:rsidR="00506883" w:rsidRDefault="00506883" w:rsidP="00690F39">
      <w:pPr>
        <w:spacing w:line="240" w:lineRule="auto"/>
      </w:pPr>
      <w:r>
        <w:separator/>
      </w:r>
    </w:p>
  </w:footnote>
  <w:footnote w:type="continuationSeparator" w:id="0">
    <w:p w14:paraId="6408886B" w14:textId="77777777" w:rsidR="00506883" w:rsidRDefault="00506883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045B36"/>
    <w:rsid w:val="00092959"/>
    <w:rsid w:val="001679EF"/>
    <w:rsid w:val="00197C5C"/>
    <w:rsid w:val="001C7D5F"/>
    <w:rsid w:val="00236F91"/>
    <w:rsid w:val="0024255D"/>
    <w:rsid w:val="00341757"/>
    <w:rsid w:val="00506883"/>
    <w:rsid w:val="00563617"/>
    <w:rsid w:val="005B00AC"/>
    <w:rsid w:val="00660C05"/>
    <w:rsid w:val="00675592"/>
    <w:rsid w:val="00690F39"/>
    <w:rsid w:val="007468AC"/>
    <w:rsid w:val="0080349A"/>
    <w:rsid w:val="008865AF"/>
    <w:rsid w:val="008E6D27"/>
    <w:rsid w:val="009260B3"/>
    <w:rsid w:val="00944988"/>
    <w:rsid w:val="00944A7F"/>
    <w:rsid w:val="00963707"/>
    <w:rsid w:val="009D5DAA"/>
    <w:rsid w:val="00A07A42"/>
    <w:rsid w:val="00AD2974"/>
    <w:rsid w:val="00B76FAD"/>
    <w:rsid w:val="00CD0EE8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97CBE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505us2235</cp:lastModifiedBy>
  <cp:revision>5</cp:revision>
  <cp:lastPrinted>2023-01-12T02:52:00Z</cp:lastPrinted>
  <dcterms:created xsi:type="dcterms:W3CDTF">2024-01-19T02:42:00Z</dcterms:created>
  <dcterms:modified xsi:type="dcterms:W3CDTF">2024-03-15T00:06:00Z</dcterms:modified>
</cp:coreProperties>
</file>