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636F" w14:textId="46632B4C" w:rsidR="00B2214D" w:rsidRPr="00B2214D" w:rsidRDefault="00B2214D" w:rsidP="00B2214D">
      <w:pPr>
        <w:widowControl/>
        <w:jc w:val="left"/>
        <w:rPr>
          <w:sz w:val="24"/>
          <w:szCs w:val="24"/>
        </w:rPr>
      </w:pPr>
      <w:bookmarkStart w:id="0" w:name="_Hlk192431581"/>
      <w:r w:rsidRPr="00B2214D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１１</w:t>
      </w:r>
      <w:r w:rsidRPr="00B2214D">
        <w:rPr>
          <w:rFonts w:hint="eastAsia"/>
          <w:sz w:val="24"/>
          <w:szCs w:val="24"/>
        </w:rPr>
        <w:t>号</w:t>
      </w:r>
    </w:p>
    <w:bookmarkEnd w:id="0"/>
    <w:p w14:paraId="686DD49F" w14:textId="41883720" w:rsidR="00B40A9A" w:rsidRPr="000834D4" w:rsidRDefault="00B40A9A" w:rsidP="00B2214D">
      <w:pPr>
        <w:pStyle w:val="a3"/>
        <w:rPr>
          <w:rFonts w:ascii="ＭＳ Ｐ明朝" w:eastAsia="ＭＳ Ｐ明朝" w:hAnsi="ＭＳ Ｐ明朝" w:cs="Times New Roman" w:hint="eastAsia"/>
          <w:snapToGrid w:val="0"/>
          <w:sz w:val="23"/>
          <w:szCs w:val="23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4110"/>
        <w:gridCol w:w="1024"/>
        <w:gridCol w:w="1528"/>
      </w:tblGrid>
      <w:tr w:rsidR="00B40A9A" w:rsidRPr="00B2214D" w14:paraId="2C2E6CBA" w14:textId="77777777" w:rsidTr="00B2214D">
        <w:trPr>
          <w:cantSplit/>
          <w:trHeight w:hRule="exact" w:val="853"/>
          <w:tblHeader/>
          <w:jc w:val="center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vAlign w:val="center"/>
          </w:tcPr>
          <w:p w14:paraId="5882C78E" w14:textId="52E6FCDF" w:rsidR="00B40A9A" w:rsidRPr="00B2214D" w:rsidRDefault="00100931" w:rsidP="00BC67C4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32"/>
                <w:szCs w:val="32"/>
              </w:rPr>
              <w:t>見　積　書</w:t>
            </w:r>
          </w:p>
        </w:tc>
      </w:tr>
      <w:tr w:rsidR="00D40178" w:rsidRPr="00B2214D" w14:paraId="0BC0CF06" w14:textId="77777777" w:rsidTr="00B2214D">
        <w:trPr>
          <w:cantSplit/>
          <w:trHeight w:val="1540"/>
          <w:jc w:val="center"/>
        </w:trPr>
        <w:tc>
          <w:tcPr>
            <w:tcW w:w="9640" w:type="dxa"/>
            <w:gridSpan w:val="5"/>
            <w:tcBorders>
              <w:bottom w:val="nil"/>
            </w:tcBorders>
            <w:vAlign w:val="center"/>
          </w:tcPr>
          <w:p w14:paraId="0C0DE2C1" w14:textId="77777777" w:rsidR="00D40178" w:rsidRPr="00B2214D" w:rsidRDefault="00D40178" w:rsidP="00640DE0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</w:tr>
      <w:tr w:rsidR="00D40178" w:rsidRPr="00B2214D" w14:paraId="133CB2CE" w14:textId="77777777" w:rsidTr="00B2214D">
        <w:trPr>
          <w:cantSplit/>
          <w:trHeight w:val="840"/>
          <w:jc w:val="center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7ED2C289" w14:textId="77777777" w:rsidR="00D40178" w:rsidRPr="00B2214D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E0C29" w14:textId="77777777" w:rsidR="00D40178" w:rsidRPr="00B2214D" w:rsidRDefault="00D40178" w:rsidP="00640DE0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一金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A56D9D" w14:textId="77777777" w:rsidR="00D40178" w:rsidRPr="00B2214D" w:rsidRDefault="00D40178" w:rsidP="00640DE0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1528" w:type="dxa"/>
            <w:vMerge w:val="restart"/>
            <w:tcBorders>
              <w:top w:val="nil"/>
            </w:tcBorders>
            <w:vAlign w:val="center"/>
          </w:tcPr>
          <w:p w14:paraId="516B0F74" w14:textId="77777777" w:rsidR="00D40178" w:rsidRPr="00B2214D" w:rsidRDefault="00D40178" w:rsidP="00640DE0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</w:tr>
      <w:tr w:rsidR="00D40178" w:rsidRPr="00B2214D" w14:paraId="53039B9A" w14:textId="77777777" w:rsidTr="00B2214D">
        <w:trPr>
          <w:cantSplit/>
          <w:trHeight w:val="1214"/>
          <w:jc w:val="center"/>
        </w:trPr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1AA43E43" w14:textId="77777777" w:rsidR="00D40178" w:rsidRPr="00B2214D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F55760" w14:textId="5E6B7650" w:rsidR="00D40178" w:rsidRPr="00B2214D" w:rsidRDefault="00100931" w:rsidP="008B1E1A">
            <w:pPr>
              <w:spacing w:line="300" w:lineRule="exact"/>
              <w:jc w:val="center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見積</w:t>
            </w:r>
            <w:r w:rsidR="00D40178" w:rsidRPr="00B2214D">
              <w:rPr>
                <w:rFonts w:ascii="ＭＳ Ｐ明朝" w:eastAsia="ＭＳ Ｐ明朝" w:hAnsi="ＭＳ Ｐ明朝" w:cs="Times New Roman" w:hint="eastAsia"/>
                <w:snapToGrid w:val="0"/>
                <w:sz w:val="24"/>
                <w:szCs w:val="24"/>
              </w:rPr>
              <w:t>事項</w:t>
            </w:r>
          </w:p>
        </w:tc>
        <w:tc>
          <w:tcPr>
            <w:tcW w:w="5134" w:type="dxa"/>
            <w:gridSpan w:val="2"/>
            <w:vAlign w:val="center"/>
          </w:tcPr>
          <w:p w14:paraId="4425B8D8" w14:textId="3ABF35A7" w:rsidR="00C33D98" w:rsidRPr="00B2214D" w:rsidRDefault="00C33D98" w:rsidP="00C33D98">
            <w:pPr>
              <w:spacing w:line="360" w:lineRule="auto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nil"/>
            </w:tcBorders>
            <w:vAlign w:val="center"/>
          </w:tcPr>
          <w:p w14:paraId="76310E6E" w14:textId="77777777" w:rsidR="00D40178" w:rsidRPr="00B2214D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</w:tr>
      <w:tr w:rsidR="00D40178" w:rsidRPr="00B2214D" w14:paraId="4C8C4FF2" w14:textId="77777777" w:rsidTr="00B2214D">
        <w:trPr>
          <w:cantSplit/>
          <w:trHeight w:val="1769"/>
          <w:jc w:val="center"/>
        </w:trPr>
        <w:tc>
          <w:tcPr>
            <w:tcW w:w="9640" w:type="dxa"/>
            <w:gridSpan w:val="5"/>
            <w:tcBorders>
              <w:top w:val="nil"/>
            </w:tcBorders>
            <w:vAlign w:val="center"/>
          </w:tcPr>
          <w:p w14:paraId="4C7556B6" w14:textId="77777777" w:rsidR="00D40178" w:rsidRPr="00B2214D" w:rsidRDefault="00D40178" w:rsidP="000060EA">
            <w:pPr>
              <w:spacing w:line="300" w:lineRule="exact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</w:tr>
      <w:tr w:rsidR="00B40A9A" w:rsidRPr="00B2214D" w14:paraId="4F856974" w14:textId="77777777" w:rsidTr="00B2214D">
        <w:trPr>
          <w:cantSplit/>
          <w:trHeight w:hRule="exact" w:val="5341"/>
          <w:jc w:val="center"/>
        </w:trPr>
        <w:tc>
          <w:tcPr>
            <w:tcW w:w="9640" w:type="dxa"/>
            <w:gridSpan w:val="5"/>
            <w:tcBorders>
              <w:bottom w:val="single" w:sz="4" w:space="0" w:color="auto"/>
            </w:tcBorders>
          </w:tcPr>
          <w:p w14:paraId="3DE3C9DC" w14:textId="77777777" w:rsidR="00640DE0" w:rsidRPr="00B2214D" w:rsidRDefault="00640DE0" w:rsidP="000060EA">
            <w:pPr>
              <w:spacing w:after="79" w:line="300" w:lineRule="exac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</w:p>
          <w:p w14:paraId="66C3D9AE" w14:textId="359DBD83" w:rsidR="00B40A9A" w:rsidRPr="00B2214D" w:rsidRDefault="00BC67C4" w:rsidP="00640DE0">
            <w:pPr>
              <w:spacing w:after="79" w:line="300" w:lineRule="exact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上記のとおり</w:t>
            </w:r>
            <w:r w:rsidR="00100931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見積</w:t>
            </w:r>
            <w:r w:rsidR="00B40A9A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します。</w:t>
            </w:r>
          </w:p>
          <w:p w14:paraId="0282E379" w14:textId="77777777" w:rsidR="00B40A9A" w:rsidRPr="00B2214D" w:rsidRDefault="00B40A9A" w:rsidP="00B40A9A">
            <w:pPr>
              <w:spacing w:after="79" w:line="300" w:lineRule="exact"/>
              <w:ind w:firstLineChars="100" w:firstLine="240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</w:p>
          <w:p w14:paraId="725D44B6" w14:textId="77777777" w:rsidR="00B40A9A" w:rsidRPr="00B2214D" w:rsidRDefault="00B2771E" w:rsidP="00640DE0">
            <w:pPr>
              <w:spacing w:after="79" w:line="300" w:lineRule="exact"/>
              <w:ind w:firstLineChars="200" w:firstLine="480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令和</w:t>
            </w:r>
            <w:r w:rsidR="00561FFF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　</w:t>
            </w:r>
            <w:r w:rsidR="00B40A9A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年</w:t>
            </w:r>
            <w:r w:rsidR="00BC67C4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</w:t>
            </w:r>
            <w:r w:rsidR="008B5C62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</w:t>
            </w:r>
            <w:r w:rsidR="00B40A9A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月　　日</w:t>
            </w:r>
          </w:p>
          <w:p w14:paraId="7F21FD51" w14:textId="77777777" w:rsidR="00B40A9A" w:rsidRPr="00B2214D" w:rsidRDefault="00B40A9A" w:rsidP="00B40A9A">
            <w:pPr>
              <w:spacing w:afterLines="20" w:after="48"/>
              <w:ind w:firstLineChars="200" w:firstLine="480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</w:t>
            </w:r>
          </w:p>
          <w:p w14:paraId="55FFFF4A" w14:textId="77777777" w:rsidR="00B40A9A" w:rsidRPr="00B2214D" w:rsidRDefault="00B40A9A" w:rsidP="00640DE0">
            <w:pPr>
              <w:spacing w:afterLines="20" w:after="48"/>
              <w:ind w:firstLineChars="300" w:firstLine="720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契約担当者　</w:t>
            </w:r>
          </w:p>
          <w:p w14:paraId="58F1A541" w14:textId="49CAB4CF" w:rsidR="00B40A9A" w:rsidRPr="00B2214D" w:rsidRDefault="00100931" w:rsidP="00640DE0">
            <w:pPr>
              <w:spacing w:afterLines="20" w:after="48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z w:val="24"/>
                <w:szCs w:val="24"/>
              </w:rPr>
              <w:t>屋久島町長　荒木 耕治</w:t>
            </w:r>
            <w:r w:rsidR="00B40A9A" w:rsidRPr="00B2214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B4016" w:rsidRPr="00B2214D">
              <w:rPr>
                <w:rFonts w:ascii="ＭＳ Ｐ明朝" w:eastAsia="ＭＳ Ｐ明朝" w:hAnsi="ＭＳ Ｐ明朝" w:hint="eastAsia"/>
                <w:sz w:val="24"/>
                <w:szCs w:val="24"/>
              </w:rPr>
              <w:t>様</w:t>
            </w:r>
          </w:p>
          <w:p w14:paraId="495D939E" w14:textId="77777777" w:rsidR="00B40A9A" w:rsidRPr="00B2214D" w:rsidRDefault="00B40A9A" w:rsidP="000060EA">
            <w:pPr>
              <w:spacing w:after="79" w:line="300" w:lineRule="exac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</w:p>
          <w:p w14:paraId="2AA23414" w14:textId="64FB21BD" w:rsidR="00B40A9A" w:rsidRPr="00B2214D" w:rsidRDefault="00B40A9A" w:rsidP="00B2214D">
            <w:pPr>
              <w:spacing w:line="300" w:lineRule="exact"/>
              <w:ind w:leftChars="1900" w:left="3990" w:right="345"/>
              <w:jc w:val="lef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住　所　　</w:t>
            </w:r>
            <w:r w:rsidR="009B4016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6B3BC720" w14:textId="3871EAF3" w:rsidR="006F3AF4" w:rsidRPr="00B2214D" w:rsidRDefault="006F3AF4" w:rsidP="00B2214D">
            <w:pPr>
              <w:spacing w:line="300" w:lineRule="exact"/>
              <w:ind w:leftChars="1900" w:left="3990" w:right="575"/>
              <w:jc w:val="lef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</w:p>
          <w:p w14:paraId="31FF66F2" w14:textId="6F6ED1D7" w:rsidR="00B40A9A" w:rsidRPr="00B2214D" w:rsidRDefault="00B40A9A" w:rsidP="00B2214D">
            <w:pPr>
              <w:tabs>
                <w:tab w:val="left" w:pos="9110"/>
              </w:tabs>
              <w:spacing w:line="300" w:lineRule="exact"/>
              <w:ind w:leftChars="1900" w:left="3990" w:right="783"/>
              <w:jc w:val="lef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氏　名　　</w:t>
            </w:r>
            <w:r w:rsidR="00A1202C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　</w:t>
            </w:r>
          </w:p>
          <w:p w14:paraId="2952E946" w14:textId="68817F81" w:rsidR="006F3AF4" w:rsidRPr="00B2214D" w:rsidRDefault="006F3AF4" w:rsidP="00B2214D">
            <w:pPr>
              <w:tabs>
                <w:tab w:val="left" w:pos="9110"/>
              </w:tabs>
              <w:spacing w:line="300" w:lineRule="exact"/>
              <w:ind w:leftChars="1900" w:left="3990" w:right="780"/>
              <w:jc w:val="left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</w:p>
          <w:p w14:paraId="61108A91" w14:textId="6847143F" w:rsidR="006F3AF4" w:rsidRPr="00B2214D" w:rsidRDefault="006F3AF4" w:rsidP="00B2214D">
            <w:pPr>
              <w:tabs>
                <w:tab w:val="left" w:pos="9110"/>
              </w:tabs>
              <w:spacing w:line="300" w:lineRule="exact"/>
              <w:ind w:leftChars="1900" w:left="3990" w:right="780"/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　　　　　</w:t>
            </w:r>
            <w:r w:rsidR="009B4016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　　　　　　　　　　　　　　　　　</w:t>
            </w: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 xml:space="preserve">　　　㊞</w:t>
            </w:r>
          </w:p>
          <w:p w14:paraId="2BB4BB62" w14:textId="5BC18AE5" w:rsidR="006F3AF4" w:rsidRPr="00B2214D" w:rsidRDefault="006F3AF4" w:rsidP="006F3AF4">
            <w:pPr>
              <w:tabs>
                <w:tab w:val="left" w:pos="9110"/>
              </w:tabs>
              <w:spacing w:line="300" w:lineRule="exact"/>
              <w:ind w:leftChars="1855" w:left="3895" w:right="780" w:firstLineChars="50" w:firstLine="120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</w:p>
        </w:tc>
      </w:tr>
      <w:tr w:rsidR="00B40A9A" w:rsidRPr="00B2214D" w14:paraId="39D7D077" w14:textId="77777777" w:rsidTr="00B2214D">
        <w:trPr>
          <w:cantSplit/>
          <w:trHeight w:hRule="exact" w:val="916"/>
          <w:jc w:val="center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vAlign w:val="center"/>
          </w:tcPr>
          <w:p w14:paraId="4C2B7296" w14:textId="3C4E13F6" w:rsidR="00B40A9A" w:rsidRPr="00B2214D" w:rsidRDefault="00B40A9A" w:rsidP="000834D4">
            <w:pPr>
              <w:spacing w:line="300" w:lineRule="exact"/>
              <w:ind w:left="420" w:hanging="420"/>
              <w:rPr>
                <w:rFonts w:ascii="ＭＳ Ｐ明朝" w:eastAsia="ＭＳ Ｐ明朝" w:hAnsi="ＭＳ Ｐ明朝" w:cs="Times New Roman"/>
                <w:snapToGrid w:val="0"/>
                <w:sz w:val="24"/>
                <w:szCs w:val="24"/>
              </w:rPr>
            </w:pP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（注）</w:t>
            </w:r>
            <w:r w:rsidR="00100931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見積</w:t>
            </w: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金額は、</w:t>
            </w:r>
            <w:bookmarkStart w:id="1" w:name="_Hlk176695398"/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見積もった契約金額の</w:t>
            </w:r>
            <w:r w:rsidR="00B2771E" w:rsidRPr="00B2214D"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  <w:t>1</w:t>
            </w:r>
            <w:r w:rsidR="00B2771E"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10</w:t>
            </w: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分の</w:t>
            </w:r>
            <w:r w:rsidRPr="00B2214D">
              <w:rPr>
                <w:rFonts w:ascii="ＭＳ Ｐ明朝" w:eastAsia="ＭＳ Ｐ明朝" w:hAnsi="ＭＳ Ｐ明朝"/>
                <w:snapToGrid w:val="0"/>
                <w:sz w:val="24"/>
                <w:szCs w:val="24"/>
              </w:rPr>
              <w:t>100</w:t>
            </w:r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に相当する金額を記載するものとする</w:t>
            </w:r>
            <w:bookmarkEnd w:id="1"/>
            <w:r w:rsidRPr="00B2214D">
              <w:rPr>
                <w:rFonts w:ascii="ＭＳ Ｐ明朝" w:eastAsia="ＭＳ Ｐ明朝" w:hAnsi="ＭＳ Ｐ明朝" w:hint="eastAsia"/>
                <w:snapToGrid w:val="0"/>
                <w:sz w:val="24"/>
                <w:szCs w:val="24"/>
              </w:rPr>
              <w:t>。</w:t>
            </w:r>
          </w:p>
        </w:tc>
      </w:tr>
    </w:tbl>
    <w:p w14:paraId="27653541" w14:textId="77777777" w:rsidR="00B40A9A" w:rsidRPr="00B2214D" w:rsidRDefault="00BC67C4" w:rsidP="00B40A9A">
      <w:pPr>
        <w:spacing w:before="119"/>
        <w:rPr>
          <w:rFonts w:ascii="ＭＳ Ｐ明朝" w:eastAsia="ＭＳ Ｐ明朝" w:hAnsi="ＭＳ Ｐ明朝" w:cs="Times New Roman"/>
          <w:snapToGrid w:val="0"/>
          <w:sz w:val="24"/>
          <w:szCs w:val="24"/>
        </w:rPr>
      </w:pPr>
      <w:r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</w:t>
      </w:r>
      <w:r w:rsidR="00B2771E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令和</w:t>
      </w:r>
      <w:r w:rsidR="00561FFF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</w:t>
      </w:r>
      <w:r w:rsidR="00B40A9A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年　　月　　日</w:t>
      </w:r>
      <w:r w:rsidR="00C15281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、</w:t>
      </w:r>
      <w:r w:rsidR="00B40A9A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上記金額の</w:t>
      </w:r>
      <w:r w:rsidR="00B40A9A" w:rsidRPr="00B2214D">
        <w:rPr>
          <w:rFonts w:ascii="ＭＳ Ｐ明朝" w:eastAsia="ＭＳ Ｐ明朝" w:hAnsi="ＭＳ Ｐ明朝"/>
          <w:snapToGrid w:val="0"/>
          <w:sz w:val="24"/>
          <w:szCs w:val="24"/>
        </w:rPr>
        <w:t>100</w:t>
      </w:r>
      <w:r w:rsidR="00B40A9A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分の</w:t>
      </w:r>
      <w:r w:rsidR="00B40A9A" w:rsidRPr="00B2214D">
        <w:rPr>
          <w:rFonts w:ascii="ＭＳ Ｐ明朝" w:eastAsia="ＭＳ Ｐ明朝" w:hAnsi="ＭＳ Ｐ明朝"/>
          <w:snapToGrid w:val="0"/>
          <w:sz w:val="24"/>
          <w:szCs w:val="24"/>
        </w:rPr>
        <w:t>1</w:t>
      </w:r>
      <w:r w:rsidR="00B2771E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10</w:t>
      </w:r>
      <w:r w:rsidR="00B40A9A"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>に相当する金額で落札</w:t>
      </w:r>
    </w:p>
    <w:p w14:paraId="602C47EA" w14:textId="77777777" w:rsidR="00100931" w:rsidRPr="00B2214D" w:rsidRDefault="00BC67C4" w:rsidP="00B40A9A">
      <w:pPr>
        <w:rPr>
          <w:rFonts w:ascii="ＭＳ Ｐ明朝" w:eastAsia="ＭＳ Ｐ明朝" w:hAnsi="ＭＳ Ｐ明朝"/>
          <w:snapToGrid w:val="0"/>
          <w:sz w:val="24"/>
          <w:szCs w:val="24"/>
        </w:rPr>
      </w:pPr>
      <w:r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　　　　　　　　　　　　</w:t>
      </w:r>
    </w:p>
    <w:p w14:paraId="70B8D826" w14:textId="4529CB73" w:rsidR="00B40A9A" w:rsidRPr="00B2214D" w:rsidRDefault="00B40A9A" w:rsidP="00100931">
      <w:pPr>
        <w:ind w:firstLineChars="500" w:firstLine="1200"/>
        <w:rPr>
          <w:rFonts w:ascii="ＭＳ Ｐ明朝" w:eastAsia="ＭＳ Ｐ明朝" w:hAnsi="ＭＳ Ｐ明朝" w:cs="Times New Roman"/>
          <w:snapToGrid w:val="0"/>
          <w:sz w:val="24"/>
          <w:szCs w:val="24"/>
        </w:rPr>
      </w:pPr>
      <w:r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t xml:space="preserve">決定通知　</w:t>
      </w:r>
      <w:r w:rsidRPr="00B2214D">
        <w:rPr>
          <w:rFonts w:ascii="ＭＳ Ｐ明朝" w:eastAsia="ＭＳ Ｐ明朝" w:hAnsi="ＭＳ Ｐ明朝"/>
          <w:snapToGrid w:val="0"/>
          <w:sz w:val="24"/>
          <w:szCs w:val="24"/>
        </w:rPr>
        <w:fldChar w:fldCharType="begin"/>
      </w:r>
      <w:r w:rsidRPr="00B2214D">
        <w:rPr>
          <w:rFonts w:ascii="ＭＳ Ｐ明朝" w:eastAsia="ＭＳ Ｐ明朝" w:hAnsi="ＭＳ Ｐ明朝"/>
          <w:snapToGrid w:val="0"/>
          <w:sz w:val="24"/>
          <w:szCs w:val="24"/>
        </w:rPr>
        <w:instrText xml:space="preserve"> eq \o (</w:instrText>
      </w:r>
      <w:r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instrText>◯</w:instrText>
      </w:r>
      <w:r w:rsidRPr="00B2214D">
        <w:rPr>
          <w:rFonts w:ascii="ＭＳ Ｐ明朝" w:eastAsia="ＭＳ Ｐ明朝" w:hAnsi="ＭＳ Ｐ明朝"/>
          <w:snapToGrid w:val="0"/>
          <w:sz w:val="24"/>
          <w:szCs w:val="24"/>
        </w:rPr>
        <w:instrText>,</w:instrText>
      </w:r>
      <w:r w:rsidRPr="00B2214D">
        <w:rPr>
          <w:rFonts w:ascii="ＭＳ Ｐ明朝" w:eastAsia="ＭＳ Ｐ明朝" w:hAnsi="ＭＳ Ｐ明朝" w:hint="eastAsia"/>
          <w:snapToGrid w:val="0"/>
          <w:sz w:val="24"/>
          <w:szCs w:val="24"/>
        </w:rPr>
        <w:instrText>印</w:instrText>
      </w:r>
      <w:r w:rsidRPr="00B2214D">
        <w:rPr>
          <w:rFonts w:ascii="ＭＳ Ｐ明朝" w:eastAsia="ＭＳ Ｐ明朝" w:hAnsi="ＭＳ Ｐ明朝"/>
          <w:snapToGrid w:val="0"/>
          <w:sz w:val="24"/>
          <w:szCs w:val="24"/>
        </w:rPr>
        <w:instrText>)</w:instrText>
      </w:r>
      <w:r w:rsidRPr="00B2214D">
        <w:rPr>
          <w:rFonts w:ascii="ＭＳ Ｐ明朝" w:eastAsia="ＭＳ Ｐ明朝" w:hAnsi="ＭＳ Ｐ明朝"/>
          <w:snapToGrid w:val="0"/>
          <w:sz w:val="24"/>
          <w:szCs w:val="24"/>
        </w:rPr>
        <w:fldChar w:fldCharType="end"/>
      </w:r>
    </w:p>
    <w:p w14:paraId="7E492C54" w14:textId="77777777" w:rsidR="00B40A9A" w:rsidRPr="000834D4" w:rsidRDefault="00B40A9A" w:rsidP="00B40A9A">
      <w:pPr>
        <w:pStyle w:val="a3"/>
        <w:rPr>
          <w:rFonts w:ascii="ＭＳ Ｐ明朝" w:eastAsia="ＭＳ Ｐ明朝" w:hAnsi="ＭＳ Ｐ明朝"/>
          <w:sz w:val="23"/>
          <w:szCs w:val="23"/>
        </w:rPr>
      </w:pPr>
    </w:p>
    <w:sectPr w:rsidR="00B40A9A" w:rsidRPr="000834D4" w:rsidSect="00B2214D">
      <w:pgSz w:w="11906" w:h="16838" w:code="9"/>
      <w:pgMar w:top="1134" w:right="1134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69F8" w14:textId="77777777" w:rsidR="006246E4" w:rsidRDefault="006246E4" w:rsidP="00115C7D">
      <w:pPr>
        <w:spacing w:line="240" w:lineRule="auto"/>
      </w:pPr>
      <w:r>
        <w:separator/>
      </w:r>
    </w:p>
  </w:endnote>
  <w:endnote w:type="continuationSeparator" w:id="0">
    <w:p w14:paraId="60A35B4A" w14:textId="77777777" w:rsidR="006246E4" w:rsidRDefault="006246E4" w:rsidP="00115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7C8A" w14:textId="77777777" w:rsidR="006246E4" w:rsidRDefault="006246E4" w:rsidP="00115C7D">
      <w:pPr>
        <w:spacing w:line="240" w:lineRule="auto"/>
      </w:pPr>
      <w:r>
        <w:separator/>
      </w:r>
    </w:p>
  </w:footnote>
  <w:footnote w:type="continuationSeparator" w:id="0">
    <w:p w14:paraId="70E00793" w14:textId="77777777" w:rsidR="006246E4" w:rsidRDefault="006246E4" w:rsidP="00115C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26661"/>
    <w:multiLevelType w:val="hybridMultilevel"/>
    <w:tmpl w:val="DA742962"/>
    <w:lvl w:ilvl="0" w:tplc="047C58B0">
      <w:numFmt w:val="bullet"/>
      <w:lvlText w:val="※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num w:numId="1" w16cid:durableId="60300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9A"/>
    <w:rsid w:val="0000209A"/>
    <w:rsid w:val="000060EA"/>
    <w:rsid w:val="00066DCE"/>
    <w:rsid w:val="000834D4"/>
    <w:rsid w:val="000B2B1C"/>
    <w:rsid w:val="000B56B0"/>
    <w:rsid w:val="000D6B3D"/>
    <w:rsid w:val="00100931"/>
    <w:rsid w:val="00104B9A"/>
    <w:rsid w:val="0011121C"/>
    <w:rsid w:val="00115C7D"/>
    <w:rsid w:val="00123E16"/>
    <w:rsid w:val="0012662C"/>
    <w:rsid w:val="001C15B4"/>
    <w:rsid w:val="001E1456"/>
    <w:rsid w:val="001E209E"/>
    <w:rsid w:val="00215BF6"/>
    <w:rsid w:val="00221794"/>
    <w:rsid w:val="00232DE4"/>
    <w:rsid w:val="00251DCF"/>
    <w:rsid w:val="002743D8"/>
    <w:rsid w:val="00282849"/>
    <w:rsid w:val="002A41FC"/>
    <w:rsid w:val="002D4379"/>
    <w:rsid w:val="00303101"/>
    <w:rsid w:val="00305BC3"/>
    <w:rsid w:val="00306431"/>
    <w:rsid w:val="00315C9D"/>
    <w:rsid w:val="0035154A"/>
    <w:rsid w:val="00363974"/>
    <w:rsid w:val="0039505B"/>
    <w:rsid w:val="0041482B"/>
    <w:rsid w:val="004221FC"/>
    <w:rsid w:val="00422884"/>
    <w:rsid w:val="004305E6"/>
    <w:rsid w:val="00443795"/>
    <w:rsid w:val="00463403"/>
    <w:rsid w:val="00464C01"/>
    <w:rsid w:val="00492D33"/>
    <w:rsid w:val="004A6E94"/>
    <w:rsid w:val="004E0347"/>
    <w:rsid w:val="004E59BC"/>
    <w:rsid w:val="00530ED2"/>
    <w:rsid w:val="00545FB1"/>
    <w:rsid w:val="00553529"/>
    <w:rsid w:val="00561FFF"/>
    <w:rsid w:val="005732A3"/>
    <w:rsid w:val="005A04A0"/>
    <w:rsid w:val="005C38B0"/>
    <w:rsid w:val="005F5688"/>
    <w:rsid w:val="00611A64"/>
    <w:rsid w:val="006246E4"/>
    <w:rsid w:val="00630ADD"/>
    <w:rsid w:val="00634F58"/>
    <w:rsid w:val="006350D7"/>
    <w:rsid w:val="00640DE0"/>
    <w:rsid w:val="00664105"/>
    <w:rsid w:val="0067213D"/>
    <w:rsid w:val="00695B74"/>
    <w:rsid w:val="006C15F3"/>
    <w:rsid w:val="006F3AE6"/>
    <w:rsid w:val="006F3AF4"/>
    <w:rsid w:val="00723F3F"/>
    <w:rsid w:val="00725E6B"/>
    <w:rsid w:val="00744772"/>
    <w:rsid w:val="00750DBA"/>
    <w:rsid w:val="00773DD7"/>
    <w:rsid w:val="007870C2"/>
    <w:rsid w:val="00796686"/>
    <w:rsid w:val="007C4BD6"/>
    <w:rsid w:val="007D5550"/>
    <w:rsid w:val="007E14AC"/>
    <w:rsid w:val="00813306"/>
    <w:rsid w:val="00851150"/>
    <w:rsid w:val="00870BA2"/>
    <w:rsid w:val="0087236E"/>
    <w:rsid w:val="008733AF"/>
    <w:rsid w:val="008923E8"/>
    <w:rsid w:val="00894E68"/>
    <w:rsid w:val="008B1E1A"/>
    <w:rsid w:val="008B5C62"/>
    <w:rsid w:val="009025BB"/>
    <w:rsid w:val="00934148"/>
    <w:rsid w:val="00943BF6"/>
    <w:rsid w:val="0098294F"/>
    <w:rsid w:val="009927AC"/>
    <w:rsid w:val="00997A0F"/>
    <w:rsid w:val="009A6361"/>
    <w:rsid w:val="009B4016"/>
    <w:rsid w:val="009D5726"/>
    <w:rsid w:val="009E1B42"/>
    <w:rsid w:val="009E38E3"/>
    <w:rsid w:val="00A1202C"/>
    <w:rsid w:val="00A17FE0"/>
    <w:rsid w:val="00A36D0C"/>
    <w:rsid w:val="00A65629"/>
    <w:rsid w:val="00A707D8"/>
    <w:rsid w:val="00A7494D"/>
    <w:rsid w:val="00AD119E"/>
    <w:rsid w:val="00AF4FEA"/>
    <w:rsid w:val="00B21A0D"/>
    <w:rsid w:val="00B2214D"/>
    <w:rsid w:val="00B2771E"/>
    <w:rsid w:val="00B32D46"/>
    <w:rsid w:val="00B40A9A"/>
    <w:rsid w:val="00B7302D"/>
    <w:rsid w:val="00B76826"/>
    <w:rsid w:val="00B86262"/>
    <w:rsid w:val="00BA2A13"/>
    <w:rsid w:val="00BA57FD"/>
    <w:rsid w:val="00BC67C4"/>
    <w:rsid w:val="00BF364A"/>
    <w:rsid w:val="00C107AD"/>
    <w:rsid w:val="00C15281"/>
    <w:rsid w:val="00C25ECF"/>
    <w:rsid w:val="00C33D98"/>
    <w:rsid w:val="00C53C5B"/>
    <w:rsid w:val="00C7777F"/>
    <w:rsid w:val="00C867DF"/>
    <w:rsid w:val="00C87927"/>
    <w:rsid w:val="00C971D1"/>
    <w:rsid w:val="00D32A94"/>
    <w:rsid w:val="00D40178"/>
    <w:rsid w:val="00D740AD"/>
    <w:rsid w:val="00D82B2A"/>
    <w:rsid w:val="00DB1750"/>
    <w:rsid w:val="00DB5F28"/>
    <w:rsid w:val="00DE37F7"/>
    <w:rsid w:val="00E411E3"/>
    <w:rsid w:val="00EB2E53"/>
    <w:rsid w:val="00EC36BA"/>
    <w:rsid w:val="00ED24E9"/>
    <w:rsid w:val="00ED6CB8"/>
    <w:rsid w:val="00F0269E"/>
    <w:rsid w:val="00F55816"/>
    <w:rsid w:val="00F60C2E"/>
    <w:rsid w:val="00F71D35"/>
    <w:rsid w:val="00F8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1EA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A9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0A9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6"/>
      <w:sz w:val="26"/>
      <w:szCs w:val="26"/>
    </w:rPr>
  </w:style>
  <w:style w:type="paragraph" w:styleId="a4">
    <w:name w:val="Balloon Text"/>
    <w:basedOn w:val="a"/>
    <w:semiHidden/>
    <w:rsid w:val="0093414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1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5C7D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rsid w:val="00115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5C7D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4A6E94"/>
    <w:pPr>
      <w:jc w:val="center"/>
    </w:pPr>
    <w:rPr>
      <w:rFonts w:hAnsi="ＭＳ 明朝"/>
      <w:spacing w:val="6"/>
      <w:kern w:val="0"/>
      <w:sz w:val="24"/>
      <w:szCs w:val="24"/>
    </w:rPr>
  </w:style>
  <w:style w:type="character" w:customStyle="1" w:styleId="aa">
    <w:name w:val="記 (文字)"/>
    <w:link w:val="a9"/>
    <w:rsid w:val="004A6E94"/>
    <w:rPr>
      <w:rFonts w:ascii="ＭＳ 明朝" w:hAnsi="ＭＳ 明朝" w:cs="ＭＳ 明朝"/>
      <w:spacing w:val="6"/>
      <w:sz w:val="24"/>
      <w:szCs w:val="24"/>
    </w:rPr>
  </w:style>
  <w:style w:type="paragraph" w:styleId="ab">
    <w:name w:val="Closing"/>
    <w:basedOn w:val="a"/>
    <w:link w:val="ac"/>
    <w:rsid w:val="004A6E94"/>
    <w:pPr>
      <w:jc w:val="right"/>
    </w:pPr>
    <w:rPr>
      <w:rFonts w:hAnsi="ＭＳ 明朝"/>
      <w:spacing w:val="6"/>
      <w:kern w:val="0"/>
      <w:sz w:val="24"/>
      <w:szCs w:val="24"/>
    </w:rPr>
  </w:style>
  <w:style w:type="character" w:customStyle="1" w:styleId="ac">
    <w:name w:val="結語 (文字)"/>
    <w:link w:val="ab"/>
    <w:rsid w:val="004A6E94"/>
    <w:rPr>
      <w:rFonts w:ascii="ＭＳ 明朝" w:hAnsi="ＭＳ 明朝" w:cs="ＭＳ 明朝"/>
      <w:spacing w:val="6"/>
      <w:sz w:val="24"/>
      <w:szCs w:val="24"/>
    </w:rPr>
  </w:style>
  <w:style w:type="table" w:styleId="ad">
    <w:name w:val="Table Grid"/>
    <w:basedOn w:val="a1"/>
    <w:uiPriority w:val="59"/>
    <w:rsid w:val="004A6E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2025-03-09T07:50:00Z</dcterms:created>
  <dcterms:modified xsi:type="dcterms:W3CDTF">2025-04-08T08:29:00Z</dcterms:modified>
</cp:coreProperties>
</file>