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902C" w14:textId="77777777" w:rsidR="009D55CF" w:rsidRDefault="00300280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様式第</w:t>
      </w:r>
      <w:r w:rsidR="00733865">
        <w:rPr>
          <w:rFonts w:ascii="ＭＳ 明朝" w:eastAsia="ＭＳ 明朝" w:hAnsi="ＭＳ 明朝" w:hint="eastAsia"/>
          <w:color w:val="000000"/>
          <w:kern w:val="0"/>
        </w:rPr>
        <w:t>６</w:t>
      </w:r>
      <w:r>
        <w:rPr>
          <w:rFonts w:ascii="ＭＳ 明朝" w:eastAsia="ＭＳ 明朝" w:hAnsi="ＭＳ 明朝" w:hint="eastAsia"/>
          <w:color w:val="000000"/>
          <w:kern w:val="0"/>
        </w:rPr>
        <w:t>号</w:t>
      </w:r>
    </w:p>
    <w:p w14:paraId="2DD5A73A" w14:textId="77777777" w:rsidR="009D55CF" w:rsidRDefault="00300280">
      <w:pPr>
        <w:suppressAutoHyphens/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36"/>
        </w:rPr>
        <w:t>質　 問 　書</w:t>
      </w:r>
    </w:p>
    <w:p w14:paraId="787D1B3C" w14:textId="77777777" w:rsidR="009D55CF" w:rsidRDefault="00300280">
      <w:pPr>
        <w:suppressAutoHyphens/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令和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年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月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日</w:t>
      </w:r>
    </w:p>
    <w:p w14:paraId="728AC25B" w14:textId="0443175D" w:rsidR="009D55CF" w:rsidRDefault="00656FA6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屋久島町</w:t>
      </w:r>
      <w:r w:rsidR="00300280">
        <w:rPr>
          <w:rFonts w:ascii="ＭＳ 明朝" w:eastAsia="ＭＳ 明朝" w:hAnsi="ＭＳ 明朝" w:hint="eastAsia"/>
        </w:rPr>
        <w:t>長　様</w:t>
      </w:r>
    </w:p>
    <w:p w14:paraId="504F1D1C" w14:textId="77777777" w:rsidR="009D55CF" w:rsidRDefault="009D55CF">
      <w:pPr>
        <w:snapToGrid w:val="0"/>
        <w:rPr>
          <w:rFonts w:ascii="ＭＳ 明朝" w:eastAsia="ＭＳ 明朝" w:hAnsi="ＭＳ 明朝"/>
        </w:rPr>
      </w:pPr>
    </w:p>
    <w:p w14:paraId="061CA559" w14:textId="77777777" w:rsidR="009D55CF" w:rsidRDefault="00300280">
      <w:pPr>
        <w:snapToGrid w:val="0"/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（質問者）</w:t>
      </w:r>
    </w:p>
    <w:p w14:paraId="14000992" w14:textId="77777777" w:rsidR="009D55CF" w:rsidRDefault="00300280">
      <w:pPr>
        <w:snapToGrid w:val="0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</w:t>
      </w:r>
    </w:p>
    <w:p w14:paraId="607BEF64" w14:textId="77777777" w:rsidR="009D55CF" w:rsidRDefault="00300280">
      <w:pPr>
        <w:snapToGrid w:val="0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 人 名　</w:t>
      </w:r>
    </w:p>
    <w:p w14:paraId="0D9BC8DD" w14:textId="77777777" w:rsidR="009D55CF" w:rsidRDefault="009D55CF">
      <w:pPr>
        <w:snapToGrid w:val="0"/>
        <w:ind w:firstLineChars="2300" w:firstLine="4830"/>
        <w:rPr>
          <w:rFonts w:ascii="ＭＳ 明朝" w:eastAsia="ＭＳ 明朝" w:hAnsi="ＭＳ 明朝"/>
        </w:rPr>
      </w:pPr>
    </w:p>
    <w:p w14:paraId="2C759197" w14:textId="77777777" w:rsidR="009D55CF" w:rsidRDefault="00300280">
      <w:pPr>
        <w:snapToGrid w:val="0"/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</w:p>
    <w:p w14:paraId="355F1663" w14:textId="77777777" w:rsidR="009D55CF" w:rsidRDefault="00300280">
      <w:pPr>
        <w:snapToGrid w:val="0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　属　</w:t>
      </w:r>
    </w:p>
    <w:p w14:paraId="1BEAA736" w14:textId="77777777" w:rsidR="009D55CF" w:rsidRDefault="00300280">
      <w:pPr>
        <w:snapToGrid w:val="0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 w14:paraId="141D94E4" w14:textId="77777777" w:rsidR="009D55CF" w:rsidRDefault="00300280">
      <w:pPr>
        <w:snapToGrid w:val="0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</w:p>
    <w:p w14:paraId="4DE5B33D" w14:textId="77777777" w:rsidR="009D55CF" w:rsidRDefault="00300280">
      <w:pPr>
        <w:snapToGrid w:val="0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メ ー ル　</w:t>
      </w:r>
    </w:p>
    <w:p w14:paraId="0019FEC9" w14:textId="77777777" w:rsidR="009D55CF" w:rsidRDefault="009D55CF">
      <w:pPr>
        <w:snapToGrid w:val="0"/>
        <w:rPr>
          <w:rFonts w:ascii="ＭＳ 明朝" w:eastAsia="ＭＳ 明朝" w:hAnsi="ＭＳ 明朝"/>
        </w:rPr>
      </w:pPr>
    </w:p>
    <w:p w14:paraId="00500D69" w14:textId="700A436B" w:rsidR="009D55CF" w:rsidRDefault="00656FA6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屋久島</w:t>
      </w:r>
      <w:r w:rsidR="00EB5098" w:rsidRPr="00EB5098">
        <w:rPr>
          <w:rFonts w:ascii="Century" w:eastAsia="ＭＳ 明朝" w:hAnsi="Century" w:hint="eastAsia"/>
        </w:rPr>
        <w:t>森と人との共生</w:t>
      </w:r>
      <w:r w:rsidR="00300280">
        <w:rPr>
          <w:rFonts w:ascii="ＭＳ 明朝" w:eastAsia="ＭＳ 明朝" w:hAnsi="ＭＳ 明朝" w:hint="eastAsia"/>
        </w:rPr>
        <w:t>ビジョン策定支援業務に係る公募型プロポーザルについて、下記のとおり質問します。</w:t>
      </w:r>
    </w:p>
    <w:p w14:paraId="1A1F24F4" w14:textId="77777777" w:rsidR="009D55CF" w:rsidRDefault="00300280">
      <w:pPr>
        <w:snapToGrid w:val="0"/>
        <w:spacing w:beforeLines="50" w:before="180" w:afterLines="50" w:after="180"/>
        <w:jc w:val="center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記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5760"/>
      </w:tblGrid>
      <w:tr w:rsidR="009D55CF" w14:paraId="20AEC82D" w14:textId="77777777">
        <w:tc>
          <w:tcPr>
            <w:tcW w:w="3420" w:type="dxa"/>
          </w:tcPr>
          <w:p w14:paraId="37D96225" w14:textId="77777777" w:rsidR="009D55CF" w:rsidRDefault="00300280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項目・対象ページ</w:t>
            </w:r>
          </w:p>
        </w:tc>
        <w:tc>
          <w:tcPr>
            <w:tcW w:w="5760" w:type="dxa"/>
          </w:tcPr>
          <w:p w14:paraId="2996FE84" w14:textId="77777777" w:rsidR="009D55CF" w:rsidRDefault="00300280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9D55CF" w14:paraId="3F332513" w14:textId="77777777">
        <w:trPr>
          <w:trHeight w:val="7663"/>
        </w:trPr>
        <w:tc>
          <w:tcPr>
            <w:tcW w:w="3420" w:type="dxa"/>
          </w:tcPr>
          <w:p w14:paraId="6C421EFE" w14:textId="77777777" w:rsidR="009D55CF" w:rsidRDefault="009D55C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60" w:type="dxa"/>
          </w:tcPr>
          <w:p w14:paraId="3FABDC67" w14:textId="77777777" w:rsidR="009D55CF" w:rsidRDefault="009D55C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221296" w14:textId="77777777" w:rsidR="009D55CF" w:rsidRDefault="00300280">
      <w:pPr>
        <w:snapToGrid w:val="0"/>
        <w:spacing w:beforeLines="20" w:before="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○質問は項目毎に簡潔に記載してください。</w:t>
      </w:r>
    </w:p>
    <w:p w14:paraId="3E2FBF50" w14:textId="77777777" w:rsidR="009D55CF" w:rsidRDefault="00300280">
      <w:pPr>
        <w:snapToGrid w:val="0"/>
        <w:spacing w:beforeLines="20" w:before="72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</w:rPr>
        <w:t xml:space="preserve">　○スペースが不足する場合は、上記を参考に別紙を追加してください。</w:t>
      </w:r>
    </w:p>
    <w:sectPr w:rsidR="009D55CF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BC9C" w14:textId="77777777" w:rsidR="00D45DA1" w:rsidRDefault="00D45DA1">
      <w:r>
        <w:separator/>
      </w:r>
    </w:p>
  </w:endnote>
  <w:endnote w:type="continuationSeparator" w:id="0">
    <w:p w14:paraId="125BEDAA" w14:textId="77777777" w:rsidR="00D45DA1" w:rsidRDefault="00D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FD70" w14:textId="77777777" w:rsidR="00D45DA1" w:rsidRDefault="00D45DA1">
      <w:r>
        <w:separator/>
      </w:r>
    </w:p>
  </w:footnote>
  <w:footnote w:type="continuationSeparator" w:id="0">
    <w:p w14:paraId="2960D652" w14:textId="77777777" w:rsidR="00D45DA1" w:rsidRDefault="00D45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CF"/>
    <w:rsid w:val="00300280"/>
    <w:rsid w:val="00311E0F"/>
    <w:rsid w:val="00656FA6"/>
    <w:rsid w:val="00733865"/>
    <w:rsid w:val="009D55CF"/>
    <w:rsid w:val="00A970C6"/>
    <w:rsid w:val="00D45DA1"/>
    <w:rsid w:val="00E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9F349"/>
  <w15:chartTrackingRefBased/>
  <w15:docId w15:val="{DA83111D-A8D9-4434-B3E7-E5D1542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182</Characters>
  <Application>Microsoft Office Word</Application>
  <DocSecurity>0</DocSecurity>
  <Lines>1</Lines>
  <Paragraphs>1</Paragraphs>
  <ScaleCrop>false</ScaleCrop>
  <Company>HP Inc.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505us2252</cp:lastModifiedBy>
  <cp:revision>6</cp:revision>
  <cp:lastPrinted>2025-04-16T06:58:00Z</cp:lastPrinted>
  <dcterms:created xsi:type="dcterms:W3CDTF">2011-05-27T00:01:00Z</dcterms:created>
  <dcterms:modified xsi:type="dcterms:W3CDTF">2025-04-16T06:58:00Z</dcterms:modified>
</cp:coreProperties>
</file>