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72E1" w14:textId="77777777" w:rsidR="009F4B72" w:rsidRDefault="00EE0F08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様式第</w:t>
      </w:r>
      <w:r w:rsidR="00D61E2A">
        <w:rPr>
          <w:rFonts w:ascii="ＭＳ 明朝" w:eastAsia="ＭＳ 明朝" w:hAnsi="ＭＳ 明朝" w:hint="eastAsia"/>
          <w:color w:val="000000"/>
          <w:kern w:val="0"/>
        </w:rPr>
        <w:t>７</w:t>
      </w:r>
      <w:r>
        <w:rPr>
          <w:rFonts w:ascii="ＭＳ 明朝" w:eastAsia="ＭＳ 明朝" w:hAnsi="ＭＳ 明朝" w:hint="eastAsia"/>
          <w:color w:val="000000"/>
          <w:kern w:val="0"/>
        </w:rPr>
        <w:t>号</w:t>
      </w:r>
    </w:p>
    <w:p w14:paraId="720808D6" w14:textId="77777777"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3947F78C" w14:textId="77777777" w:rsidR="009F4B72" w:rsidRDefault="00EE0F08">
      <w:pPr>
        <w:wordWrap w:val="0"/>
        <w:jc w:val="righ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令和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年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月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日</w:t>
      </w:r>
    </w:p>
    <w:p w14:paraId="18F08ECD" w14:textId="77777777"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5FA31940" w14:textId="017A4CB3" w:rsidR="009F4B72" w:rsidRDefault="007275EF">
      <w:pPr>
        <w:wordWrap w:val="0"/>
        <w:ind w:firstLineChars="100" w:firstLine="21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屋久島町</w:t>
      </w:r>
      <w:r w:rsidR="00EE0F08">
        <w:rPr>
          <w:rFonts w:ascii="ＭＳ 明朝" w:eastAsia="ＭＳ 明朝" w:hAnsi="ＭＳ 明朝" w:hint="eastAsia"/>
          <w:color w:val="000000"/>
          <w:kern w:val="0"/>
        </w:rPr>
        <w:t>長　様</w:t>
      </w:r>
    </w:p>
    <w:p w14:paraId="0F0C90BB" w14:textId="77777777"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70191FA9" w14:textId="77777777" w:rsidR="009F4B72" w:rsidRDefault="00EE0F08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14:paraId="0EE08C69" w14:textId="77777777" w:rsidR="009F4B72" w:rsidRDefault="00EE0F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　　　　　法　人　名</w:t>
      </w:r>
    </w:p>
    <w:p w14:paraId="57774EEA" w14:textId="77777777" w:rsidR="009F4B72" w:rsidRDefault="00EE0F08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代表者職名</w:t>
      </w:r>
    </w:p>
    <w:p w14:paraId="171B5EBF" w14:textId="77777777" w:rsidR="009F4B72" w:rsidRDefault="00EE0F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　　　　　代表者氏名　　　　　　　　　　　　　　　印</w:t>
      </w:r>
    </w:p>
    <w:p w14:paraId="100E82E8" w14:textId="2FC306F4"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67EE8106" w14:textId="77777777" w:rsidR="007275EF" w:rsidRDefault="007275EF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17C0B6A1" w14:textId="087AB8F4" w:rsidR="009F4B72" w:rsidRDefault="007275EF" w:rsidP="00AE4283">
      <w:pPr>
        <w:spacing w:beforeLines="50" w:before="18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屋久島</w:t>
      </w:r>
      <w:r w:rsidR="006F6EAF" w:rsidRPr="006F6EAF">
        <w:rPr>
          <w:rFonts w:ascii="Century" w:eastAsia="ＭＳ 明朝" w:hAnsi="Century" w:hint="eastAsia"/>
        </w:rPr>
        <w:t>森と人との共生</w:t>
      </w:r>
      <w:r w:rsidR="00AE4283">
        <w:rPr>
          <w:rFonts w:ascii="ＭＳ 明朝" w:eastAsia="ＭＳ 明朝" w:hAnsi="ＭＳ 明朝" w:hint="eastAsia"/>
          <w:color w:val="000000"/>
          <w:kern w:val="0"/>
        </w:rPr>
        <w:t>ビジョン策定支援業務に係る公募型プロポーザル</w:t>
      </w:r>
    </w:p>
    <w:p w14:paraId="16D6FE46" w14:textId="77777777" w:rsidR="004C5C0A" w:rsidRDefault="004C5C0A" w:rsidP="00AE4283">
      <w:pPr>
        <w:spacing w:beforeLines="50" w:before="18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572B08BE" w14:textId="77777777" w:rsidR="009F4B72" w:rsidRPr="00AE4283" w:rsidRDefault="00EE0F08">
      <w:pPr>
        <w:wordWrap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8"/>
        </w:rPr>
      </w:pP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企</w:t>
      </w:r>
      <w:r w:rsidR="00421320" w:rsidRPr="00AE4283">
        <w:rPr>
          <w:rFonts w:ascii="ＭＳ 明朝" w:eastAsia="ＭＳ 明朝" w:hAnsi="ＭＳ 明朝" w:hint="eastAsia"/>
          <w:color w:val="000000"/>
          <w:kern w:val="0"/>
          <w:sz w:val="36"/>
        </w:rPr>
        <w:t xml:space="preserve"> </w:t>
      </w: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画</w:t>
      </w:r>
      <w:r w:rsidR="00421320" w:rsidRPr="00AE4283">
        <w:rPr>
          <w:rFonts w:ascii="ＭＳ 明朝" w:eastAsia="ＭＳ 明朝" w:hAnsi="ＭＳ 明朝" w:hint="eastAsia"/>
          <w:color w:val="000000"/>
          <w:kern w:val="0"/>
          <w:sz w:val="36"/>
        </w:rPr>
        <w:t xml:space="preserve"> </w:t>
      </w: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提</w:t>
      </w:r>
      <w:r w:rsidR="00421320" w:rsidRPr="00AE4283">
        <w:rPr>
          <w:rFonts w:ascii="ＭＳ 明朝" w:eastAsia="ＭＳ 明朝" w:hAnsi="ＭＳ 明朝" w:hint="eastAsia"/>
          <w:color w:val="000000"/>
          <w:kern w:val="0"/>
          <w:sz w:val="36"/>
        </w:rPr>
        <w:t xml:space="preserve"> </w:t>
      </w: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案</w:t>
      </w:r>
      <w:r w:rsidR="00421320" w:rsidRPr="00AE4283">
        <w:rPr>
          <w:rFonts w:ascii="ＭＳ 明朝" w:eastAsia="ＭＳ 明朝" w:hAnsi="ＭＳ 明朝" w:hint="eastAsia"/>
          <w:color w:val="000000"/>
          <w:kern w:val="0"/>
          <w:sz w:val="36"/>
        </w:rPr>
        <w:t xml:space="preserve"> </w:t>
      </w: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書</w:t>
      </w:r>
    </w:p>
    <w:p w14:paraId="28FB3B17" w14:textId="43D8C0D6"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6D6A9CAB" w14:textId="77777777" w:rsidR="007275EF" w:rsidRDefault="007275EF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4916A192" w14:textId="2294964B" w:rsidR="009F4B72" w:rsidRDefault="007275EF">
      <w:pPr>
        <w:wordWrap w:val="0"/>
        <w:ind w:firstLine="204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屋久島</w:t>
      </w:r>
      <w:r w:rsidR="006F6EAF" w:rsidRPr="006F6EAF">
        <w:rPr>
          <w:rFonts w:ascii="Century" w:eastAsia="ＭＳ 明朝" w:hAnsi="Century" w:hint="eastAsia"/>
        </w:rPr>
        <w:t>森と人との共生</w:t>
      </w:r>
      <w:r w:rsidR="00421320">
        <w:rPr>
          <w:rFonts w:ascii="ＭＳ 明朝" w:eastAsia="ＭＳ 明朝" w:hAnsi="ＭＳ 明朝" w:hint="eastAsia"/>
          <w:color w:val="000000"/>
          <w:kern w:val="0"/>
        </w:rPr>
        <w:t>ビジョン策定支援</w:t>
      </w:r>
      <w:r w:rsidR="00EE0F08">
        <w:rPr>
          <w:rFonts w:ascii="ＭＳ 明朝" w:eastAsia="ＭＳ 明朝" w:hAnsi="ＭＳ 明朝" w:hint="eastAsia"/>
          <w:color w:val="000000"/>
          <w:kern w:val="0"/>
        </w:rPr>
        <w:t>業務に関し、下記の書類を添えて提案いたします。</w:t>
      </w:r>
    </w:p>
    <w:p w14:paraId="04412B12" w14:textId="2E093E8A"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33B0F5B2" w14:textId="77777777" w:rsidR="007275EF" w:rsidRDefault="007275EF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531DFA86" w14:textId="77777777" w:rsidR="009F4B72" w:rsidRDefault="00EE0F08">
      <w:pPr>
        <w:wordWrap w:val="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記</w:t>
      </w:r>
    </w:p>
    <w:p w14:paraId="4020CE3B" w14:textId="50E56EF6" w:rsidR="009F4B72" w:rsidRDefault="009F4B72">
      <w:pPr>
        <w:wordWrap w:val="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0CDEC1AA" w14:textId="77777777" w:rsidR="004C5C0A" w:rsidRDefault="004C5C0A">
      <w:pPr>
        <w:wordWrap w:val="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14:paraId="45948852" w14:textId="77777777" w:rsidR="00D61E2A" w:rsidRDefault="00EE0F08">
      <w:pPr>
        <w:wordWrap w:val="0"/>
        <w:ind w:firstLineChars="100" w:firstLine="21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１　</w:t>
      </w:r>
      <w:r w:rsidR="00D61E2A">
        <w:rPr>
          <w:rFonts w:ascii="ＭＳ 明朝" w:eastAsia="ＭＳ 明朝" w:hAnsi="ＭＳ 明朝" w:hint="eastAsia"/>
          <w:color w:val="000000"/>
          <w:kern w:val="0"/>
        </w:rPr>
        <w:t>企画</w:t>
      </w:r>
      <w:r>
        <w:rPr>
          <w:rFonts w:ascii="ＭＳ 明朝" w:eastAsia="ＭＳ 明朝" w:hAnsi="ＭＳ 明朝" w:hint="eastAsia"/>
          <w:color w:val="000000"/>
          <w:kern w:val="0"/>
        </w:rPr>
        <w:t>提案書</w:t>
      </w:r>
      <w:r w:rsidR="00D61E2A"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１部</w:t>
      </w:r>
    </w:p>
    <w:p w14:paraId="6E3E984A" w14:textId="77777777" w:rsidR="00D61E2A" w:rsidRDefault="00D61E2A">
      <w:pPr>
        <w:wordWrap w:val="0"/>
        <w:ind w:firstLineChars="100" w:firstLine="21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２　業務実施体制調書　　　　　　　１部</w:t>
      </w:r>
    </w:p>
    <w:p w14:paraId="72653B4D" w14:textId="77777777" w:rsidR="00D61E2A" w:rsidRDefault="00D61E2A">
      <w:pPr>
        <w:wordWrap w:val="0"/>
        <w:ind w:firstLineChars="100" w:firstLine="21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３　業務スケジュール表　　　　　　１部</w:t>
      </w:r>
    </w:p>
    <w:p w14:paraId="30A0F2E2" w14:textId="77777777" w:rsidR="009F4B72" w:rsidRDefault="00D61E2A">
      <w:pPr>
        <w:wordWrap w:val="0"/>
        <w:ind w:firstLineChars="100" w:firstLine="210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４　</w:t>
      </w:r>
      <w:r w:rsidR="00EE0F08">
        <w:rPr>
          <w:rFonts w:ascii="ＭＳ 明朝" w:eastAsia="ＭＳ 明朝" w:hAnsi="ＭＳ 明朝" w:hint="eastAsia"/>
          <w:color w:val="000000"/>
          <w:kern w:val="0"/>
        </w:rPr>
        <w:t>提案価格書・提案価格内訳書　　１</w:t>
      </w:r>
      <w:r w:rsidR="00EE0F08">
        <w:rPr>
          <w:rFonts w:ascii="ＭＳ 明朝" w:eastAsia="ＭＳ 明朝" w:hAnsi="ＭＳ 明朝" w:hint="eastAsia"/>
          <w:kern w:val="0"/>
        </w:rPr>
        <w:t>部</w:t>
      </w:r>
    </w:p>
    <w:p w14:paraId="29928FF6" w14:textId="77777777" w:rsidR="009F4B72" w:rsidRDefault="00EE0F08">
      <w:pPr>
        <w:wordWrap w:val="0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="00D61E2A">
        <w:rPr>
          <w:rFonts w:ascii="ＭＳ 明朝" w:eastAsia="ＭＳ 明朝" w:hAnsi="ＭＳ 明朝" w:hint="eastAsia"/>
          <w:kern w:val="0"/>
        </w:rPr>
        <w:t xml:space="preserve">５　その他参考資料　</w:t>
      </w:r>
      <w:r>
        <w:rPr>
          <w:rFonts w:ascii="ＭＳ 明朝" w:eastAsia="ＭＳ 明朝" w:hAnsi="ＭＳ 明朝" w:hint="eastAsia"/>
        </w:rPr>
        <w:t xml:space="preserve">　　  　　　</w:t>
      </w:r>
      <w:r w:rsidR="00D61E2A">
        <w:rPr>
          <w:rFonts w:ascii="ＭＳ 明朝" w:eastAsia="ＭＳ 明朝" w:hAnsi="ＭＳ 明朝" w:hint="eastAsia"/>
        </w:rPr>
        <w:t xml:space="preserve">　</w:t>
      </w:r>
      <w:r w:rsidR="00770AA7">
        <w:rPr>
          <w:rFonts w:ascii="ＭＳ 明朝" w:eastAsia="ＭＳ 明朝" w:hAnsi="ＭＳ 明朝" w:hint="eastAsia"/>
        </w:rPr>
        <w:t>１式</w:t>
      </w:r>
    </w:p>
    <w:p w14:paraId="76A98B42" w14:textId="77777777" w:rsidR="009F4B72" w:rsidRDefault="009F4B72">
      <w:pPr>
        <w:wordWrap w:val="0"/>
        <w:textAlignment w:val="baseline"/>
        <w:rPr>
          <w:rFonts w:ascii="ＭＳ 明朝" w:eastAsia="ＭＳ 明朝" w:hAnsi="ＭＳ 明朝"/>
          <w:kern w:val="0"/>
        </w:rPr>
      </w:pPr>
    </w:p>
    <w:p w14:paraId="61505A56" w14:textId="77777777" w:rsidR="009F4B72" w:rsidRDefault="00EE0F08">
      <w:pPr>
        <w:ind w:firstLineChars="3600" w:firstLine="7560"/>
        <w:jc w:val="right"/>
      </w:pPr>
      <w:r>
        <w:rPr>
          <w:rFonts w:ascii="ＭＳ 明朝" w:eastAsia="ＭＳ 明朝" w:hAnsi="ＭＳ 明朝" w:hint="eastAsia"/>
          <w:color w:val="000000"/>
          <w:kern w:val="0"/>
        </w:rPr>
        <w:t>以</w:t>
      </w:r>
      <w:r>
        <w:rPr>
          <w:rFonts w:ascii="ＭＳ 明朝" w:eastAsia="ＭＳ Ｐ明朝" w:hAnsi="ＭＳ 明朝" w:hint="eastAsia"/>
          <w:color w:val="000000"/>
          <w:kern w:val="0"/>
        </w:rPr>
        <w:t>上</w:t>
      </w:r>
    </w:p>
    <w:sectPr w:rsidR="009F4B72"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61F2" w14:textId="77777777" w:rsidR="00E0225A" w:rsidRDefault="00E0225A">
      <w:r>
        <w:separator/>
      </w:r>
    </w:p>
  </w:endnote>
  <w:endnote w:type="continuationSeparator" w:id="0">
    <w:p w14:paraId="33BDB546" w14:textId="77777777" w:rsidR="00E0225A" w:rsidRDefault="00E0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24E8" w14:textId="77777777" w:rsidR="00E0225A" w:rsidRDefault="00E0225A">
      <w:r>
        <w:separator/>
      </w:r>
    </w:p>
  </w:footnote>
  <w:footnote w:type="continuationSeparator" w:id="0">
    <w:p w14:paraId="0BAF3BC8" w14:textId="77777777" w:rsidR="00E0225A" w:rsidRDefault="00E02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72"/>
    <w:rsid w:val="00421320"/>
    <w:rsid w:val="004C5C0A"/>
    <w:rsid w:val="00597B90"/>
    <w:rsid w:val="006F6EAF"/>
    <w:rsid w:val="007275EF"/>
    <w:rsid w:val="00770AA7"/>
    <w:rsid w:val="007A0A63"/>
    <w:rsid w:val="009F4B72"/>
    <w:rsid w:val="00AE4283"/>
    <w:rsid w:val="00C853F6"/>
    <w:rsid w:val="00D61E2A"/>
    <w:rsid w:val="00E0225A"/>
    <w:rsid w:val="00E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DE45A"/>
  <w15:chartTrackingRefBased/>
  <w15:docId w15:val="{160C93C8-9409-484A-BE0E-2764C924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link w:val="a8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/>
      <w:kern w:val="0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kern w:val="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505us2252</cp:lastModifiedBy>
  <cp:revision>14</cp:revision>
  <cp:lastPrinted>2025-04-16T06:59:00Z</cp:lastPrinted>
  <dcterms:created xsi:type="dcterms:W3CDTF">2011-05-26T23:59:00Z</dcterms:created>
  <dcterms:modified xsi:type="dcterms:W3CDTF">2025-04-16T06:59:00Z</dcterms:modified>
</cp:coreProperties>
</file>