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CF9D" w14:textId="60801100" w:rsidR="00F52C2F" w:rsidRDefault="00F52C2F" w:rsidP="00F52C2F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（様式</w:t>
      </w:r>
      <w:r w:rsidR="001078C5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）</w:t>
      </w:r>
    </w:p>
    <w:p w14:paraId="52488D0E" w14:textId="1183FAB9" w:rsidR="00F52C2F" w:rsidRDefault="00DA712E" w:rsidP="00F52C2F">
      <w:pPr>
        <w:pStyle w:val="Default"/>
        <w:jc w:val="center"/>
        <w:rPr>
          <w:sz w:val="36"/>
          <w:szCs w:val="36"/>
        </w:rPr>
      </w:pPr>
      <w:r w:rsidRPr="00DA712E">
        <w:rPr>
          <w:rFonts w:hint="eastAsia"/>
          <w:sz w:val="36"/>
          <w:szCs w:val="36"/>
        </w:rPr>
        <w:t>入札保証金還付請求書</w:t>
      </w:r>
    </w:p>
    <w:p w14:paraId="167C91DC" w14:textId="77777777" w:rsidR="00DA712E" w:rsidRPr="00DA712E" w:rsidRDefault="00DA712E" w:rsidP="00F52C2F">
      <w:pPr>
        <w:pStyle w:val="Default"/>
        <w:jc w:val="right"/>
        <w:rPr>
          <w:spacing w:val="60"/>
          <w:sz w:val="21"/>
          <w:szCs w:val="21"/>
        </w:rPr>
      </w:pPr>
    </w:p>
    <w:p w14:paraId="445835D1" w14:textId="51E3428A" w:rsidR="00F52C2F" w:rsidRDefault="00F52C2F" w:rsidP="00F52C2F">
      <w:pPr>
        <w:pStyle w:val="Default"/>
        <w:jc w:val="right"/>
        <w:rPr>
          <w:sz w:val="21"/>
          <w:szCs w:val="21"/>
        </w:rPr>
      </w:pPr>
      <w:r w:rsidRPr="00DA712E">
        <w:rPr>
          <w:rFonts w:hint="eastAsia"/>
          <w:spacing w:val="60"/>
          <w:sz w:val="21"/>
          <w:szCs w:val="21"/>
          <w:fitText w:val="2520" w:id="-606897920"/>
        </w:rPr>
        <w:t xml:space="preserve">令和　年　月　</w:t>
      </w:r>
      <w:r w:rsidRPr="00DA712E">
        <w:rPr>
          <w:rFonts w:hint="eastAsia"/>
          <w:sz w:val="21"/>
          <w:szCs w:val="21"/>
          <w:fitText w:val="2520" w:id="-606897920"/>
        </w:rPr>
        <w:t>日</w:t>
      </w:r>
    </w:p>
    <w:p w14:paraId="15EB36DC" w14:textId="77777777" w:rsidR="00F52C2F" w:rsidRDefault="00F52C2F" w:rsidP="00F52C2F">
      <w:pPr>
        <w:pStyle w:val="Default"/>
        <w:rPr>
          <w:sz w:val="21"/>
          <w:szCs w:val="21"/>
        </w:rPr>
      </w:pPr>
    </w:p>
    <w:p w14:paraId="071563B4" w14:textId="7FA1646D" w:rsidR="00F52C2F" w:rsidRDefault="00F52C2F" w:rsidP="00F52C2F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屋久島町長　荒木　耕治　様</w:t>
      </w:r>
    </w:p>
    <w:p w14:paraId="5A9E9C86" w14:textId="77777777" w:rsidR="00F52C2F" w:rsidRDefault="00F52C2F" w:rsidP="00F52C2F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住所又は所在地</w:t>
      </w:r>
    </w:p>
    <w:p w14:paraId="11E799FF" w14:textId="77777777" w:rsidR="00F52C2F" w:rsidRDefault="00F52C2F" w:rsidP="00F52C2F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  <w:r>
        <w:rPr>
          <w:sz w:val="21"/>
          <w:szCs w:val="21"/>
        </w:rPr>
        <w:t xml:space="preserve"> </w:t>
      </w:r>
    </w:p>
    <w:p w14:paraId="7D0B92E4" w14:textId="39537689" w:rsidR="00F52C2F" w:rsidRDefault="00F52C2F" w:rsidP="00F52C2F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代表者名・氏名　　　　　　　　　　　　　　　　㊞</w:t>
      </w:r>
    </w:p>
    <w:p w14:paraId="400F2B11" w14:textId="15785389" w:rsidR="00F52C2F" w:rsidRDefault="00F52C2F" w:rsidP="00F52C2F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14:paraId="0641DC54" w14:textId="77777777" w:rsidR="00DA712E" w:rsidRPr="00DA712E" w:rsidRDefault="00DA712E" w:rsidP="00DA712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65692E0" w14:textId="77777777" w:rsid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7AE2B34" w14:textId="53BF0172" w:rsid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下記の入札に係る入札保証金の還付を請求します。</w:t>
      </w:r>
    </w:p>
    <w:p w14:paraId="61A7595D" w14:textId="77777777" w:rsidR="00CD0B5A" w:rsidRPr="00DA712E" w:rsidRDefault="00CD0B5A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42974D4" w14:textId="5218780F" w:rsidR="00F52C2F" w:rsidRPr="00DA712E" w:rsidRDefault="00F52C2F" w:rsidP="00DA712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59F291B" w14:textId="6C700B6B" w:rsidR="00DA712E" w:rsidRDefault="00CD0B5A" w:rsidP="00CD0B5A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517F436" w14:textId="6C1C34A7" w:rsidR="00DA712E" w:rsidRDefault="00DA712E" w:rsidP="00DA712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11CCBC7" w14:textId="77777777" w:rsidR="00CD0B5A" w:rsidRDefault="00CD0B5A" w:rsidP="00DA712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FFE5AB6" w14:textId="17BFCCFF" w:rsidR="00DA712E" w:rsidRP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請求金額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金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</w:t>
      </w:r>
      <w:r w:rsidR="004E23A3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円</w:t>
      </w:r>
    </w:p>
    <w:p w14:paraId="24BDE188" w14:textId="77777777" w:rsid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BEAE716" w14:textId="33B4CA46" w:rsidR="00DA712E" w:rsidRP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入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札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名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公有財産（トラクター）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売却に係る一般競争入札</w:t>
      </w:r>
    </w:p>
    <w:p w14:paraId="6671AA44" w14:textId="77777777" w:rsid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F7340F0" w14:textId="08E50447" w:rsidR="00DA712E" w:rsidRDefault="00DA712E" w:rsidP="00DA712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３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振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込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先</w:t>
      </w:r>
    </w:p>
    <w:p w14:paraId="721BF46F" w14:textId="286A4203" w:rsidR="00DA712E" w:rsidRPr="00DA712E" w:rsidRDefault="00DA712E" w:rsidP="00CD0B5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金融機関名</w:t>
      </w:r>
    </w:p>
    <w:p w14:paraId="357D44BB" w14:textId="63E4FBEA" w:rsidR="00DA712E" w:rsidRPr="00DA712E" w:rsidRDefault="00DA712E" w:rsidP="00CD0B5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支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店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名</w:t>
      </w:r>
    </w:p>
    <w:p w14:paraId="21C27DE5" w14:textId="5D5D3DFB" w:rsidR="00DA712E" w:rsidRPr="00DA712E" w:rsidRDefault="00DA712E" w:rsidP="00CD0B5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預金種別</w:t>
      </w:r>
      <w:r w:rsidR="00CD0B5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普通・当座</w:t>
      </w:r>
    </w:p>
    <w:p w14:paraId="3D648A5D" w14:textId="77777777" w:rsidR="00DA712E" w:rsidRPr="00DA712E" w:rsidRDefault="00DA712E" w:rsidP="00CD0B5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A712E">
        <w:rPr>
          <w:rFonts w:ascii="ＭＳ 明朝" w:eastAsia="ＭＳ 明朝" w:cs="ＭＳ 明朝" w:hint="eastAsia"/>
          <w:color w:val="000000"/>
          <w:kern w:val="0"/>
          <w:szCs w:val="21"/>
        </w:rPr>
        <w:t>口座番号</w:t>
      </w:r>
    </w:p>
    <w:p w14:paraId="551CF943" w14:textId="264EDCE4" w:rsidR="00DA712E" w:rsidRPr="00DA712E" w:rsidRDefault="00CD0B5A" w:rsidP="00CD0B5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cs="ＭＳ 明朝"/>
          <w:color w:val="000000"/>
          <w:kern w:val="0"/>
          <w:sz w:val="10"/>
          <w:szCs w:val="10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CD0B5A" w:rsidRPr="00CD0B5A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1"/>
              </w:rPr>
              <w:t>フリ</w:t>
            </w:r>
          </w:rt>
          <w:rubyBase>
            <w:r w:rsidR="00CD0B5A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>口座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CD0B5A" w:rsidRPr="00CD0B5A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1"/>
              </w:rPr>
              <w:t>ガナ</w:t>
            </w:r>
          </w:rt>
          <w:rubyBase>
            <w:r w:rsidR="00CD0B5A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>名義</w:t>
            </w:r>
          </w:rubyBase>
        </w:ruby>
      </w:r>
    </w:p>
    <w:p w14:paraId="4815E50F" w14:textId="53935342" w:rsidR="005702EF" w:rsidRPr="005702EF" w:rsidRDefault="00DA712E" w:rsidP="00CD0B5A">
      <w:pPr>
        <w:pStyle w:val="Default"/>
        <w:spacing w:line="360" w:lineRule="auto"/>
        <w:ind w:firstLineChars="400" w:firstLine="840"/>
        <w:rPr>
          <w:sz w:val="21"/>
          <w:szCs w:val="21"/>
        </w:rPr>
      </w:pPr>
      <w:r w:rsidRPr="00DA712E">
        <w:rPr>
          <w:rFonts w:hint="eastAsia"/>
          <w:sz w:val="21"/>
          <w:szCs w:val="21"/>
        </w:rPr>
        <w:t>※口座名義の</w:t>
      </w:r>
      <w:r w:rsidRPr="00CD0B5A">
        <w:rPr>
          <w:rFonts w:hint="eastAsia"/>
          <w:b/>
          <w:bCs/>
          <w:sz w:val="21"/>
          <w:szCs w:val="21"/>
          <w:u w:val="single"/>
        </w:rPr>
        <w:t>フリガナまで必ず記載</w:t>
      </w:r>
      <w:r w:rsidRPr="00DA712E">
        <w:rPr>
          <w:rFonts w:hint="eastAsia"/>
          <w:sz w:val="21"/>
          <w:szCs w:val="21"/>
        </w:rPr>
        <w:t>してください。</w:t>
      </w:r>
    </w:p>
    <w:sectPr w:rsidR="005702EF" w:rsidRPr="005702EF" w:rsidSect="006A1AC8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D4AE" w14:textId="77777777" w:rsidR="00815B0D" w:rsidRDefault="00815B0D" w:rsidP="00DA712E">
      <w:r>
        <w:separator/>
      </w:r>
    </w:p>
  </w:endnote>
  <w:endnote w:type="continuationSeparator" w:id="0">
    <w:p w14:paraId="5A663AD2" w14:textId="77777777" w:rsidR="00815B0D" w:rsidRDefault="00815B0D" w:rsidP="00DA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1A20" w14:textId="77777777" w:rsidR="00815B0D" w:rsidRDefault="00815B0D" w:rsidP="00DA712E">
      <w:r>
        <w:separator/>
      </w:r>
    </w:p>
  </w:footnote>
  <w:footnote w:type="continuationSeparator" w:id="0">
    <w:p w14:paraId="6623BA66" w14:textId="77777777" w:rsidR="00815B0D" w:rsidRDefault="00815B0D" w:rsidP="00DA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2F"/>
    <w:rsid w:val="001078C5"/>
    <w:rsid w:val="00215217"/>
    <w:rsid w:val="004B613A"/>
    <w:rsid w:val="004E23A3"/>
    <w:rsid w:val="005702EF"/>
    <w:rsid w:val="006A1AC8"/>
    <w:rsid w:val="006D567A"/>
    <w:rsid w:val="007F44A1"/>
    <w:rsid w:val="00815B0D"/>
    <w:rsid w:val="00A27673"/>
    <w:rsid w:val="00B2509B"/>
    <w:rsid w:val="00CD0B5A"/>
    <w:rsid w:val="00CF49EB"/>
    <w:rsid w:val="00D0620B"/>
    <w:rsid w:val="00DA712E"/>
    <w:rsid w:val="00F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BB079"/>
  <w15:chartTrackingRefBased/>
  <w15:docId w15:val="{F26124B6-0573-455D-9D99-5994F38E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C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52C2F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F52C2F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52C2F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F52C2F"/>
    <w:rPr>
      <w:rFonts w:ascii="ＭＳ 明朝" w:eastAsia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570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71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712E"/>
  </w:style>
  <w:style w:type="paragraph" w:styleId="aa">
    <w:name w:val="footer"/>
    <w:basedOn w:val="a"/>
    <w:link w:val="ab"/>
    <w:uiPriority w:val="99"/>
    <w:unhideWhenUsed/>
    <w:rsid w:val="00DA71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505us2356</dc:creator>
  <cp:keywords/>
  <dc:description/>
  <cp:lastModifiedBy>505us2356</cp:lastModifiedBy>
  <cp:revision>6</cp:revision>
  <cp:lastPrinted>2025-11-27T06:24:00Z</cp:lastPrinted>
  <dcterms:created xsi:type="dcterms:W3CDTF">2025-11-26T04:15:00Z</dcterms:created>
  <dcterms:modified xsi:type="dcterms:W3CDTF">2025-11-27T06:24:00Z</dcterms:modified>
</cp:coreProperties>
</file>