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137EB" w14:textId="77777777" w:rsidR="00B27CE0" w:rsidRPr="00493ECA" w:rsidRDefault="003E7EE9" w:rsidP="00493ECA">
      <w:r w:rsidRPr="00493ECA">
        <w:rPr>
          <w:rFonts w:hint="eastAsia"/>
        </w:rPr>
        <w:t>第</w:t>
      </w:r>
      <w:r w:rsidR="00493ECA">
        <w:rPr>
          <w:rFonts w:hint="eastAsia"/>
        </w:rPr>
        <w:t>１</w:t>
      </w:r>
      <w:r w:rsidRPr="00493ECA">
        <w:rPr>
          <w:rFonts w:hint="eastAsia"/>
        </w:rPr>
        <w:t>号様式</w:t>
      </w:r>
      <w:r w:rsidR="00493ECA">
        <w:rPr>
          <w:rFonts w:hint="eastAsia"/>
        </w:rPr>
        <w:t>（</w:t>
      </w:r>
      <w:r w:rsidR="00493ECA" w:rsidRPr="006C2550">
        <w:rPr>
          <w:rFonts w:hint="eastAsia"/>
        </w:rPr>
        <w:t>要綱</w:t>
      </w:r>
      <w:r w:rsidR="00493ECA">
        <w:rPr>
          <w:rFonts w:hint="eastAsia"/>
        </w:rPr>
        <w:t>第８条関係）</w:t>
      </w:r>
    </w:p>
    <w:p w14:paraId="21BB2936" w14:textId="77777777" w:rsidR="00D148CE" w:rsidRPr="00493ECA" w:rsidRDefault="00D148CE" w:rsidP="00493ECA"/>
    <w:p w14:paraId="2428B33E" w14:textId="77777777" w:rsidR="00D148CE" w:rsidRPr="00E52B31" w:rsidRDefault="00D148CE" w:rsidP="00DD25ED">
      <w:pPr>
        <w:jc w:val="center"/>
        <w:rPr>
          <w:b/>
          <w:bCs/>
          <w:sz w:val="28"/>
          <w:szCs w:val="28"/>
        </w:rPr>
      </w:pPr>
      <w:r w:rsidRPr="00E52B31">
        <w:rPr>
          <w:rFonts w:hint="eastAsia"/>
          <w:b/>
          <w:bCs/>
          <w:spacing w:val="20"/>
          <w:kern w:val="0"/>
          <w:sz w:val="28"/>
          <w:szCs w:val="28"/>
          <w:fitText w:val="4140" w:id="-369872384"/>
        </w:rPr>
        <w:t>普通財産売払入札参加申込</w:t>
      </w:r>
      <w:r w:rsidRPr="00E52B31">
        <w:rPr>
          <w:rFonts w:hint="eastAsia"/>
          <w:b/>
          <w:bCs/>
          <w:spacing w:val="3"/>
          <w:kern w:val="0"/>
          <w:sz w:val="28"/>
          <w:szCs w:val="28"/>
          <w:fitText w:val="4140" w:id="-369872384"/>
        </w:rPr>
        <w:t>書</w:t>
      </w:r>
    </w:p>
    <w:p w14:paraId="487114F5" w14:textId="77777777" w:rsidR="00D148CE" w:rsidRDefault="00D148CE" w:rsidP="00493ECA"/>
    <w:p w14:paraId="353DE720" w14:textId="77777777" w:rsidR="00DD25ED" w:rsidRPr="00493ECA" w:rsidRDefault="00DD25ED" w:rsidP="00493ECA"/>
    <w:p w14:paraId="22D89496" w14:textId="77777777" w:rsidR="00D148CE" w:rsidRPr="00493ECA" w:rsidRDefault="00D148CE" w:rsidP="00493ECA">
      <w:r w:rsidRPr="00493ECA">
        <w:rPr>
          <w:rFonts w:hint="eastAsia"/>
        </w:rPr>
        <w:t>１　入札参加希望物件</w:t>
      </w:r>
    </w:p>
    <w:tbl>
      <w:tblPr>
        <w:tblW w:w="8715"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88"/>
        <w:gridCol w:w="7227"/>
      </w:tblGrid>
      <w:tr w:rsidR="00D148CE" w:rsidRPr="00493ECA" w14:paraId="10BF4114" w14:textId="77777777" w:rsidTr="00223045">
        <w:trPr>
          <w:trHeight w:val="420"/>
        </w:trPr>
        <w:tc>
          <w:tcPr>
            <w:tcW w:w="1488" w:type="dxa"/>
            <w:tcBorders>
              <w:top w:val="single" w:sz="24" w:space="0" w:color="auto"/>
              <w:left w:val="single" w:sz="24" w:space="0" w:color="auto"/>
              <w:right w:val="single" w:sz="24" w:space="0" w:color="auto"/>
            </w:tcBorders>
            <w:vAlign w:val="center"/>
          </w:tcPr>
          <w:p w14:paraId="69C90FCA" w14:textId="77777777" w:rsidR="00D148CE" w:rsidRPr="00493ECA" w:rsidRDefault="00D148CE" w:rsidP="00493ECA">
            <w:pPr>
              <w:jc w:val="center"/>
            </w:pPr>
            <w:r w:rsidRPr="00493ECA">
              <w:rPr>
                <w:rFonts w:hint="eastAsia"/>
              </w:rPr>
              <w:t>物件番号</w:t>
            </w:r>
          </w:p>
        </w:tc>
        <w:tc>
          <w:tcPr>
            <w:tcW w:w="7227" w:type="dxa"/>
            <w:tcBorders>
              <w:left w:val="single" w:sz="24" w:space="0" w:color="auto"/>
            </w:tcBorders>
            <w:vAlign w:val="center"/>
          </w:tcPr>
          <w:p w14:paraId="616F954B" w14:textId="77777777" w:rsidR="00D148CE" w:rsidRPr="00493ECA" w:rsidRDefault="00D148CE" w:rsidP="00493ECA">
            <w:pPr>
              <w:jc w:val="center"/>
            </w:pPr>
            <w:r w:rsidRPr="00223045">
              <w:rPr>
                <w:rFonts w:hint="eastAsia"/>
                <w:spacing w:val="87"/>
                <w:kern w:val="0"/>
                <w:fitText w:val="2592" w:id="-369872383"/>
              </w:rPr>
              <w:t>土地の所在</w:t>
            </w:r>
            <w:r w:rsidR="00565A43" w:rsidRPr="00223045">
              <w:rPr>
                <w:rFonts w:hint="eastAsia"/>
                <w:spacing w:val="87"/>
                <w:kern w:val="0"/>
                <w:fitText w:val="2592" w:id="-369872383"/>
              </w:rPr>
              <w:t>地</w:t>
            </w:r>
            <w:r w:rsidR="00565A43" w:rsidRPr="00223045">
              <w:rPr>
                <w:rFonts w:hint="eastAsia"/>
                <w:spacing w:val="4"/>
                <w:kern w:val="0"/>
                <w:fitText w:val="2592" w:id="-369872383"/>
              </w:rPr>
              <w:t>番</w:t>
            </w:r>
          </w:p>
        </w:tc>
      </w:tr>
      <w:tr w:rsidR="00D148CE" w:rsidRPr="00493ECA" w14:paraId="5BA21C5C" w14:textId="77777777" w:rsidTr="00223045">
        <w:trPr>
          <w:trHeight w:val="518"/>
        </w:trPr>
        <w:tc>
          <w:tcPr>
            <w:tcW w:w="1488" w:type="dxa"/>
            <w:tcBorders>
              <w:left w:val="single" w:sz="24" w:space="0" w:color="auto"/>
              <w:right w:val="single" w:sz="24" w:space="0" w:color="auto"/>
            </w:tcBorders>
            <w:vAlign w:val="center"/>
          </w:tcPr>
          <w:p w14:paraId="14306626" w14:textId="77777777" w:rsidR="00D148CE" w:rsidRPr="00493ECA" w:rsidRDefault="004D6761" w:rsidP="00493ECA">
            <w:pPr>
              <w:jc w:val="center"/>
            </w:pPr>
            <w:r>
              <w:rPr>
                <w:rFonts w:hint="eastAsia"/>
              </w:rPr>
              <w:t>１</w:t>
            </w:r>
          </w:p>
        </w:tc>
        <w:tc>
          <w:tcPr>
            <w:tcW w:w="7227" w:type="dxa"/>
            <w:tcBorders>
              <w:left w:val="single" w:sz="24" w:space="0" w:color="auto"/>
            </w:tcBorders>
            <w:vAlign w:val="center"/>
          </w:tcPr>
          <w:p w14:paraId="1FCB7707" w14:textId="77777777" w:rsidR="00D148CE" w:rsidRPr="00493ECA" w:rsidRDefault="00493ECA" w:rsidP="004D6761">
            <w:pPr>
              <w:autoSpaceDE/>
              <w:autoSpaceDN/>
              <w:ind w:leftChars="100" w:left="216"/>
            </w:pPr>
            <w:r>
              <w:rPr>
                <w:rFonts w:hint="eastAsia"/>
              </w:rPr>
              <w:t>熊毛郡屋久島町船行字頭無</w:t>
            </w:r>
            <w:r w:rsidRPr="004D6761">
              <w:t>1045</w:t>
            </w:r>
            <w:r w:rsidRPr="004D6761">
              <w:rPr>
                <w:rFonts w:hint="eastAsia"/>
              </w:rPr>
              <w:t>番地</w:t>
            </w:r>
            <w:r w:rsidR="008F0E3F" w:rsidRPr="004D6761">
              <w:t>384</w:t>
            </w:r>
          </w:p>
        </w:tc>
      </w:tr>
      <w:tr w:rsidR="004D6761" w:rsidRPr="00493ECA" w14:paraId="09397515" w14:textId="77777777" w:rsidTr="00223045">
        <w:trPr>
          <w:trHeight w:val="518"/>
        </w:trPr>
        <w:tc>
          <w:tcPr>
            <w:tcW w:w="1488" w:type="dxa"/>
            <w:tcBorders>
              <w:left w:val="single" w:sz="24" w:space="0" w:color="auto"/>
              <w:bottom w:val="single" w:sz="24" w:space="0" w:color="auto"/>
              <w:right w:val="single" w:sz="24" w:space="0" w:color="auto"/>
            </w:tcBorders>
            <w:vAlign w:val="center"/>
          </w:tcPr>
          <w:p w14:paraId="7526E6EF" w14:textId="77777777" w:rsidR="004D6761" w:rsidRPr="004D6761" w:rsidRDefault="004D6761" w:rsidP="00493ECA">
            <w:pPr>
              <w:jc w:val="center"/>
            </w:pPr>
            <w:r>
              <w:rPr>
                <w:rFonts w:hint="eastAsia"/>
              </w:rPr>
              <w:t>２</w:t>
            </w:r>
          </w:p>
        </w:tc>
        <w:tc>
          <w:tcPr>
            <w:tcW w:w="7227" w:type="dxa"/>
            <w:tcBorders>
              <w:left w:val="single" w:sz="24" w:space="0" w:color="auto"/>
            </w:tcBorders>
            <w:vAlign w:val="center"/>
          </w:tcPr>
          <w:p w14:paraId="70766624" w14:textId="77777777" w:rsidR="004D6761" w:rsidRDefault="004D6761" w:rsidP="004D6761">
            <w:pPr>
              <w:autoSpaceDE/>
              <w:autoSpaceDN/>
              <w:ind w:leftChars="100" w:left="216"/>
            </w:pPr>
            <w:r>
              <w:rPr>
                <w:rFonts w:hint="eastAsia"/>
              </w:rPr>
              <w:t>熊毛郡屋久島町船行字頭無</w:t>
            </w:r>
            <w:r w:rsidRPr="004D6761">
              <w:t>1045</w:t>
            </w:r>
            <w:r w:rsidRPr="004D6761">
              <w:rPr>
                <w:rFonts w:hint="eastAsia"/>
              </w:rPr>
              <w:t>番地</w:t>
            </w:r>
            <w:r w:rsidRPr="004D6761">
              <w:t>385</w:t>
            </w:r>
          </w:p>
        </w:tc>
      </w:tr>
    </w:tbl>
    <w:p w14:paraId="7C4D5FCC" w14:textId="77777777" w:rsidR="00D148CE" w:rsidRDefault="008F0E3F" w:rsidP="008F0E3F">
      <w:pPr>
        <w:ind w:leftChars="200" w:left="432"/>
      </w:pPr>
      <w:r w:rsidRPr="000F5633">
        <w:rPr>
          <w:rFonts w:hint="eastAsia"/>
          <w:shd w:val="clear" w:color="auto" w:fill="D9D9D9" w:themeFill="background1" w:themeFillShade="D9"/>
        </w:rPr>
        <w:t>※</w:t>
      </w:r>
      <w:r w:rsidR="004D6761" w:rsidRPr="000F5633">
        <w:rPr>
          <w:rFonts w:hint="eastAsia"/>
          <w:shd w:val="clear" w:color="auto" w:fill="D9D9D9" w:themeFill="background1" w:themeFillShade="D9"/>
        </w:rPr>
        <w:t>該当の</w:t>
      </w:r>
      <w:r w:rsidRPr="000F5633">
        <w:rPr>
          <w:rFonts w:hint="eastAsia"/>
          <w:shd w:val="clear" w:color="auto" w:fill="D9D9D9" w:themeFill="background1" w:themeFillShade="D9"/>
        </w:rPr>
        <w:t>物件番号</w:t>
      </w:r>
      <w:r w:rsidR="004D6761" w:rsidRPr="000F5633">
        <w:rPr>
          <w:rFonts w:hint="eastAsia"/>
          <w:shd w:val="clear" w:color="auto" w:fill="D9D9D9" w:themeFill="background1" w:themeFillShade="D9"/>
        </w:rPr>
        <w:t>に○</w:t>
      </w:r>
      <w:r w:rsidRPr="000F5633">
        <w:rPr>
          <w:rFonts w:hint="eastAsia"/>
          <w:shd w:val="clear" w:color="auto" w:fill="D9D9D9" w:themeFill="background1" w:themeFillShade="D9"/>
        </w:rPr>
        <w:t>を</w:t>
      </w:r>
      <w:r w:rsidR="004D6761" w:rsidRPr="000F5633">
        <w:rPr>
          <w:rFonts w:hint="eastAsia"/>
          <w:shd w:val="clear" w:color="auto" w:fill="D9D9D9" w:themeFill="background1" w:themeFillShade="D9"/>
        </w:rPr>
        <w:t>付すこと。両物件とも参加の場合はどちらにも○を付すこと。</w:t>
      </w:r>
    </w:p>
    <w:p w14:paraId="3F6105A7" w14:textId="77777777" w:rsidR="00DD25ED" w:rsidRDefault="00DD25ED" w:rsidP="00493ECA"/>
    <w:p w14:paraId="0822AAEB" w14:textId="77777777" w:rsidR="008F0E3F" w:rsidRPr="00493ECA" w:rsidRDefault="008F0E3F" w:rsidP="00493ECA"/>
    <w:p w14:paraId="3503A548" w14:textId="77777777" w:rsidR="00D148CE" w:rsidRPr="00493ECA" w:rsidRDefault="00D148CE" w:rsidP="00493ECA">
      <w:r w:rsidRPr="00493ECA">
        <w:rPr>
          <w:rFonts w:hint="eastAsia"/>
        </w:rPr>
        <w:t>２　物件の用途</w:t>
      </w:r>
    </w:p>
    <w:tbl>
      <w:tblPr>
        <w:tblW w:w="8740" w:type="dxa"/>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88"/>
        <w:gridCol w:w="7252"/>
      </w:tblGrid>
      <w:tr w:rsidR="00D148CE" w:rsidRPr="00493ECA" w14:paraId="14087F5D" w14:textId="77777777" w:rsidTr="00223045">
        <w:trPr>
          <w:trHeight w:val="543"/>
        </w:trPr>
        <w:tc>
          <w:tcPr>
            <w:tcW w:w="1488" w:type="dxa"/>
            <w:vAlign w:val="center"/>
          </w:tcPr>
          <w:p w14:paraId="67E87F90" w14:textId="77777777" w:rsidR="00D148CE" w:rsidRPr="00493ECA" w:rsidRDefault="00D148CE" w:rsidP="00493ECA">
            <w:pPr>
              <w:jc w:val="center"/>
            </w:pPr>
            <w:r w:rsidRPr="00493ECA">
              <w:rPr>
                <w:rFonts w:hint="eastAsia"/>
              </w:rPr>
              <w:t>使用目的</w:t>
            </w:r>
          </w:p>
        </w:tc>
        <w:tc>
          <w:tcPr>
            <w:tcW w:w="7252" w:type="dxa"/>
            <w:vAlign w:val="center"/>
          </w:tcPr>
          <w:p w14:paraId="5D72B14B" w14:textId="77777777" w:rsidR="00D148CE" w:rsidRPr="00493ECA" w:rsidRDefault="00493ECA" w:rsidP="00493ECA">
            <w:pPr>
              <w:ind w:leftChars="100" w:left="216"/>
            </w:pPr>
            <w:r>
              <w:rPr>
                <w:rFonts w:hint="eastAsia"/>
              </w:rPr>
              <w:t>専用住宅として</w:t>
            </w:r>
          </w:p>
        </w:tc>
      </w:tr>
    </w:tbl>
    <w:p w14:paraId="250AC297" w14:textId="77777777" w:rsidR="00D148CE" w:rsidRDefault="00D148CE" w:rsidP="00493ECA"/>
    <w:p w14:paraId="28D7F05A" w14:textId="77777777" w:rsidR="00DD25ED" w:rsidRPr="00493ECA" w:rsidRDefault="00DD25ED" w:rsidP="00493ECA"/>
    <w:p w14:paraId="7F2C69D5" w14:textId="77777777" w:rsidR="00D148CE" w:rsidRPr="00493ECA" w:rsidRDefault="00D148CE" w:rsidP="00493ECA">
      <w:pPr>
        <w:ind w:firstLineChars="100" w:firstLine="216"/>
      </w:pPr>
      <w:r w:rsidRPr="00493ECA">
        <w:rPr>
          <w:rFonts w:hint="eastAsia"/>
        </w:rPr>
        <w:t>上記のとおり町有普通財産の売却に係る一般競争入札に参加したいので、関係書類を添えて申し込みます。</w:t>
      </w:r>
    </w:p>
    <w:p w14:paraId="65E518F9" w14:textId="77777777" w:rsidR="00D148CE" w:rsidRPr="00493ECA" w:rsidRDefault="00C70113" w:rsidP="00493ECA">
      <w:pPr>
        <w:ind w:firstLineChars="100" w:firstLine="216"/>
      </w:pPr>
      <w:r w:rsidRPr="00493ECA">
        <w:rPr>
          <w:rFonts w:hint="eastAsia"/>
        </w:rPr>
        <w:t>なお、屋久島</w:t>
      </w:r>
      <w:r w:rsidR="00D148CE" w:rsidRPr="00493ECA">
        <w:rPr>
          <w:rFonts w:hint="eastAsia"/>
        </w:rPr>
        <w:t>町普通財産</w:t>
      </w:r>
      <w:r w:rsidR="000E23A7" w:rsidRPr="00493ECA">
        <w:rPr>
          <w:rFonts w:hint="eastAsia"/>
        </w:rPr>
        <w:t>の</w:t>
      </w:r>
      <w:r w:rsidR="00D148CE" w:rsidRPr="00493ECA">
        <w:rPr>
          <w:rFonts w:hint="eastAsia"/>
        </w:rPr>
        <w:t>売払い</w:t>
      </w:r>
      <w:r w:rsidR="000E23A7" w:rsidRPr="00493ECA">
        <w:rPr>
          <w:rFonts w:hint="eastAsia"/>
        </w:rPr>
        <w:t>に関する要綱</w:t>
      </w:r>
      <w:r w:rsidR="00D148CE" w:rsidRPr="00493ECA">
        <w:rPr>
          <w:rFonts w:hint="eastAsia"/>
        </w:rPr>
        <w:t>の各事項を熟知し、遵守することを誓約します。</w:t>
      </w:r>
    </w:p>
    <w:p w14:paraId="20FBE765" w14:textId="77777777" w:rsidR="00D148CE" w:rsidRPr="00493ECA" w:rsidRDefault="00D148CE" w:rsidP="00493ECA"/>
    <w:p w14:paraId="7AE8C67C" w14:textId="77777777" w:rsidR="00D148CE" w:rsidRPr="00493ECA" w:rsidRDefault="00493ECA" w:rsidP="00493ECA">
      <w:pPr>
        <w:ind w:rightChars="199" w:right="430"/>
        <w:jc w:val="right"/>
      </w:pPr>
      <w:r w:rsidRPr="006C2550">
        <w:rPr>
          <w:rFonts w:hint="eastAsia"/>
        </w:rPr>
        <w:t>令和８</w:t>
      </w:r>
      <w:r w:rsidR="00D148CE" w:rsidRPr="006C2550">
        <w:rPr>
          <w:rFonts w:hint="eastAsia"/>
        </w:rPr>
        <w:t>年</w:t>
      </w:r>
      <w:r w:rsidR="00D148CE" w:rsidRPr="00493ECA">
        <w:rPr>
          <w:rFonts w:hint="eastAsia"/>
        </w:rPr>
        <w:t xml:space="preserve">　　月　　日</w:t>
      </w:r>
    </w:p>
    <w:p w14:paraId="4F13771C" w14:textId="77777777" w:rsidR="00D148CE" w:rsidRPr="00493ECA" w:rsidRDefault="00D148CE" w:rsidP="00493ECA"/>
    <w:p w14:paraId="38CD54F3" w14:textId="77777777" w:rsidR="00D148CE" w:rsidRPr="00493ECA" w:rsidRDefault="00D148CE" w:rsidP="00493ECA"/>
    <w:p w14:paraId="3840B7B5" w14:textId="77777777" w:rsidR="00D148CE" w:rsidRPr="00493ECA" w:rsidRDefault="00C70113" w:rsidP="00493ECA">
      <w:pPr>
        <w:ind w:leftChars="100" w:left="216"/>
      </w:pPr>
      <w:r w:rsidRPr="00493ECA">
        <w:rPr>
          <w:rFonts w:hint="eastAsia"/>
        </w:rPr>
        <w:t>屋久島</w:t>
      </w:r>
      <w:r w:rsidR="00D148CE" w:rsidRPr="00493ECA">
        <w:rPr>
          <w:rFonts w:hint="eastAsia"/>
        </w:rPr>
        <w:t xml:space="preserve">町長　</w:t>
      </w:r>
      <w:r w:rsidR="00493ECA" w:rsidRPr="006C2550">
        <w:rPr>
          <w:rFonts w:hint="eastAsia"/>
          <w:spacing w:val="69"/>
          <w:kern w:val="0"/>
          <w:fitText w:val="1296" w:id="-369872382"/>
        </w:rPr>
        <w:t>荒木耕</w:t>
      </w:r>
      <w:r w:rsidR="00493ECA" w:rsidRPr="006C2550">
        <w:rPr>
          <w:rFonts w:hint="eastAsia"/>
          <w:spacing w:val="1"/>
          <w:kern w:val="0"/>
          <w:fitText w:val="1296" w:id="-369872382"/>
        </w:rPr>
        <w:t>治</w:t>
      </w:r>
      <w:r w:rsidR="00493ECA">
        <w:rPr>
          <w:rFonts w:hint="eastAsia"/>
        </w:rPr>
        <w:t xml:space="preserve">　</w:t>
      </w:r>
      <w:r w:rsidR="00D148CE" w:rsidRPr="00493ECA">
        <w:rPr>
          <w:rFonts w:hint="eastAsia"/>
        </w:rPr>
        <w:t>様</w:t>
      </w:r>
    </w:p>
    <w:p w14:paraId="25D474E5" w14:textId="77777777" w:rsidR="00D148CE" w:rsidRPr="00493ECA" w:rsidRDefault="00D148CE" w:rsidP="00493ECA"/>
    <w:p w14:paraId="62953C5F" w14:textId="77777777" w:rsidR="00D148CE" w:rsidRPr="00493ECA" w:rsidRDefault="00D148CE" w:rsidP="00493ECA"/>
    <w:p w14:paraId="1239F7C9" w14:textId="77777777" w:rsidR="00D148CE" w:rsidRPr="00493ECA" w:rsidRDefault="00D148CE" w:rsidP="004932C5">
      <w:pPr>
        <w:tabs>
          <w:tab w:val="left" w:pos="4320"/>
        </w:tabs>
        <w:ind w:leftChars="1300" w:left="2807"/>
      </w:pPr>
      <w:r w:rsidRPr="004932C5">
        <w:rPr>
          <w:rFonts w:hint="eastAsia"/>
          <w:spacing w:val="105"/>
          <w:kern w:val="0"/>
          <w:fitText w:val="1080" w:id="-369872381"/>
        </w:rPr>
        <w:t>申込</w:t>
      </w:r>
      <w:r w:rsidRPr="004932C5">
        <w:rPr>
          <w:rFonts w:hint="eastAsia"/>
          <w:kern w:val="0"/>
          <w:fitText w:val="1080" w:id="-369872381"/>
        </w:rPr>
        <w:t>者</w:t>
      </w:r>
      <w:r w:rsidR="00493ECA">
        <w:tab/>
      </w:r>
      <w:r w:rsidRPr="004932C5">
        <w:rPr>
          <w:rFonts w:hint="eastAsia"/>
          <w:spacing w:val="105"/>
          <w:kern w:val="0"/>
          <w:fitText w:val="648" w:id="-369872380"/>
        </w:rPr>
        <w:t>住</w:t>
      </w:r>
      <w:r w:rsidRPr="004932C5">
        <w:rPr>
          <w:rFonts w:hint="eastAsia"/>
          <w:spacing w:val="-1"/>
          <w:kern w:val="0"/>
          <w:fitText w:val="648" w:id="-369872380"/>
        </w:rPr>
        <w:t>所</w:t>
      </w:r>
      <w:r w:rsidRPr="00493ECA">
        <w:rPr>
          <w:rFonts w:hint="eastAsia"/>
        </w:rPr>
        <w:t xml:space="preserve">　</w:t>
      </w:r>
      <w:r w:rsidR="004932C5" w:rsidRPr="006C2550">
        <w:rPr>
          <w:rFonts w:hint="eastAsia"/>
        </w:rPr>
        <w:t>屋久島町</w:t>
      </w:r>
      <w:r w:rsidRPr="004932C5">
        <w:rPr>
          <w:rFonts w:hint="eastAsia"/>
          <w:u w:val="single"/>
        </w:rPr>
        <w:t xml:space="preserve">　　　　　　　　　　　　　</w:t>
      </w:r>
    </w:p>
    <w:p w14:paraId="54E38361" w14:textId="77777777" w:rsidR="00D148CE" w:rsidRPr="00493ECA" w:rsidRDefault="00493ECA" w:rsidP="004932C5">
      <w:pPr>
        <w:tabs>
          <w:tab w:val="left" w:pos="4320"/>
        </w:tabs>
        <w:spacing w:beforeLines="50" w:before="151"/>
      </w:pPr>
      <w:r>
        <w:rPr>
          <w:kern w:val="0"/>
        </w:rPr>
        <w:tab/>
      </w:r>
      <w:r w:rsidR="00D148CE" w:rsidRPr="00493ECA">
        <w:rPr>
          <w:rFonts w:hint="eastAsia"/>
          <w:spacing w:val="105"/>
          <w:kern w:val="0"/>
          <w:fitText w:val="648" w:id="-369872379"/>
        </w:rPr>
        <w:t>氏</w:t>
      </w:r>
      <w:r w:rsidR="00D148CE" w:rsidRPr="00493ECA">
        <w:rPr>
          <w:rFonts w:hint="eastAsia"/>
          <w:kern w:val="0"/>
          <w:fitText w:val="648" w:id="-369872379"/>
        </w:rPr>
        <w:t>名</w:t>
      </w:r>
      <w:r w:rsidR="00D148CE" w:rsidRPr="00493ECA">
        <w:rPr>
          <w:rFonts w:hint="eastAsia"/>
        </w:rPr>
        <w:t xml:space="preserve">　</w:t>
      </w:r>
      <w:r w:rsidR="00D148CE" w:rsidRPr="004932C5">
        <w:rPr>
          <w:rFonts w:hint="eastAsia"/>
          <w:u w:val="single"/>
        </w:rPr>
        <w:t xml:space="preserve">　　　　　　　</w:t>
      </w:r>
      <w:r w:rsidR="004932C5">
        <w:rPr>
          <w:rFonts w:hint="eastAsia"/>
          <w:u w:val="single"/>
        </w:rPr>
        <w:t xml:space="preserve">　　</w:t>
      </w:r>
      <w:r w:rsidR="00D148CE" w:rsidRPr="004932C5">
        <w:rPr>
          <w:rFonts w:hint="eastAsia"/>
          <w:u w:val="single"/>
        </w:rPr>
        <w:t xml:space="preserve">　　　　</w:t>
      </w:r>
      <w:r w:rsidR="004932C5">
        <w:rPr>
          <w:rFonts w:hint="eastAsia"/>
          <w:u w:val="single"/>
        </w:rPr>
        <w:t>印</w:t>
      </w:r>
      <w:r w:rsidR="00D148CE" w:rsidRPr="004932C5">
        <w:rPr>
          <w:rFonts w:hint="eastAsia"/>
          <w:u w:val="single"/>
        </w:rPr>
        <w:t xml:space="preserve">　</w:t>
      </w:r>
    </w:p>
    <w:p w14:paraId="37340445" w14:textId="77777777" w:rsidR="00D148CE" w:rsidRPr="00493ECA" w:rsidRDefault="00493ECA" w:rsidP="004932C5">
      <w:pPr>
        <w:tabs>
          <w:tab w:val="left" w:pos="4320"/>
        </w:tabs>
        <w:spacing w:beforeLines="50" w:before="151"/>
      </w:pPr>
      <w:r>
        <w:rPr>
          <w:kern w:val="0"/>
        </w:rPr>
        <w:tab/>
      </w:r>
      <w:r w:rsidR="00D148CE" w:rsidRPr="00493ECA">
        <w:rPr>
          <w:rFonts w:hint="eastAsia"/>
          <w:spacing w:val="105"/>
          <w:kern w:val="0"/>
          <w:fitText w:val="648" w:id="-369872378"/>
        </w:rPr>
        <w:t>電</w:t>
      </w:r>
      <w:r w:rsidR="00D148CE" w:rsidRPr="00493ECA">
        <w:rPr>
          <w:rFonts w:hint="eastAsia"/>
          <w:kern w:val="0"/>
          <w:fitText w:val="648" w:id="-369872378"/>
        </w:rPr>
        <w:t>話</w:t>
      </w:r>
      <w:r w:rsidR="00D148CE" w:rsidRPr="00493ECA">
        <w:rPr>
          <w:rFonts w:hint="eastAsia"/>
        </w:rPr>
        <w:t xml:space="preserve">　</w:t>
      </w:r>
      <w:r w:rsidR="00D148CE" w:rsidRPr="004932C5">
        <w:rPr>
          <w:rFonts w:hint="eastAsia"/>
          <w:u w:val="single"/>
        </w:rPr>
        <w:t xml:space="preserve">　　　　　　　</w:t>
      </w:r>
      <w:r w:rsidR="004932C5">
        <w:rPr>
          <w:rFonts w:hint="eastAsia"/>
          <w:u w:val="single"/>
        </w:rPr>
        <w:t xml:space="preserve">　　　</w:t>
      </w:r>
      <w:r w:rsidR="00D148CE" w:rsidRPr="004932C5">
        <w:rPr>
          <w:rFonts w:hint="eastAsia"/>
          <w:u w:val="single"/>
        </w:rPr>
        <w:t xml:space="preserve">　　　　　</w:t>
      </w:r>
    </w:p>
    <w:p w14:paraId="61949159" w14:textId="77777777" w:rsidR="00D148CE" w:rsidRDefault="00D148CE" w:rsidP="00493ECA"/>
    <w:p w14:paraId="1B98EBB6" w14:textId="77777777" w:rsidR="00DD25ED" w:rsidRPr="00493ECA" w:rsidRDefault="00DD25ED" w:rsidP="00493ECA"/>
    <w:p w14:paraId="54975991" w14:textId="77777777" w:rsidR="00D148CE" w:rsidRPr="00493ECA" w:rsidRDefault="00D148CE" w:rsidP="00493ECA">
      <w:r w:rsidRPr="00493ECA">
        <w:rPr>
          <w:rFonts w:hint="eastAsia"/>
        </w:rPr>
        <w:t>【添付書類】</w:t>
      </w:r>
    </w:p>
    <w:p w14:paraId="4D53EF35" w14:textId="77777777" w:rsidR="00D148CE" w:rsidRPr="00493ECA" w:rsidRDefault="004932C5" w:rsidP="00DD25ED">
      <w:pPr>
        <w:ind w:leftChars="100" w:left="216"/>
      </w:pPr>
      <w:r>
        <w:rPr>
          <w:rFonts w:hint="eastAsia"/>
        </w:rPr>
        <w:t xml:space="preserve">①　</w:t>
      </w:r>
      <w:r w:rsidRPr="006C2550">
        <w:rPr>
          <w:rFonts w:hint="eastAsia"/>
        </w:rPr>
        <w:t>身分証明書の写し（運転免許証やマイナンバーカードなど写真付きのもの）</w:t>
      </w:r>
    </w:p>
    <w:p w14:paraId="280CB4CC" w14:textId="77777777" w:rsidR="00D148CE" w:rsidRPr="000F5633" w:rsidRDefault="00122933" w:rsidP="00DD25ED">
      <w:pPr>
        <w:ind w:leftChars="100" w:left="216"/>
      </w:pPr>
      <w:r w:rsidRPr="000F5633">
        <w:rPr>
          <w:rFonts w:hint="eastAsia"/>
        </w:rPr>
        <w:t>②</w:t>
      </w:r>
      <w:r w:rsidR="004932C5" w:rsidRPr="000F5633">
        <w:rPr>
          <w:rFonts w:hint="eastAsia"/>
        </w:rPr>
        <w:t xml:space="preserve">　</w:t>
      </w:r>
      <w:r w:rsidR="00D148CE" w:rsidRPr="000F5633">
        <w:rPr>
          <w:rFonts w:hint="eastAsia"/>
        </w:rPr>
        <w:t>町税</w:t>
      </w:r>
      <w:r w:rsidR="006C2550" w:rsidRPr="000F5633">
        <w:rPr>
          <w:rFonts w:hint="eastAsia"/>
        </w:rPr>
        <w:t>等確認同意書（第６号様式）</w:t>
      </w:r>
    </w:p>
    <w:p w14:paraId="0A80C935" w14:textId="77777777" w:rsidR="006C2550" w:rsidRDefault="00122933" w:rsidP="00DD25ED">
      <w:pPr>
        <w:ind w:leftChars="100" w:left="216"/>
      </w:pPr>
      <w:r w:rsidRPr="000F5633">
        <w:rPr>
          <w:rFonts w:hint="eastAsia"/>
        </w:rPr>
        <w:t>③</w:t>
      </w:r>
      <w:r w:rsidR="006C2550" w:rsidRPr="00122933">
        <w:rPr>
          <w:rFonts w:hint="eastAsia"/>
        </w:rPr>
        <w:t xml:space="preserve">　誓約書（第７号様式）</w:t>
      </w:r>
    </w:p>
    <w:p w14:paraId="09B3BA98" w14:textId="77777777" w:rsidR="00DD25ED" w:rsidRPr="00122933" w:rsidRDefault="00DD25ED" w:rsidP="006C2550">
      <w:pPr>
        <w:ind w:leftChars="100" w:left="432" w:hangingChars="100" w:hanging="216"/>
      </w:pPr>
      <w:r w:rsidRPr="006C2550">
        <w:rPr>
          <w:rFonts w:hint="eastAsia"/>
        </w:rPr>
        <w:t>※　入札に代理人が出席する場合は、委任状（第２号様式）</w:t>
      </w:r>
      <w:r w:rsidR="006C2550" w:rsidRPr="00122933">
        <w:rPr>
          <w:rFonts w:hint="eastAsia"/>
        </w:rPr>
        <w:t>及び代理人の身分証明書の写し（運転免許証やマイナンバーカードなど写真付きのもの）</w:t>
      </w:r>
    </w:p>
    <w:p w14:paraId="4F09FF82" w14:textId="77777777" w:rsidR="00D148CE" w:rsidRPr="00122933" w:rsidRDefault="00D148CE" w:rsidP="00493ECA"/>
    <w:p w14:paraId="4D9BF119" w14:textId="77777777" w:rsidR="00D148CE" w:rsidRPr="00493ECA" w:rsidRDefault="00DD25ED" w:rsidP="00DD25ED">
      <w:pPr>
        <w:ind w:left="648" w:hangingChars="300" w:hanging="648"/>
      </w:pPr>
      <w:r w:rsidRPr="00122933">
        <w:rPr>
          <w:rFonts w:hint="eastAsia"/>
        </w:rPr>
        <w:t>（注）　押印は認印で構いませんが、身分証明書</w:t>
      </w:r>
      <w:r w:rsidR="00BB0AA7" w:rsidRPr="00122933">
        <w:rPr>
          <w:rFonts w:hint="eastAsia"/>
        </w:rPr>
        <w:t>を除く</w:t>
      </w:r>
      <w:r w:rsidR="00D148CE" w:rsidRPr="00493ECA">
        <w:rPr>
          <w:rFonts w:hint="eastAsia"/>
        </w:rPr>
        <w:t>各証明書等は発行日から３月以内のもの</w:t>
      </w:r>
      <w:r w:rsidRPr="006C2550">
        <w:rPr>
          <w:rFonts w:hint="eastAsia"/>
        </w:rPr>
        <w:t>としてください。</w:t>
      </w:r>
    </w:p>
    <w:sectPr w:rsidR="00D148CE" w:rsidRPr="00493ECA" w:rsidSect="004D6761">
      <w:pgSz w:w="11906" w:h="16838" w:code="9"/>
      <w:pgMar w:top="1418" w:right="1418" w:bottom="1134" w:left="1418" w:header="567" w:footer="567" w:gutter="0"/>
      <w:cols w:space="720"/>
      <w:noEndnote/>
      <w:docGrid w:type="linesAndChars" w:linePitch="303"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92515" w14:textId="77777777" w:rsidR="00345A1D" w:rsidRDefault="00345A1D">
      <w:pPr>
        <w:rPr>
          <w:noProof/>
        </w:rPr>
      </w:pPr>
      <w:r>
        <w:rPr>
          <w:noProof/>
        </w:rPr>
        <w:separator/>
      </w:r>
    </w:p>
  </w:endnote>
  <w:endnote w:type="continuationSeparator" w:id="0">
    <w:p w14:paraId="6B554548" w14:textId="77777777" w:rsidR="00345A1D" w:rsidRDefault="00345A1D">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656C3" w14:textId="77777777" w:rsidR="00345A1D" w:rsidRDefault="00345A1D">
      <w:pPr>
        <w:rPr>
          <w:noProof/>
        </w:rPr>
      </w:pPr>
      <w:r>
        <w:rPr>
          <w:noProof/>
        </w:rPr>
        <w:separator/>
      </w:r>
    </w:p>
  </w:footnote>
  <w:footnote w:type="continuationSeparator" w:id="0">
    <w:p w14:paraId="41793101" w14:textId="77777777" w:rsidR="00345A1D" w:rsidRDefault="00345A1D">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rawingGridHorizontalSpacing w:val="108"/>
  <w:drawingGridVerticalSpacing w:val="303"/>
  <w:displayHorizont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5A8"/>
    <w:rsid w:val="000602CE"/>
    <w:rsid w:val="000E23A7"/>
    <w:rsid w:val="000F5633"/>
    <w:rsid w:val="0010555B"/>
    <w:rsid w:val="00106325"/>
    <w:rsid w:val="00122933"/>
    <w:rsid w:val="0015613C"/>
    <w:rsid w:val="00223045"/>
    <w:rsid w:val="002C590E"/>
    <w:rsid w:val="00345A1D"/>
    <w:rsid w:val="003D7720"/>
    <w:rsid w:val="003E7EE9"/>
    <w:rsid w:val="00414A6F"/>
    <w:rsid w:val="00462BA7"/>
    <w:rsid w:val="00465CD5"/>
    <w:rsid w:val="004932C5"/>
    <w:rsid w:val="00493ECA"/>
    <w:rsid w:val="004D6761"/>
    <w:rsid w:val="00565A43"/>
    <w:rsid w:val="005A6EC6"/>
    <w:rsid w:val="005C199B"/>
    <w:rsid w:val="006B48A6"/>
    <w:rsid w:val="006C2550"/>
    <w:rsid w:val="006C7C76"/>
    <w:rsid w:val="006D034A"/>
    <w:rsid w:val="00707646"/>
    <w:rsid w:val="007275A8"/>
    <w:rsid w:val="00752B69"/>
    <w:rsid w:val="007B3BCA"/>
    <w:rsid w:val="007D567D"/>
    <w:rsid w:val="008F0E3F"/>
    <w:rsid w:val="00912DA4"/>
    <w:rsid w:val="00B16828"/>
    <w:rsid w:val="00B27CE0"/>
    <w:rsid w:val="00B45EF7"/>
    <w:rsid w:val="00BB0AA7"/>
    <w:rsid w:val="00BC1725"/>
    <w:rsid w:val="00BD0255"/>
    <w:rsid w:val="00C47795"/>
    <w:rsid w:val="00C70113"/>
    <w:rsid w:val="00C90279"/>
    <w:rsid w:val="00CA20F2"/>
    <w:rsid w:val="00D04BEB"/>
    <w:rsid w:val="00D148CE"/>
    <w:rsid w:val="00DC09BB"/>
    <w:rsid w:val="00DD25ED"/>
    <w:rsid w:val="00E302E6"/>
    <w:rsid w:val="00E3641A"/>
    <w:rsid w:val="00E52B31"/>
    <w:rsid w:val="00EE309D"/>
    <w:rsid w:val="00F37122"/>
    <w:rsid w:val="00F6022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8A85935"/>
  <w14:defaultImageDpi w14:val="0"/>
  <w15:docId w15:val="{16AA41F6-8877-4029-B085-7D716E800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3ECA"/>
    <w:pPr>
      <w:widowControl w:val="0"/>
      <w:wordWrap w:val="0"/>
      <w:overflowPunct w:val="0"/>
      <w:autoSpaceDE w:val="0"/>
      <w:autoSpaceDN w:val="0"/>
      <w:jc w:val="both"/>
    </w:pPr>
    <w:rPr>
      <w:rFonts w:ascii="ＭＳ 明朝" w:hAnsi="ＭＳ 明朝"/>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qFormat/>
    <w:locked/>
    <w:rPr>
      <w:rFonts w:ascii="ＭＳ 明朝" w:eastAsia="ＭＳ 明朝" w:hAnsi="ＭＳ 明朝" w:cs="Times New Roman"/>
      <w:kern w:val="2"/>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qFormat/>
    <w:locked/>
    <w:rPr>
      <w:rFonts w:ascii="ＭＳ 明朝" w:eastAsia="ＭＳ 明朝" w:hAnsi="ＭＳ 明朝" w:cs="Times New Roman"/>
      <w:kern w:val="2"/>
      <w:sz w:val="21"/>
    </w:rPr>
  </w:style>
  <w:style w:type="character" w:styleId="a7">
    <w:name w:val="footnote reference"/>
    <w:basedOn w:val="a0"/>
    <w:uiPriority w:val="99"/>
    <w:semiHidden/>
    <w:rPr>
      <w:rFonts w:cs="Times New Roman"/>
      <w:vertAlign w:val="superscript"/>
    </w:rPr>
  </w:style>
  <w:style w:type="character" w:styleId="a8">
    <w:name w:val="endnote reference"/>
    <w:basedOn w:val="a0"/>
    <w:uiPriority w:val="99"/>
    <w:semiHidden/>
    <w:rPr>
      <w:rFonts w:cs="Times New Roman"/>
      <w:vertAlign w:val="superscript"/>
    </w:rPr>
  </w:style>
  <w:style w:type="character" w:styleId="a9">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475</Characters>
  <Application>Microsoft Office Word</Application>
  <DocSecurity>0</DocSecurity>
  <Lines>3</Lines>
  <Paragraphs>1</Paragraphs>
  <ScaleCrop>false</ScaleCrop>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505us2369</dc:creator>
  <cp:keywords/>
  <dc:description/>
  <cp:lastModifiedBy>505us2369</cp:lastModifiedBy>
  <cp:revision>4</cp:revision>
  <cp:lastPrinted>2026-09-08T09:16:00Z</cp:lastPrinted>
  <dcterms:created xsi:type="dcterms:W3CDTF">2026-09-30T07:51:00Z</dcterms:created>
  <dcterms:modified xsi:type="dcterms:W3CDTF">2026-09-30T07:52:00Z</dcterms:modified>
</cp:coreProperties>
</file>